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58AD6A" w14:textId="77777777" w:rsidR="00577519" w:rsidRPr="00373E4D" w:rsidRDefault="00577519" w:rsidP="00577519">
      <w:pPr>
        <w:autoSpaceDE w:val="0"/>
        <w:autoSpaceDN w:val="0"/>
        <w:adjustRightInd w:val="0"/>
        <w:spacing w:after="0" w:line="360" w:lineRule="auto"/>
        <w:ind w:left="720" w:hanging="360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36813947"/>
      <w:bookmarkEnd w:id="0"/>
      <w:r w:rsidRPr="00373E4D"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Área: Comunicación</w:t>
      </w:r>
    </w:p>
    <w:p w14:paraId="0001A370" w14:textId="77777777" w:rsidR="00373E4D" w:rsidRPr="00974E89" w:rsidRDefault="00373E4D" w:rsidP="00373E4D">
      <w:pPr>
        <w:autoSpaceDE w:val="0"/>
        <w:autoSpaceDN w:val="0"/>
        <w:adjustRightInd w:val="0"/>
        <w:spacing w:after="0" w:line="360" w:lineRule="auto"/>
        <w:ind w:left="720" w:hanging="360"/>
        <w:jc w:val="center"/>
        <w:rPr>
          <w:rFonts w:ascii="Times New Roman" w:hAnsi="Times New Roman" w:cs="Times New Roman"/>
          <w:b/>
          <w:bCs/>
          <w:color w:val="00CCFF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74E89">
        <w:rPr>
          <w:rFonts w:ascii="Times New Roman" w:hAnsi="Times New Roman" w:cs="Times New Roman"/>
          <w:b/>
          <w:bCs/>
          <w:color w:val="00CCFF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El sustantivo</w:t>
      </w:r>
    </w:p>
    <w:p w14:paraId="59E7B0B0" w14:textId="77777777" w:rsidR="00DE5335" w:rsidRPr="00DE5335" w:rsidRDefault="00DE5335" w:rsidP="00DE5335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sz w:val="28"/>
          <w:szCs w:val="28"/>
          <w:lang w:eastAsia="es-ES"/>
        </w:rPr>
      </w:pPr>
      <w:r w:rsidRPr="00DE5335">
        <w:rPr>
          <w:rFonts w:ascii="Times New Roman" w:hAnsi="Times New Roman" w:cs="Times New Roman"/>
          <w:sz w:val="28"/>
          <w:szCs w:val="28"/>
          <w:lang w:eastAsia="es-ES"/>
        </w:rPr>
        <w:t>Lee:</w:t>
      </w:r>
      <w:r w:rsidRPr="00DE5335">
        <w:rPr>
          <w:rFonts w:ascii="Times New Roman" w:hAnsi="Times New Roman" w:cs="Times New Roman"/>
          <w:sz w:val="28"/>
          <w:szCs w:val="28"/>
          <w:lang w:eastAsia="es-ES"/>
        </w:rPr>
        <w:fldChar w:fldCharType="begin"/>
      </w:r>
      <w:r w:rsidRPr="00DE5335">
        <w:rPr>
          <w:rFonts w:ascii="Times New Roman" w:hAnsi="Times New Roman" w:cs="Times New Roman"/>
          <w:sz w:val="28"/>
          <w:szCs w:val="28"/>
          <w:lang w:eastAsia="es-ES"/>
        </w:rPr>
        <w:instrText>tc "</w:instrText>
      </w:r>
      <w:r w:rsidRPr="00DE5335">
        <w:rPr>
          <w:rFonts w:ascii="Times New Roman" w:hAnsi="Times New Roman" w:cs="Times New Roman"/>
          <w:sz w:val="28"/>
          <w:szCs w:val="28"/>
          <w:lang w:eastAsia="es-ES"/>
        </w:rPr>
        <w:tab/>
        <w:instrText>Lee\:"</w:instrText>
      </w:r>
      <w:r w:rsidRPr="00DE5335">
        <w:rPr>
          <w:rFonts w:ascii="Times New Roman" w:hAnsi="Times New Roman" w:cs="Times New Roman"/>
          <w:sz w:val="28"/>
          <w:szCs w:val="28"/>
          <w:lang w:eastAsia="es-ES"/>
        </w:rPr>
        <w:fldChar w:fldCharType="end"/>
      </w:r>
    </w:p>
    <w:p w14:paraId="28724833" w14:textId="77777777" w:rsidR="00DE5335" w:rsidRPr="00DE5335" w:rsidRDefault="00DE5335" w:rsidP="00ED2ECF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8"/>
          <w:szCs w:val="28"/>
          <w:lang w:eastAsia="es-ES"/>
        </w:rPr>
      </w:pPr>
      <w:r w:rsidRPr="00DE5335">
        <w:rPr>
          <w:rFonts w:ascii="Times New Roman" w:hAnsi="Times New Roman" w:cs="Times New Roman"/>
          <w:noProof/>
          <w:sz w:val="28"/>
          <w:szCs w:val="28"/>
          <w:lang w:eastAsia="es-PE"/>
        </w:rPr>
        <w:drawing>
          <wp:inline distT="0" distB="0" distL="0" distR="0" wp14:anchorId="4C085D7B" wp14:editId="77F726CD">
            <wp:extent cx="6266688" cy="894645"/>
            <wp:effectExtent l="0" t="0" r="0" b="127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221" cy="94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5335">
        <w:rPr>
          <w:rFonts w:ascii="Times New Roman" w:hAnsi="Times New Roman" w:cs="Times New Roman"/>
          <w:sz w:val="28"/>
          <w:szCs w:val="28"/>
          <w:lang w:eastAsia="es-ES"/>
        </w:rPr>
        <w:fldChar w:fldCharType="begin"/>
      </w:r>
      <w:r w:rsidRPr="00DE5335">
        <w:rPr>
          <w:rFonts w:ascii="Times New Roman" w:hAnsi="Times New Roman" w:cs="Times New Roman"/>
          <w:sz w:val="28"/>
          <w:szCs w:val="28"/>
          <w:lang w:eastAsia="es-ES"/>
        </w:rPr>
        <w:instrText>tc "</w:instrText>
      </w:r>
      <w:r w:rsidRPr="00DE5335">
        <w:rPr>
          <w:rFonts w:ascii="Times New Roman" w:hAnsi="Times New Roman" w:cs="Times New Roman"/>
          <w:sz w:val="28"/>
          <w:szCs w:val="28"/>
          <w:lang w:eastAsia="es-ES"/>
        </w:rPr>
        <w:tab/>
      </w:r>
      <w:r w:rsidRPr="00DE5335">
        <w:rPr>
          <w:rFonts w:ascii="Times New Roman" w:hAnsi="Times New Roman" w:cs="Times New Roman"/>
          <w:sz w:val="28"/>
          <w:szCs w:val="28"/>
          <w:lang w:eastAsia="es-ES"/>
        </w:rPr>
        <w:tab/>
      </w:r>
      <w:r w:rsidRPr="00DE5335">
        <w:rPr>
          <w:rFonts w:ascii="Times New Roman" w:hAnsi="Times New Roman" w:cs="Times New Roman"/>
          <w:sz w:val="28"/>
          <w:szCs w:val="28"/>
          <w:lang w:eastAsia="es-ES"/>
        </w:rPr>
        <w:tab/>
        <w:instrText>"</w:instrText>
      </w:r>
      <w:r w:rsidRPr="00DE5335">
        <w:rPr>
          <w:rFonts w:ascii="Times New Roman" w:hAnsi="Times New Roman" w:cs="Times New Roman"/>
          <w:sz w:val="28"/>
          <w:szCs w:val="28"/>
          <w:lang w:eastAsia="es-ES"/>
        </w:rPr>
        <w:fldChar w:fldCharType="end"/>
      </w:r>
    </w:p>
    <w:p w14:paraId="4348A252" w14:textId="77777777" w:rsidR="00DE5335" w:rsidRPr="00DE5335" w:rsidRDefault="00DE5335" w:rsidP="00DE5335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sz w:val="28"/>
          <w:szCs w:val="28"/>
          <w:lang w:eastAsia="es-ES"/>
        </w:rPr>
      </w:pPr>
      <w:r w:rsidRPr="00DE5335">
        <w:rPr>
          <w:rFonts w:ascii="Times New Roman" w:hAnsi="Times New Roman" w:cs="Times New Roman"/>
          <w:sz w:val="28"/>
          <w:szCs w:val="28"/>
          <w:lang w:eastAsia="es-ES"/>
        </w:rPr>
        <w:fldChar w:fldCharType="begin"/>
      </w:r>
      <w:r w:rsidRPr="00DE5335">
        <w:rPr>
          <w:rFonts w:ascii="Times New Roman" w:hAnsi="Times New Roman" w:cs="Times New Roman"/>
          <w:sz w:val="28"/>
          <w:szCs w:val="28"/>
          <w:lang w:eastAsia="es-ES"/>
        </w:rPr>
        <w:instrText>tc ""</w:instrText>
      </w:r>
      <w:r w:rsidRPr="00DE5335">
        <w:rPr>
          <w:rFonts w:ascii="Times New Roman" w:hAnsi="Times New Roman" w:cs="Times New Roman"/>
          <w:sz w:val="28"/>
          <w:szCs w:val="28"/>
          <w:lang w:eastAsia="es-ES"/>
        </w:rPr>
        <w:fldChar w:fldCharType="end"/>
      </w:r>
    </w:p>
    <w:p w14:paraId="5487FCCE" w14:textId="77777777" w:rsidR="00DE5335" w:rsidRPr="00DE5335" w:rsidRDefault="00DE5335" w:rsidP="00DE5335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imes New Roman" w:hAnsi="Times New Roman" w:cs="Times New Roman"/>
          <w:sz w:val="28"/>
          <w:szCs w:val="28"/>
          <w:lang w:eastAsia="es-ES"/>
        </w:rPr>
      </w:pPr>
      <w:r w:rsidRPr="00DE5335">
        <w:rPr>
          <w:rFonts w:ascii="Times New Roman" w:hAnsi="Times New Roman" w:cs="Times New Roman"/>
          <w:sz w:val="28"/>
          <w:szCs w:val="28"/>
          <w:lang w:eastAsia="es-ES"/>
        </w:rPr>
        <w:tab/>
      </w:r>
      <w:r w:rsidRPr="00ED2ECF">
        <w:rPr>
          <w:rFonts w:ascii="Times New Roman" w:hAnsi="Times New Roman" w:cs="Times New Roman"/>
          <w:color w:val="FF0000"/>
          <w:sz w:val="28"/>
          <w:szCs w:val="28"/>
          <w:lang w:eastAsia="es-ES"/>
        </w:rPr>
        <w:t>Observa, en la oración hay tres seres: una persona, un animal y un lugar, los cuales tienen un nombre:</w:t>
      </w:r>
      <w:r w:rsidRPr="00DE5335">
        <w:rPr>
          <w:rFonts w:ascii="Times New Roman" w:hAnsi="Times New Roman" w:cs="Times New Roman"/>
          <w:sz w:val="28"/>
          <w:szCs w:val="28"/>
          <w:lang w:eastAsia="es-ES"/>
        </w:rPr>
        <w:fldChar w:fldCharType="begin"/>
      </w:r>
      <w:r w:rsidRPr="00DE5335">
        <w:rPr>
          <w:rFonts w:ascii="Times New Roman" w:hAnsi="Times New Roman" w:cs="Times New Roman"/>
          <w:color w:val="000000"/>
          <w:sz w:val="28"/>
          <w:szCs w:val="28"/>
          <w:lang w:eastAsia="es-ES"/>
        </w:rPr>
        <w:instrText>tc "</w:instrText>
      </w:r>
      <w:r w:rsidRPr="00DE5335">
        <w:rPr>
          <w:rFonts w:ascii="Times New Roman" w:hAnsi="Times New Roman" w:cs="Times New Roman"/>
          <w:sz w:val="28"/>
          <w:szCs w:val="28"/>
          <w:lang w:eastAsia="es-ES"/>
        </w:rPr>
        <w:tab/>
        <w:instrText>Observa, en la oración hay tres seres\: una persona, un animal y un lugar, los cuales tienen un nombre\:"</w:instrText>
      </w:r>
      <w:r w:rsidRPr="00DE5335">
        <w:rPr>
          <w:rFonts w:ascii="Times New Roman" w:hAnsi="Times New Roman" w:cs="Times New Roman"/>
          <w:sz w:val="28"/>
          <w:szCs w:val="28"/>
          <w:lang w:eastAsia="es-ES"/>
        </w:rPr>
        <w:fldChar w:fldCharType="end"/>
      </w:r>
    </w:p>
    <w:p w14:paraId="7FFA3C94" w14:textId="77777777" w:rsidR="00DE5335" w:rsidRPr="00DE5335" w:rsidRDefault="00DE5335" w:rsidP="00DE5335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imes New Roman" w:hAnsi="Times New Roman" w:cs="Times New Roman"/>
          <w:sz w:val="28"/>
          <w:szCs w:val="28"/>
          <w:lang w:eastAsia="es-ES"/>
        </w:rPr>
      </w:pPr>
      <w:r w:rsidRPr="00DE5335">
        <w:rPr>
          <w:rFonts w:ascii="Times New Roman" w:hAnsi="Times New Roman" w:cs="Times New Roman"/>
          <w:color w:val="000000"/>
          <w:sz w:val="28"/>
          <w:szCs w:val="28"/>
          <w:lang w:eastAsia="es-ES"/>
        </w:rPr>
        <w:fldChar w:fldCharType="begin"/>
      </w:r>
      <w:r w:rsidRPr="00DE5335">
        <w:rPr>
          <w:rFonts w:ascii="Times New Roman" w:hAnsi="Times New Roman" w:cs="Times New Roman"/>
          <w:color w:val="000000"/>
          <w:sz w:val="28"/>
          <w:szCs w:val="28"/>
          <w:lang w:eastAsia="es-ES"/>
        </w:rPr>
        <w:instrText>tc "</w:instrText>
      </w:r>
      <w:r w:rsidRPr="00DE5335">
        <w:rPr>
          <w:rFonts w:ascii="Times New Roman" w:hAnsi="Times New Roman" w:cs="Times New Roman"/>
          <w:sz w:val="28"/>
          <w:szCs w:val="28"/>
          <w:lang w:eastAsia="es-ES"/>
        </w:rPr>
        <w:instrText>"</w:instrText>
      </w:r>
      <w:r w:rsidRPr="00DE5335">
        <w:rPr>
          <w:rFonts w:ascii="Times New Roman" w:hAnsi="Times New Roman" w:cs="Times New Roman"/>
          <w:color w:val="000000"/>
          <w:sz w:val="28"/>
          <w:szCs w:val="28"/>
          <w:lang w:eastAsia="es-ES"/>
        </w:rPr>
        <w:fldChar w:fldCharType="end"/>
      </w:r>
    </w:p>
    <w:p w14:paraId="3DF3007D" w14:textId="77777777" w:rsidR="00DE5335" w:rsidRPr="00DE5335" w:rsidRDefault="00DE5335" w:rsidP="00DE5335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before="113" w:after="113" w:line="400" w:lineRule="atLeast"/>
        <w:jc w:val="both"/>
        <w:rPr>
          <w:rFonts w:ascii="Times New Roman" w:hAnsi="Times New Roman" w:cs="Times New Roman"/>
          <w:sz w:val="28"/>
          <w:szCs w:val="28"/>
          <w:lang w:eastAsia="es-ES"/>
        </w:rPr>
      </w:pPr>
      <w:r w:rsidRPr="00DE5335">
        <w:rPr>
          <w:rFonts w:ascii="Times New Roman" w:hAnsi="Times New Roman" w:cs="Times New Roman"/>
          <w:sz w:val="28"/>
          <w:szCs w:val="28"/>
          <w:lang w:eastAsia="es-ES"/>
        </w:rPr>
        <w:tab/>
      </w:r>
      <w:r w:rsidRPr="00DE5335">
        <w:rPr>
          <w:rFonts w:ascii="Times New Roman" w:hAnsi="Times New Roman" w:cs="Times New Roman"/>
          <w:sz w:val="28"/>
          <w:szCs w:val="28"/>
          <w:lang w:eastAsia="es-ES"/>
        </w:rPr>
        <w:tab/>
        <w:t>•</w:t>
      </w:r>
      <w:r w:rsidRPr="00DE5335">
        <w:rPr>
          <w:rFonts w:ascii="Times New Roman" w:hAnsi="Times New Roman" w:cs="Times New Roman"/>
          <w:sz w:val="28"/>
          <w:szCs w:val="28"/>
          <w:lang w:eastAsia="es-ES"/>
        </w:rPr>
        <w:tab/>
        <w:t>La palabra que nombra a la persona es niña.</w:t>
      </w:r>
      <w:r w:rsidRPr="00DE5335">
        <w:rPr>
          <w:rFonts w:ascii="Times New Roman" w:hAnsi="Times New Roman" w:cs="Times New Roman"/>
          <w:sz w:val="28"/>
          <w:szCs w:val="28"/>
          <w:lang w:eastAsia="es-ES"/>
        </w:rPr>
        <w:fldChar w:fldCharType="begin"/>
      </w:r>
      <w:r w:rsidRPr="00DE5335">
        <w:rPr>
          <w:rFonts w:ascii="Times New Roman" w:hAnsi="Times New Roman" w:cs="Times New Roman"/>
          <w:sz w:val="28"/>
          <w:szCs w:val="28"/>
          <w:lang w:eastAsia="es-ES"/>
        </w:rPr>
        <w:instrText>tc "</w:instrText>
      </w:r>
      <w:r w:rsidRPr="00DE5335">
        <w:rPr>
          <w:rFonts w:ascii="Times New Roman" w:hAnsi="Times New Roman" w:cs="Times New Roman"/>
          <w:sz w:val="28"/>
          <w:szCs w:val="28"/>
          <w:lang w:eastAsia="es-ES"/>
        </w:rPr>
        <w:tab/>
      </w:r>
      <w:r w:rsidRPr="00DE5335">
        <w:rPr>
          <w:rFonts w:ascii="Times New Roman" w:hAnsi="Times New Roman" w:cs="Times New Roman"/>
          <w:sz w:val="28"/>
          <w:szCs w:val="28"/>
          <w:lang w:eastAsia="es-ES"/>
        </w:rPr>
        <w:tab/>
        <w:instrText>•</w:instrText>
      </w:r>
      <w:r w:rsidRPr="00DE5335">
        <w:rPr>
          <w:rFonts w:ascii="Times New Roman" w:hAnsi="Times New Roman" w:cs="Times New Roman"/>
          <w:sz w:val="28"/>
          <w:szCs w:val="28"/>
          <w:lang w:eastAsia="es-ES"/>
        </w:rPr>
        <w:tab/>
        <w:instrText>La palabra que nombra a la persona es niña."</w:instrText>
      </w:r>
      <w:r w:rsidRPr="00DE5335">
        <w:rPr>
          <w:rFonts w:ascii="Times New Roman" w:hAnsi="Times New Roman" w:cs="Times New Roman"/>
          <w:sz w:val="28"/>
          <w:szCs w:val="28"/>
          <w:lang w:eastAsia="es-ES"/>
        </w:rPr>
        <w:fldChar w:fldCharType="end"/>
      </w:r>
    </w:p>
    <w:p w14:paraId="2E6685AA" w14:textId="77777777" w:rsidR="00DE5335" w:rsidRPr="00DE5335" w:rsidRDefault="00DE5335" w:rsidP="00DE5335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before="113" w:after="113" w:line="400" w:lineRule="atLeast"/>
        <w:jc w:val="both"/>
        <w:rPr>
          <w:rFonts w:ascii="Times New Roman" w:hAnsi="Times New Roman" w:cs="Times New Roman"/>
          <w:sz w:val="28"/>
          <w:szCs w:val="28"/>
          <w:lang w:eastAsia="es-ES"/>
        </w:rPr>
      </w:pPr>
      <w:r w:rsidRPr="00DE5335">
        <w:rPr>
          <w:rFonts w:ascii="Times New Roman" w:hAnsi="Times New Roman" w:cs="Times New Roman"/>
          <w:sz w:val="28"/>
          <w:szCs w:val="28"/>
          <w:lang w:eastAsia="es-ES"/>
        </w:rPr>
        <w:tab/>
      </w:r>
      <w:r w:rsidRPr="00DE5335">
        <w:rPr>
          <w:rFonts w:ascii="Times New Roman" w:hAnsi="Times New Roman" w:cs="Times New Roman"/>
          <w:sz w:val="28"/>
          <w:szCs w:val="28"/>
          <w:lang w:eastAsia="es-ES"/>
        </w:rPr>
        <w:tab/>
        <w:t>•</w:t>
      </w:r>
      <w:r w:rsidRPr="00DE5335">
        <w:rPr>
          <w:rFonts w:ascii="Times New Roman" w:hAnsi="Times New Roman" w:cs="Times New Roman"/>
          <w:sz w:val="28"/>
          <w:szCs w:val="28"/>
          <w:lang w:eastAsia="es-ES"/>
        </w:rPr>
        <w:tab/>
        <w:t>La palabra que nombra al animal es perro.</w:t>
      </w:r>
      <w:r w:rsidRPr="00DE5335">
        <w:rPr>
          <w:rFonts w:ascii="Times New Roman" w:hAnsi="Times New Roman" w:cs="Times New Roman"/>
          <w:sz w:val="28"/>
          <w:szCs w:val="28"/>
          <w:lang w:eastAsia="es-ES"/>
        </w:rPr>
        <w:fldChar w:fldCharType="begin"/>
      </w:r>
      <w:r w:rsidRPr="00DE5335">
        <w:rPr>
          <w:rFonts w:ascii="Times New Roman" w:hAnsi="Times New Roman" w:cs="Times New Roman"/>
          <w:sz w:val="28"/>
          <w:szCs w:val="28"/>
          <w:lang w:eastAsia="es-ES"/>
        </w:rPr>
        <w:instrText>tc "</w:instrText>
      </w:r>
      <w:r w:rsidRPr="00DE5335">
        <w:rPr>
          <w:rFonts w:ascii="Times New Roman" w:hAnsi="Times New Roman" w:cs="Times New Roman"/>
          <w:sz w:val="28"/>
          <w:szCs w:val="28"/>
          <w:lang w:eastAsia="es-ES"/>
        </w:rPr>
        <w:tab/>
      </w:r>
      <w:r w:rsidRPr="00DE5335">
        <w:rPr>
          <w:rFonts w:ascii="Times New Roman" w:hAnsi="Times New Roman" w:cs="Times New Roman"/>
          <w:sz w:val="28"/>
          <w:szCs w:val="28"/>
          <w:lang w:eastAsia="es-ES"/>
        </w:rPr>
        <w:tab/>
        <w:instrText>•</w:instrText>
      </w:r>
      <w:r w:rsidRPr="00DE5335">
        <w:rPr>
          <w:rFonts w:ascii="Times New Roman" w:hAnsi="Times New Roman" w:cs="Times New Roman"/>
          <w:sz w:val="28"/>
          <w:szCs w:val="28"/>
          <w:lang w:eastAsia="es-ES"/>
        </w:rPr>
        <w:tab/>
        <w:instrText>La palabra que nombra al animal es perro."</w:instrText>
      </w:r>
      <w:r w:rsidRPr="00DE5335">
        <w:rPr>
          <w:rFonts w:ascii="Times New Roman" w:hAnsi="Times New Roman" w:cs="Times New Roman"/>
          <w:sz w:val="28"/>
          <w:szCs w:val="28"/>
          <w:lang w:eastAsia="es-ES"/>
        </w:rPr>
        <w:fldChar w:fldCharType="end"/>
      </w:r>
    </w:p>
    <w:p w14:paraId="2E22A4D3" w14:textId="77777777" w:rsidR="00DE5335" w:rsidRPr="00DE5335" w:rsidRDefault="00DE5335" w:rsidP="00DE5335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before="113" w:after="113" w:line="400" w:lineRule="atLeast"/>
        <w:jc w:val="both"/>
        <w:rPr>
          <w:rFonts w:ascii="Times New Roman" w:hAnsi="Times New Roman" w:cs="Times New Roman"/>
          <w:sz w:val="28"/>
          <w:szCs w:val="28"/>
          <w:lang w:eastAsia="es-ES"/>
        </w:rPr>
      </w:pPr>
      <w:r w:rsidRPr="00DE5335">
        <w:rPr>
          <w:rFonts w:ascii="Times New Roman" w:hAnsi="Times New Roman" w:cs="Times New Roman"/>
          <w:sz w:val="28"/>
          <w:szCs w:val="28"/>
          <w:lang w:eastAsia="es-ES"/>
        </w:rPr>
        <w:tab/>
      </w:r>
      <w:r w:rsidRPr="00DE5335">
        <w:rPr>
          <w:rFonts w:ascii="Times New Roman" w:hAnsi="Times New Roman" w:cs="Times New Roman"/>
          <w:sz w:val="28"/>
          <w:szCs w:val="28"/>
          <w:lang w:eastAsia="es-ES"/>
        </w:rPr>
        <w:tab/>
        <w:t>•</w:t>
      </w:r>
      <w:r w:rsidRPr="00DE5335">
        <w:rPr>
          <w:rFonts w:ascii="Times New Roman" w:hAnsi="Times New Roman" w:cs="Times New Roman"/>
          <w:sz w:val="28"/>
          <w:szCs w:val="28"/>
          <w:lang w:eastAsia="es-ES"/>
        </w:rPr>
        <w:tab/>
        <w:t>La palabra que nombra al lugar es río.</w:t>
      </w:r>
      <w:r w:rsidRPr="00DE5335">
        <w:rPr>
          <w:rFonts w:ascii="Times New Roman" w:hAnsi="Times New Roman" w:cs="Times New Roman"/>
          <w:sz w:val="28"/>
          <w:szCs w:val="28"/>
          <w:lang w:eastAsia="es-ES"/>
        </w:rPr>
        <w:fldChar w:fldCharType="begin"/>
      </w:r>
      <w:r w:rsidRPr="00DE5335">
        <w:rPr>
          <w:rFonts w:ascii="Times New Roman" w:hAnsi="Times New Roman" w:cs="Times New Roman"/>
          <w:sz w:val="28"/>
          <w:szCs w:val="28"/>
          <w:lang w:eastAsia="es-ES"/>
        </w:rPr>
        <w:instrText>tc "</w:instrText>
      </w:r>
      <w:r w:rsidRPr="00DE5335">
        <w:rPr>
          <w:rFonts w:ascii="Times New Roman" w:hAnsi="Times New Roman" w:cs="Times New Roman"/>
          <w:sz w:val="28"/>
          <w:szCs w:val="28"/>
          <w:lang w:eastAsia="es-ES"/>
        </w:rPr>
        <w:tab/>
      </w:r>
      <w:r w:rsidRPr="00DE5335">
        <w:rPr>
          <w:rFonts w:ascii="Times New Roman" w:hAnsi="Times New Roman" w:cs="Times New Roman"/>
          <w:sz w:val="28"/>
          <w:szCs w:val="28"/>
          <w:lang w:eastAsia="es-ES"/>
        </w:rPr>
        <w:tab/>
        <w:instrText>•</w:instrText>
      </w:r>
      <w:r w:rsidRPr="00DE5335">
        <w:rPr>
          <w:rFonts w:ascii="Times New Roman" w:hAnsi="Times New Roman" w:cs="Times New Roman"/>
          <w:sz w:val="28"/>
          <w:szCs w:val="28"/>
          <w:lang w:eastAsia="es-ES"/>
        </w:rPr>
        <w:tab/>
        <w:instrText>La palabra que nombra al lugar es río."</w:instrText>
      </w:r>
      <w:r w:rsidRPr="00DE5335">
        <w:rPr>
          <w:rFonts w:ascii="Times New Roman" w:hAnsi="Times New Roman" w:cs="Times New Roman"/>
          <w:sz w:val="28"/>
          <w:szCs w:val="28"/>
          <w:lang w:eastAsia="es-ES"/>
        </w:rPr>
        <w:fldChar w:fldCharType="end"/>
      </w:r>
    </w:p>
    <w:p w14:paraId="0219F2DF" w14:textId="77777777" w:rsidR="00DE5335" w:rsidRPr="00DE5335" w:rsidRDefault="00ED2ECF" w:rsidP="00DE5335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sz w:val="28"/>
          <w:szCs w:val="28"/>
          <w:lang w:eastAsia="es-ES"/>
        </w:rPr>
      </w:pPr>
      <w:r>
        <w:rPr>
          <w:rFonts w:ascii="Times New Roman" w:hAnsi="Times New Roman" w:cs="Times New Roman"/>
          <w:noProof/>
          <w:sz w:val="28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F986E9F" wp14:editId="75D8B62E">
                <wp:simplePos x="0" y="0"/>
                <wp:positionH relativeFrom="column">
                  <wp:posOffset>1667002</wp:posOffset>
                </wp:positionH>
                <wp:positionV relativeFrom="paragraph">
                  <wp:posOffset>214757</wp:posOffset>
                </wp:positionV>
                <wp:extent cx="4669536" cy="633984"/>
                <wp:effectExtent l="19050" t="19050" r="17145" b="13970"/>
                <wp:wrapNone/>
                <wp:docPr id="82" name="Rectángul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9536" cy="633984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6673" w14:textId="77777777" w:rsidR="00ED2ECF" w:rsidRPr="00ED2ECF" w:rsidRDefault="00ED2ECF" w:rsidP="00ED2EC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D2EC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es-ES"/>
                              </w:rPr>
                              <w:t xml:space="preserve">Las palabras: niña, perro y río son nombres o </w:t>
                            </w:r>
                            <w:r w:rsidRPr="00ED2EC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eastAsia="es-ES"/>
                              </w:rPr>
                              <w:t>sustantivos</w:t>
                            </w:r>
                            <w:r w:rsidRPr="00ED2EC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es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4636D" id="Rectángulo 82" o:spid="_x0000_s1026" style="position:absolute;left:0;text-align:left;margin-left:131.25pt;margin-top:16.9pt;width:367.7pt;height:49.9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IfPmQIAAHMFAAAOAAAAZHJzL2Uyb0RvYy54bWysVN1O2zAUvp+0d7B8P5K0pZSKFFUgpkkI&#10;EDBx7Tp2G8328Wy3Sfc2e5a92I6dNFQM7WLaTXKOz3f+fy4uW63ITjhfgylpcZJTIgyHqjbrkn59&#10;vvk0o8QHZiqmwIiS7oWnl4uPHy4aOxcj2ICqhCNoxPh5Y0u6CcHOs8zzjdDMn4AVBoUSnGYBWbfO&#10;KscatK5VNsrzadaAq6wDLrzH1+tOSBfJvpSCh3spvQhElRRjC+nr0ncVv9nigs3XjtlNzfsw2D9E&#10;oVlt0Olg6poFRrau/sOUrrkDDzKccNAZSFlzkXLAbIr8TTZPG2ZFygWL4+1QJv//zPK73YMjdVXS&#10;2YgSwzT26BGr9uunWW8VEHzFEjXWzxH5ZB9cz3kkY76tdDr+MRPSprLuh7KKNhCOj5Pp9Px0PKWE&#10;o2w6Hp/PJtFo9qptnQ+fBWgSiZI6DCBVk+1ufeigB0h0pgxpSjqeFXmeYB5UXd3USkWhd+vVlXJk&#10;x7DlZ/k4X6Yuo7cjGHLKYAgxsS6VRIW9Ep2DRyGxKhj8qPMQ51EMZhnnwoRpn4UyiI5qEkMYFIv3&#10;FFUoeqUeG9VEmtNBsc/pbx4HjeQVTBiUdW3Avee5+jZ47vCH7LucY/qhXbVpFBIyvqyg2uN4OOj2&#10;xlt+U2OHbpkPD8zhouBK4fKHe/xIBdgU6ClKNuB+vPce8Ti/KKWkwcUrqf++ZU5Qor4YnOzzYjKJ&#10;m5qYyenZCBl3LFkdS8xWXwE2usAzY3kiIz6oAykd6Be8EcvoFUXMcPRdUh7cgbkK3UHAK8PFcplg&#10;uJ2WhVvzZHk0HuscJ/C5fWHO9mMacMDv4LCkbP5mWjts1DSw3AaQdRrl17r2HcDNTsvQX6F4Oo75&#10;hHq9lYvfAAAA//8DAFBLAwQUAAYACAAAACEAENKgNeAAAAAKAQAADwAAAGRycy9kb3ducmV2Lnht&#10;bEyP0U6DQBBF3038h82Y+GaXQkVBlqZq6oPGNFY/YAojkLKzhN229O8dn/RxMif3nlssJ9urI42+&#10;c2xgPotAEVeu7rgx8PW5vrkH5QNyjb1jMnAmD8vy8qLAvHYn/qDjNjRKQtjnaKANYci19lVLFv3M&#10;DcTy+3ajxSDn2Oh6xJOE217HUZRqix1LQ4sDPbVU7bcHa2DzvpgW9uU1Wq8en+1+HuN585Yac301&#10;rR5ABZrCHwy/+qIOpTjt3IFrr3oDcRrfCmogSWSCAFl2l4HaCZkkKeiy0P8nlD8AAAD//wMAUEsB&#10;Ai0AFAAGAAgAAAAhALaDOJL+AAAA4QEAABMAAAAAAAAAAAAAAAAAAAAAAFtDb250ZW50X1R5cGVz&#10;XS54bWxQSwECLQAUAAYACAAAACEAOP0h/9YAAACUAQAACwAAAAAAAAAAAAAAAAAvAQAAX3JlbHMv&#10;LnJlbHNQSwECLQAUAAYACAAAACEAtHCHz5kCAABzBQAADgAAAAAAAAAAAAAAAAAuAgAAZHJzL2Uy&#10;b0RvYy54bWxQSwECLQAUAAYACAAAACEAENKgNeAAAAAKAQAADwAAAAAAAAAAAAAAAADzBAAAZHJz&#10;L2Rvd25yZXYueG1sUEsFBgAAAAAEAAQA8wAAAAAGAAAAAA==&#10;" fillcolor="white [3201]" strokecolor="#7030a0" strokeweight="3pt">
                <v:textbox>
                  <w:txbxContent>
                    <w:p w:rsidR="00ED2ECF" w:rsidRPr="00ED2ECF" w:rsidRDefault="00ED2ECF" w:rsidP="00ED2EC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ED2ECF"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es-ES"/>
                        </w:rPr>
                        <w:t xml:space="preserve">Las palabras: niña, perro y río son nombres o </w:t>
                      </w:r>
                      <w:r w:rsidRPr="00ED2ECF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lang w:eastAsia="es-ES"/>
                        </w:rPr>
                        <w:t>sustantivos</w:t>
                      </w:r>
                      <w:r w:rsidRPr="00ED2ECF"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es-ES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DE5335" w:rsidRPr="00DE5335">
        <w:rPr>
          <w:rFonts w:ascii="Times New Roman" w:hAnsi="Times New Roman" w:cs="Times New Roman"/>
          <w:sz w:val="28"/>
          <w:szCs w:val="28"/>
          <w:lang w:eastAsia="es-ES"/>
        </w:rPr>
        <w:fldChar w:fldCharType="begin"/>
      </w:r>
      <w:r w:rsidR="00DE5335" w:rsidRPr="00DE5335">
        <w:rPr>
          <w:rFonts w:ascii="Times New Roman" w:hAnsi="Times New Roman" w:cs="Times New Roman"/>
          <w:sz w:val="28"/>
          <w:szCs w:val="28"/>
          <w:lang w:eastAsia="es-ES"/>
        </w:rPr>
        <w:instrText>tc ""</w:instrText>
      </w:r>
      <w:r w:rsidR="00DE5335" w:rsidRPr="00DE5335">
        <w:rPr>
          <w:rFonts w:ascii="Times New Roman" w:hAnsi="Times New Roman" w:cs="Times New Roman"/>
          <w:sz w:val="28"/>
          <w:szCs w:val="28"/>
          <w:lang w:eastAsia="es-ES"/>
        </w:rPr>
        <w:fldChar w:fldCharType="end"/>
      </w:r>
    </w:p>
    <w:p w14:paraId="3886FBAD" w14:textId="77777777" w:rsidR="00DE5335" w:rsidRPr="00DE5335" w:rsidRDefault="00DE5335" w:rsidP="00ED2ECF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8"/>
          <w:szCs w:val="28"/>
          <w:lang w:eastAsia="es-ES"/>
        </w:rPr>
      </w:pPr>
      <w:r w:rsidRPr="00DE5335">
        <w:rPr>
          <w:rFonts w:ascii="Times New Roman" w:hAnsi="Times New Roman" w:cs="Times New Roman"/>
          <w:sz w:val="28"/>
          <w:szCs w:val="28"/>
          <w:lang w:eastAsia="es-ES"/>
        </w:rPr>
        <w:tab/>
      </w:r>
      <w:r w:rsidRPr="00DE5335">
        <w:rPr>
          <w:rFonts w:ascii="Times New Roman" w:hAnsi="Times New Roman" w:cs="Times New Roman"/>
          <w:sz w:val="28"/>
          <w:szCs w:val="28"/>
          <w:lang w:eastAsia="es-ES"/>
        </w:rPr>
        <w:fldChar w:fldCharType="begin"/>
      </w:r>
      <w:r w:rsidRPr="00DE5335">
        <w:rPr>
          <w:rFonts w:ascii="Times New Roman" w:hAnsi="Times New Roman" w:cs="Times New Roman"/>
          <w:sz w:val="28"/>
          <w:szCs w:val="28"/>
          <w:lang w:eastAsia="es-ES"/>
        </w:rPr>
        <w:instrText>tc "</w:instrText>
      </w:r>
      <w:r w:rsidRPr="00DE5335">
        <w:rPr>
          <w:rFonts w:ascii="Times New Roman" w:hAnsi="Times New Roman" w:cs="Times New Roman"/>
          <w:sz w:val="28"/>
          <w:szCs w:val="28"/>
          <w:lang w:eastAsia="es-ES"/>
        </w:rPr>
        <w:tab/>
        <w:instrText xml:space="preserve">Las palabras\: niña, perro y río son nombres o </w:instrText>
      </w:r>
      <w:r w:rsidRPr="00DE5335">
        <w:rPr>
          <w:rFonts w:ascii="Times New Roman" w:hAnsi="Times New Roman" w:cs="Times New Roman"/>
          <w:b/>
          <w:bCs/>
          <w:sz w:val="28"/>
          <w:szCs w:val="28"/>
          <w:lang w:eastAsia="es-ES"/>
        </w:rPr>
        <w:instrText>sustantivos</w:instrText>
      </w:r>
      <w:r w:rsidRPr="00DE5335">
        <w:rPr>
          <w:rFonts w:ascii="Times New Roman" w:hAnsi="Times New Roman" w:cs="Times New Roman"/>
          <w:sz w:val="28"/>
          <w:szCs w:val="28"/>
          <w:lang w:eastAsia="es-ES"/>
        </w:rPr>
        <w:instrText>.</w:instrText>
      </w:r>
      <w:r w:rsidRPr="00DE5335">
        <w:rPr>
          <w:rFonts w:ascii="Times New Roman" w:hAnsi="Times New Roman" w:cs="Times New Roman"/>
          <w:sz w:val="28"/>
          <w:szCs w:val="28"/>
          <w:lang w:eastAsia="es-ES"/>
        </w:rPr>
        <w:tab/>
        <w:instrText>"</w:instrText>
      </w:r>
      <w:r w:rsidRPr="00DE5335">
        <w:rPr>
          <w:rFonts w:ascii="Times New Roman" w:hAnsi="Times New Roman" w:cs="Times New Roman"/>
          <w:sz w:val="28"/>
          <w:szCs w:val="28"/>
          <w:lang w:eastAsia="es-ES"/>
        </w:rPr>
        <w:fldChar w:fldCharType="end"/>
      </w:r>
    </w:p>
    <w:p w14:paraId="2D71EB33" w14:textId="77777777" w:rsidR="00DE5335" w:rsidRPr="00DE5335" w:rsidRDefault="00DE5335" w:rsidP="00DE5335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center"/>
        <w:rPr>
          <w:rFonts w:ascii="Times New Roman" w:hAnsi="Times New Roman" w:cs="Times New Roman"/>
          <w:sz w:val="28"/>
          <w:szCs w:val="28"/>
          <w:lang w:eastAsia="es-ES"/>
        </w:rPr>
      </w:pPr>
    </w:p>
    <w:p w14:paraId="0658DBB9" w14:textId="77777777" w:rsidR="00DE5335" w:rsidRPr="00DE5335" w:rsidRDefault="00ED2ECF" w:rsidP="00DE5335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center"/>
        <w:rPr>
          <w:rFonts w:ascii="Times New Roman" w:hAnsi="Times New Roman" w:cs="Times New Roman"/>
          <w:sz w:val="28"/>
          <w:szCs w:val="28"/>
          <w:lang w:eastAsia="es-ES"/>
        </w:rPr>
      </w:pPr>
      <w:r w:rsidRPr="00ED2ECF">
        <w:rPr>
          <w:noProof/>
          <w:lang w:eastAsia="es-PE"/>
        </w:rPr>
        <w:drawing>
          <wp:anchor distT="0" distB="0" distL="114300" distR="114300" simplePos="0" relativeHeight="251816960" behindDoc="0" locked="0" layoutInCell="1" allowOverlap="1" wp14:anchorId="15D1FC8C" wp14:editId="33D247D3">
            <wp:simplePos x="0" y="0"/>
            <wp:positionH relativeFrom="margin">
              <wp:align>left</wp:align>
            </wp:positionH>
            <wp:positionV relativeFrom="paragraph">
              <wp:posOffset>25908</wp:posOffset>
            </wp:positionV>
            <wp:extent cx="1769484" cy="2926080"/>
            <wp:effectExtent l="0" t="0" r="2540" b="7620"/>
            <wp:wrapNone/>
            <wp:docPr id="80" name="Imagen 80" descr="C:\Users\Angie\AppData\Local\Packages\Microsoft.MicrosoftEdge_8wekyb3d8bbwe\TempState\Downloads\WhatsApp Image 2020-04-03 at 7.16.1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ngie\AppData\Local\Packages\Microsoft.MicrosoftEdge_8wekyb3d8bbwe\TempState\Downloads\WhatsApp Image 2020-04-03 at 7.16.15 P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118" cy="292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35" w:rsidRPr="00DE5335">
        <w:t xml:space="preserve"> </w:t>
      </w:r>
      <w:r w:rsidR="00DE5335">
        <w:rPr>
          <w:noProof/>
          <w:lang w:eastAsia="es-PE"/>
        </w:rPr>
        <mc:AlternateContent>
          <mc:Choice Requires="wps">
            <w:drawing>
              <wp:inline distT="0" distB="0" distL="0" distR="0" wp14:anchorId="251A2FA3" wp14:editId="78A24CB7">
                <wp:extent cx="304800" cy="304800"/>
                <wp:effectExtent l="0" t="0" r="0" b="0"/>
                <wp:docPr id="68" name="Rectángulo 68" descr="blob:https://web.whatsapp.com/aff7114f-6a6e-413f-a7db-4f81dbbd2ff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197CCB" id="Rectángulo 68" o:spid="_x0000_s1026" alt="blob:https://web.whatsapp.com/aff7114f-6a6e-413f-a7db-4f81dbbd2ff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u1v7gIAAAYGAAAOAAAAZHJzL2Uyb0RvYy54bWysVNtu1DAQfUfiHyy/Z3Op95KoadXudhFS&#10;gYrCBzixvbFI7GB7Ny2Ij+Fb+DHGzm67bV8QkIfInrHPzJk5ntPzu65FO26s1KrE6STBiKtaM6k2&#10;Jf78aR0tMLKOKkZbrXiJ77nF52evX50OfcEz3eiWcYMARNli6EvcONcXcWzrhnfUTnTPFTiFNh11&#10;sDWbmBk6AHrXxlmSzOJBG9YbXXNrwboanfgs4AvBa/dBCMsdaksMubnwN+Ff+X98dkqLjaF9I+t9&#10;GvQvsuioVBD0AWpFHUVbI19AdbI22mrhJrXuYi2ErHngAGzS5Bmb24b2PHCB4tj+oUz2/8HW73c3&#10;BklW4hl0StEOevQRqvbrp9psW428lXFbQ8mqVleF74+FBg28mgwN9IT2faBChZinKRHRjM54RNIT&#10;EdE5qyIiFimrKpYJQXy1B7gOQW/7G+PrZftrXX+xSOllQ9WGX9geooOSIJmDyRg9NJwyoJ16iPgJ&#10;ht9YQEPV8E4zSJ9unQ69uBOm8zGgyugutPz+oeX8zqEajCcJWSQgjBpc+7WPQIvD5d5Y94brDvlF&#10;iQ1kF8Dp7tq68ejhiI+l9Fq2Ldhp0aonBsAcLRAarnqfTyKI5Hue5FeLqwWJSDa7ikiyWkUX6yWJ&#10;Zut0Pl2drJbLVfrDx01J0UjGuPJhDoJNyZ8JYv90Rqk9SNbqVjIP51OyZlMtW4N2FB7MOnyh5OB5&#10;PBY/TSPUC7g8o5RmJLnM8mg9W8wjsibTKJ8niyhJ88t8lpCcrNZPKV1Lxf+dEhpKnE+zaejSUdLP&#10;uCXhe8mNFp10MJJa2ZUYpAGfP0QLr8ArxcLaUdmO66NS+PQfSwHtPjQ66NVLdFR/pdk9yNVokBMo&#10;D4YnLBptvmE0wCAqsf26pYZj1L5VIPk8JcRPrrAh03kGG3PsqY49VNUAVWKH0bhcunHabXsjNw1E&#10;SkNhlL6AZyJkkLB/QmNW+8cFwyYw2Q9GP82O9+HU4/g++w0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nsu1v7gIAAAY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="00DE5335" w:rsidRPr="00DE5335">
        <w:t xml:space="preserve"> </w:t>
      </w:r>
      <w:r w:rsidR="00DE5335">
        <w:rPr>
          <w:noProof/>
          <w:lang w:eastAsia="es-PE"/>
        </w:rPr>
        <mc:AlternateContent>
          <mc:Choice Requires="wps">
            <w:drawing>
              <wp:inline distT="0" distB="0" distL="0" distR="0" wp14:anchorId="0565F3C8" wp14:editId="3345F754">
                <wp:extent cx="304800" cy="304800"/>
                <wp:effectExtent l="0" t="0" r="0" b="0"/>
                <wp:docPr id="78" name="Rectángulo 78" descr="blob:https://web.whatsapp.com/aff7114f-6a6e-413f-a7db-4f81dbbd2ff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D41D38" id="Rectángulo 78" o:spid="_x0000_s1026" alt="blob:https://web.whatsapp.com/aff7114f-6a6e-413f-a7db-4f81dbbd2ff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sg+7gIAAAYGAAAOAAAAZHJzL2Uyb0RvYy54bWysVNtu1DAQfUfiHyy/Z3Op95KoadXudhFS&#10;gYrCBzixvbFI7GB7Ny2Ij+Fb+DHGzm67bV8QkIfInrHPzJk5ntPzu65FO26s1KrE6STBiKtaM6k2&#10;Jf78aR0tMLKOKkZbrXiJ77nF52evX50OfcEz3eiWcYMARNli6EvcONcXcWzrhnfUTnTPFTiFNh11&#10;sDWbmBk6AHrXxlmSzOJBG9YbXXNrwboanfgs4AvBa/dBCMsdaksMubnwN+Ff+X98dkqLjaF9I+t9&#10;GvQvsuioVBD0AWpFHUVbI19AdbI22mrhJrXuYi2ErHngAGzS5Bmb24b2PHCB4tj+oUz2/8HW73c3&#10;BklW4jl0StEOevQRqvbrp9psW428lXFbQ8mqVleF74+FBg28mgwN9IT2faBChZinKRHRjM54RNIT&#10;EdE5qyIiFimrKpYJQXy1B7gOQW/7G+PrZftrXX+xSOllQ9WGX9geooOSIJmDyRg9NJwyoJ16iPgJ&#10;ht9YQEPV8E4zSJ9unQ69uBOm8zGgyugutPz+oeX8zqEajCcJWSQgjBpc+7WPQIvD5d5Y94brDvlF&#10;iQ1kF8Dp7tq68ejhiI+l9Fq2Ldhp0aonBsAcLRAarnqfTyKI5Hue5FeLqwWJSDa7ikiyWkUX6yWJ&#10;Zut0Pl2drJbLVfrDx01J0UjGuPJhDoJNyZ8JYv90Rqk9SNbqVjIP51OyZlMtW4N2FB7MOnyh5OB5&#10;PBY/TSPUC7g8o5RmJLnM8mg9W8wjsibTKJ8niyhJ88t8lpCcrNZPKV1Lxf+dEhpKnE+zaejSUdLP&#10;uCXhe8mNFp10MJJa2ZUYpAGfP0QLr8ArxcLaUdmO66NS+PQfSwHtPjQ66NVLdFR/pdk9yNVokBMo&#10;D4YnLBptvmE0wCAqsf26pYZj1L5VIPk8JcRPrrAh03kGG3PsqY49VNUAVWKH0bhcunHabXsjNw1E&#10;SkNhlL6AZyJkkLB/QmNW+8cFwyYw2Q9GP82O9+HU4/g++w0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/dsg+7gIAAAY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="00DE5335" w:rsidRPr="00DE5335">
        <w:t xml:space="preserve"> </w:t>
      </w:r>
      <w:r w:rsidR="00DE5335">
        <w:rPr>
          <w:noProof/>
          <w:lang w:eastAsia="es-PE"/>
        </w:rPr>
        <mc:AlternateContent>
          <mc:Choice Requires="wps">
            <w:drawing>
              <wp:inline distT="0" distB="0" distL="0" distR="0" wp14:anchorId="1E2E29C9" wp14:editId="6C05B672">
                <wp:extent cx="304800" cy="304800"/>
                <wp:effectExtent l="0" t="0" r="0" b="0"/>
                <wp:docPr id="79" name="Rectángulo 79" descr="blob:https://web.whatsapp.com/aff7114f-6a6e-413f-a7db-4f81dbbd2ff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4C3573" id="Rectángulo 79" o:spid="_x0000_s1026" alt="blob:https://web.whatsapp.com/aff7114f-6a6e-413f-a7db-4f81dbbd2ff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AzF7gIAAAYGAAAOAAAAZHJzL2Uyb0RvYy54bWysVNtu1DAQfUfiHyy/Z3Op95KoadXudhFS&#10;gYrCBzixvbFI7GB7Ny2Ij+Fb+DHGzm67bV8QkIfInrHPzJk5ntPzu65FO26s1KrE6STBiKtaM6k2&#10;Jf78aR0tMLKOKkZbrXiJ77nF52evX50OfcEz3eiWcYMARNli6EvcONcXcWzrhnfUTnTPFTiFNh11&#10;sDWbmBk6AHrXxlmSzOJBG9YbXXNrwboanfgs4AvBa/dBCMsdaksMubnwN+Ff+X98dkqLjaF9I+t9&#10;GvQvsuioVBD0AWpFHUVbI19AdbI22mrhJrXuYi2ErHngAGzS5Bmb24b2PHCB4tj+oUz2/8HW73c3&#10;BklW4nmOkaId9OgjVO3XT7XZthp5K+O2hpJVra4K3x8LDRp4NRka6Ant+0CFCjFPUyKiGZ3xiKQn&#10;IqJzVkVELFJWVSwTgvhqD3Adgt72N8bXy/bXuv5ikdLLhqoNv7A9RAclQTIHkzF6aDhlQDv1EPET&#10;DL+xgIaq4Z1mkD7dOh16cSdM52NAldFdaPn9Q8v5nUM1GE8SskhAGDW49msfgRaHy72x7g3XHfKL&#10;EhvILoDT3bV149HDER9L6bVsW7DTolVPDIA5WiA0XPU+n0QQyfc8ya8WVwsSkWx2FZFktYou1ksS&#10;zdbpfLo6WS2Xq/SHj5uSopGMceXDHASbkj8TxP7pjFJ7kKzVrWQezqdkzaZatgbtKDyYdfhCycHz&#10;eCx+mkaoF3B5RinNSHKZ5dF6tphHZE2mUT5PFlGS5pf5LCE5Wa2fUrqWiv87JTSUOJ9m09Clo6Sf&#10;cUvC95IbLTrpYCS1sisxSAM+f4gWXoFXioW1o7Id10el8Ok/lgLafWh00KuX6Kj+SrN7kKvRICdQ&#10;HgxPWDTafMNogEFUYvt1Sw3HqH2rQPJ5SoifXGFDpvMMNubYUx17qKoBqsQOo3G5dOO02/ZGbhqI&#10;lIbCKH0Bz0TIIGH/hMas9o8Lhk1gsh+Mfpod78Opx/F99hs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OVAzF7gIAAAY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Pr="00ED2EC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9F1F3AB" w14:textId="77777777" w:rsidR="00DE5335" w:rsidRDefault="00DE5335" w:rsidP="00DE5335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center"/>
        <w:rPr>
          <w:rFonts w:ascii="Tahoma" w:hAnsi="Tahoma" w:cs="Tahoma"/>
          <w:sz w:val="24"/>
          <w:szCs w:val="24"/>
          <w:lang w:eastAsia="es-ES"/>
        </w:rPr>
      </w:pPr>
    </w:p>
    <w:p w14:paraId="721DA815" w14:textId="77777777" w:rsidR="00DE5335" w:rsidRDefault="00ED2ECF" w:rsidP="00373E4D">
      <w:pPr>
        <w:autoSpaceDE w:val="0"/>
        <w:autoSpaceDN w:val="0"/>
        <w:adjustRightInd w:val="0"/>
        <w:spacing w:after="0" w:line="360" w:lineRule="auto"/>
        <w:ind w:left="720" w:hanging="360"/>
        <w:jc w:val="center"/>
        <w:rPr>
          <w:rFonts w:ascii="Times New Roman" w:hAnsi="Times New Roman" w:cs="Times New Roman"/>
          <w:b/>
          <w:bCs/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E5335">
        <w:rPr>
          <w:rFonts w:ascii="Times New Roman" w:hAnsi="Times New Roman" w:cs="Times New Roman"/>
          <w:noProof/>
          <w:sz w:val="28"/>
          <w:szCs w:val="28"/>
          <w:lang w:eastAsia="es-PE"/>
        </w:rPr>
        <w:drawing>
          <wp:anchor distT="0" distB="0" distL="114300" distR="114300" simplePos="0" relativeHeight="251815936" behindDoc="0" locked="0" layoutInCell="1" allowOverlap="1" wp14:anchorId="3235169F" wp14:editId="39B1981F">
            <wp:simplePos x="0" y="0"/>
            <wp:positionH relativeFrom="column">
              <wp:posOffset>1826260</wp:posOffset>
            </wp:positionH>
            <wp:positionV relativeFrom="paragraph">
              <wp:posOffset>295529</wp:posOffset>
            </wp:positionV>
            <wp:extent cx="4813300" cy="1438275"/>
            <wp:effectExtent l="0" t="0" r="6350" b="9525"/>
            <wp:wrapSquare wrapText="bothSides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C619F9" w14:textId="77777777" w:rsidR="00DE5335" w:rsidRDefault="00DE5335" w:rsidP="00373E4D">
      <w:pPr>
        <w:autoSpaceDE w:val="0"/>
        <w:autoSpaceDN w:val="0"/>
        <w:adjustRightInd w:val="0"/>
        <w:spacing w:after="0" w:line="360" w:lineRule="auto"/>
        <w:ind w:left="720" w:hanging="360"/>
        <w:jc w:val="center"/>
        <w:rPr>
          <w:rFonts w:ascii="Times New Roman" w:hAnsi="Times New Roman" w:cs="Times New Roman"/>
          <w:b/>
          <w:bCs/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bCs/>
          <w:noProof/>
          <w:color w:val="4472C4" w:themeColor="accent1"/>
          <w:sz w:val="72"/>
          <w:szCs w:val="72"/>
          <w:lang w:eastAsia="es-P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6D25A63D" wp14:editId="58676F37">
            <wp:extent cx="5707241" cy="8363712"/>
            <wp:effectExtent l="0" t="0" r="825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541" cy="838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F5879" w14:textId="77777777" w:rsidR="00BF5D58" w:rsidRDefault="00BF5D58" w:rsidP="00373E4D">
      <w:pPr>
        <w:autoSpaceDE w:val="0"/>
        <w:autoSpaceDN w:val="0"/>
        <w:adjustRightInd w:val="0"/>
        <w:spacing w:after="0" w:line="360" w:lineRule="auto"/>
        <w:ind w:left="720" w:hanging="360"/>
        <w:jc w:val="center"/>
        <w:rPr>
          <w:rFonts w:ascii="Times New Roman" w:hAnsi="Times New Roman" w:cs="Times New Roman"/>
          <w:b/>
          <w:bCs/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F5D58">
        <w:lastRenderedPageBreak/>
        <w:t xml:space="preserve"> </w:t>
      </w:r>
      <w:r w:rsidR="00DE5335">
        <w:rPr>
          <w:noProof/>
          <w:lang w:eastAsia="es-PE"/>
        </w:rPr>
        <w:drawing>
          <wp:inline distT="0" distB="0" distL="0" distR="0" wp14:anchorId="132270F7" wp14:editId="2B54815C">
            <wp:extent cx="5599589" cy="8249478"/>
            <wp:effectExtent l="0" t="0" r="127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04" cy="828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1ECE8" w14:textId="77777777" w:rsidR="00373E4D" w:rsidRPr="00E34271" w:rsidRDefault="00373E4D" w:rsidP="00E34271">
      <w:pPr>
        <w:suppressAutoHyphens/>
        <w:autoSpaceDE w:val="0"/>
        <w:autoSpaceDN w:val="0"/>
        <w:adjustRightInd w:val="0"/>
        <w:spacing w:after="0" w:line="288" w:lineRule="auto"/>
        <w:ind w:left="170" w:right="170"/>
        <w:jc w:val="center"/>
        <w:textAlignment w:val="center"/>
        <w:rPr>
          <w:rFonts w:ascii="Times New Roman" w:hAnsi="Times New Roman" w:cs="Times New Roman"/>
          <w:b/>
          <w:color w:val="E75127"/>
          <w:sz w:val="40"/>
          <w:szCs w:val="40"/>
          <w:lang w:val="es-ES_tradnl" w:eastAsia="es-PE"/>
        </w:rPr>
      </w:pPr>
      <w:r w:rsidRPr="00E34271">
        <w:rPr>
          <w:rFonts w:ascii="Times New Roman" w:hAnsi="Times New Roman" w:cs="Times New Roman"/>
          <w:b/>
          <w:color w:val="E75127"/>
          <w:sz w:val="40"/>
          <w:szCs w:val="40"/>
          <w:lang w:val="es-ES_tradnl" w:eastAsia="es-PE"/>
        </w:rPr>
        <w:lastRenderedPageBreak/>
        <w:t>¡A practicar lo aprendido!</w:t>
      </w:r>
    </w:p>
    <w:p w14:paraId="30FA36AE" w14:textId="77777777" w:rsidR="00373E4D" w:rsidRPr="00ED2ECF" w:rsidRDefault="00373E4D" w:rsidP="00373E4D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b/>
          <w:bCs/>
          <w:color w:val="E20079"/>
          <w:sz w:val="28"/>
          <w:szCs w:val="28"/>
          <w:lang w:val="es-ES_tradnl" w:eastAsia="es-PE"/>
        </w:rPr>
        <w:t>I.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</w:r>
      <w:r w:rsidRPr="00ED2ECF">
        <w:rPr>
          <w:rFonts w:ascii="Times New Roman" w:hAnsi="Times New Roman" w:cs="Times New Roman"/>
          <w:color w:val="CF312D"/>
          <w:sz w:val="28"/>
          <w:szCs w:val="28"/>
          <w:lang w:val="es-ES_tradnl" w:eastAsia="es-PE"/>
        </w:rPr>
        <w:t>Observa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 xml:space="preserve"> las imágenes y escribe los sustantivos que correspondan:</w:t>
      </w:r>
    </w:p>
    <w:p w14:paraId="0A10861C" w14:textId="77777777" w:rsidR="00373E4D" w:rsidRPr="00ED2ECF" w:rsidRDefault="00373E4D" w:rsidP="00373E4D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60" w:lineRule="auto"/>
        <w:jc w:val="center"/>
        <w:textAlignment w:val="center"/>
        <w:rPr>
          <w:rFonts w:ascii="Times New Roman" w:hAnsi="Times New Roman" w:cs="Times New Roman"/>
          <w:noProof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noProof/>
          <w:sz w:val="28"/>
          <w:szCs w:val="28"/>
          <w:lang w:eastAsia="es-PE"/>
        </w:rPr>
        <w:drawing>
          <wp:inline distT="0" distB="0" distL="0" distR="0" wp14:anchorId="63F360CA" wp14:editId="0AD51255">
            <wp:extent cx="5213350" cy="3041650"/>
            <wp:effectExtent l="0" t="0" r="6350" b="635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58BEE" w14:textId="77777777" w:rsidR="00373E4D" w:rsidRPr="00ED2ECF" w:rsidRDefault="00373E4D" w:rsidP="00373E4D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b/>
          <w:bCs/>
          <w:color w:val="E20079"/>
          <w:sz w:val="28"/>
          <w:szCs w:val="28"/>
          <w:lang w:val="es-ES_tradnl" w:eastAsia="es-PE"/>
        </w:rPr>
        <w:t>II.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</w:r>
      <w:r w:rsidRPr="00ED2ECF">
        <w:rPr>
          <w:rFonts w:ascii="Times New Roman" w:hAnsi="Times New Roman" w:cs="Times New Roman"/>
          <w:color w:val="CF312D"/>
          <w:sz w:val="28"/>
          <w:szCs w:val="28"/>
          <w:lang w:val="es-ES_tradnl" w:eastAsia="es-PE"/>
        </w:rPr>
        <w:t>Reemplaza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 xml:space="preserve"> los dibujos de cada oración por su nombre o sustantivo:</w:t>
      </w:r>
    </w:p>
    <w:p w14:paraId="0506064D" w14:textId="77777777" w:rsidR="00373E4D" w:rsidRPr="00ED2ECF" w:rsidRDefault="00373E4D" w:rsidP="00373E4D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</w:p>
    <w:p w14:paraId="532C6D78" w14:textId="77777777" w:rsidR="00373E4D" w:rsidRPr="00ED2ECF" w:rsidRDefault="00373E4D" w:rsidP="00373E4D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60" w:lineRule="auto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Ejemplo:</w:t>
      </w:r>
    </w:p>
    <w:p w14:paraId="6A7088F5" w14:textId="77777777" w:rsidR="00373E4D" w:rsidRPr="00ED2ECF" w:rsidRDefault="00373E4D" w:rsidP="00373E4D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60" w:lineRule="auto"/>
        <w:jc w:val="center"/>
        <w:textAlignment w:val="center"/>
        <w:rPr>
          <w:rFonts w:ascii="Times New Roman" w:hAnsi="Times New Roman" w:cs="Times New Roman"/>
          <w:noProof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noProof/>
          <w:sz w:val="28"/>
          <w:szCs w:val="28"/>
          <w:lang w:eastAsia="es-PE"/>
        </w:rPr>
        <w:drawing>
          <wp:inline distT="0" distB="0" distL="0" distR="0" wp14:anchorId="2B2CFE67" wp14:editId="78287FBE">
            <wp:extent cx="6595618" cy="3770486"/>
            <wp:effectExtent l="0" t="0" r="0" b="190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697" cy="382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2FC36" w14:textId="77777777" w:rsidR="00373E4D" w:rsidRPr="00E34271" w:rsidRDefault="00373E4D" w:rsidP="00373E4D">
      <w:pPr>
        <w:suppressAutoHyphens/>
        <w:autoSpaceDE w:val="0"/>
        <w:autoSpaceDN w:val="0"/>
        <w:adjustRightInd w:val="0"/>
        <w:spacing w:after="227" w:line="288" w:lineRule="auto"/>
        <w:jc w:val="center"/>
        <w:textAlignment w:val="center"/>
        <w:rPr>
          <w:rFonts w:ascii="Times New Roman" w:hAnsi="Times New Roman" w:cs="Times New Roman"/>
          <w:color w:val="132579"/>
          <w:sz w:val="40"/>
          <w:szCs w:val="40"/>
          <w:lang w:val="es-ES_tradnl" w:eastAsia="es-PE"/>
        </w:rPr>
      </w:pPr>
      <w:r w:rsidRPr="00E34271">
        <w:rPr>
          <w:rFonts w:ascii="Times New Roman" w:hAnsi="Times New Roman" w:cs="Times New Roman"/>
          <w:color w:val="132579"/>
          <w:sz w:val="40"/>
          <w:szCs w:val="40"/>
          <w:lang w:val="es-ES_tradnl" w:eastAsia="es-PE"/>
        </w:rPr>
        <w:lastRenderedPageBreak/>
        <w:t>Género del Sustantivo</w:t>
      </w:r>
    </w:p>
    <w:p w14:paraId="76D2A251" w14:textId="77777777" w:rsidR="00373E4D" w:rsidRPr="00ED2ECF" w:rsidRDefault="00373E4D" w:rsidP="00373E4D">
      <w:pPr>
        <w:tabs>
          <w:tab w:val="center" w:pos="255"/>
          <w:tab w:val="left" w:pos="680"/>
        </w:tabs>
        <w:autoSpaceDE w:val="0"/>
        <w:autoSpaceDN w:val="0"/>
        <w:adjustRightInd w:val="0"/>
        <w:spacing w:after="227" w:line="288" w:lineRule="auto"/>
        <w:ind w:left="680" w:hanging="680"/>
        <w:jc w:val="both"/>
        <w:textAlignment w:val="center"/>
        <w:rPr>
          <w:rFonts w:ascii="Times New Roman" w:hAnsi="Times New Roman" w:cs="Times New Roman"/>
          <w:color w:val="E20019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E20019"/>
          <w:sz w:val="28"/>
          <w:szCs w:val="28"/>
          <w:lang w:val="es-ES_tradnl" w:eastAsia="es-PE"/>
        </w:rPr>
        <w:t>Observa:</w:t>
      </w:r>
    </w:p>
    <w:p w14:paraId="09AA03A0" w14:textId="77777777" w:rsidR="00373E4D" w:rsidRPr="00ED2ECF" w:rsidRDefault="00373E4D" w:rsidP="00373E4D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60" w:lineRule="auto"/>
        <w:jc w:val="center"/>
        <w:textAlignment w:val="center"/>
        <w:rPr>
          <w:rFonts w:ascii="Times New Roman" w:hAnsi="Times New Roman" w:cs="Times New Roman"/>
          <w:noProof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noProof/>
          <w:sz w:val="28"/>
          <w:szCs w:val="28"/>
          <w:lang w:eastAsia="es-PE"/>
        </w:rPr>
        <w:drawing>
          <wp:inline distT="0" distB="0" distL="0" distR="0" wp14:anchorId="44B9A36B" wp14:editId="20BF2267">
            <wp:extent cx="5886450" cy="4337050"/>
            <wp:effectExtent l="0" t="0" r="0" b="635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33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9D0E3" w14:textId="77777777" w:rsidR="00373E4D" w:rsidRPr="00ED2ECF" w:rsidRDefault="00373E4D" w:rsidP="00373E4D">
      <w:pPr>
        <w:suppressAutoHyphens/>
        <w:autoSpaceDE w:val="0"/>
        <w:autoSpaceDN w:val="0"/>
        <w:adjustRightInd w:val="0"/>
        <w:spacing w:after="0" w:line="288" w:lineRule="auto"/>
        <w:ind w:left="170" w:right="170"/>
        <w:jc w:val="both"/>
        <w:textAlignment w:val="center"/>
        <w:rPr>
          <w:rFonts w:ascii="Times New Roman" w:hAnsi="Times New Roman" w:cs="Times New Roman"/>
          <w:color w:val="E75127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E75127"/>
          <w:sz w:val="28"/>
          <w:szCs w:val="28"/>
          <w:lang w:val="es-ES_tradnl" w:eastAsia="es-PE"/>
        </w:rPr>
        <w:t>¡A practicar lo aprendido!</w:t>
      </w:r>
    </w:p>
    <w:p w14:paraId="42AF8468" w14:textId="77777777" w:rsidR="00373E4D" w:rsidRPr="00ED2ECF" w:rsidRDefault="00373E4D" w:rsidP="00373E4D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noProof/>
          <w:sz w:val="28"/>
          <w:szCs w:val="28"/>
          <w:lang w:eastAsia="es-PE"/>
        </w:rPr>
        <w:drawing>
          <wp:anchor distT="0" distB="0" distL="114300" distR="114300" simplePos="0" relativeHeight="251810816" behindDoc="0" locked="0" layoutInCell="1" allowOverlap="1" wp14:anchorId="5F979DC9" wp14:editId="568D1617">
            <wp:simplePos x="0" y="0"/>
            <wp:positionH relativeFrom="column">
              <wp:posOffset>5316220</wp:posOffset>
            </wp:positionH>
            <wp:positionV relativeFrom="paragraph">
              <wp:posOffset>39370</wp:posOffset>
            </wp:positionV>
            <wp:extent cx="1242060" cy="1515110"/>
            <wp:effectExtent l="0" t="0" r="0" b="889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2ECF">
        <w:rPr>
          <w:rFonts w:ascii="Times New Roman" w:hAnsi="Times New Roman" w:cs="Times New Roman"/>
          <w:b/>
          <w:bCs/>
          <w:color w:val="E20079"/>
          <w:sz w:val="28"/>
          <w:szCs w:val="28"/>
          <w:lang w:val="es-ES_tradnl" w:eastAsia="es-PE"/>
        </w:rPr>
        <w:t>1.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</w:r>
      <w:r w:rsidRPr="00ED2ECF">
        <w:rPr>
          <w:rFonts w:ascii="Times New Roman" w:hAnsi="Times New Roman" w:cs="Times New Roman"/>
          <w:color w:val="CF312D"/>
          <w:sz w:val="28"/>
          <w:szCs w:val="28"/>
          <w:lang w:val="es-ES_tradnl" w:eastAsia="es-PE"/>
        </w:rPr>
        <w:t>Escribe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 xml:space="preserve"> (F) si es género femenino o (M) si es masculino:</w:t>
      </w:r>
    </w:p>
    <w:p w14:paraId="627771DB" w14:textId="77777777" w:rsidR="00373E4D" w:rsidRPr="00ED2ECF" w:rsidRDefault="00373E4D" w:rsidP="00373E4D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</w:p>
    <w:p w14:paraId="1B57C3DD" w14:textId="77777777" w:rsidR="00373E4D" w:rsidRPr="00ED2ECF" w:rsidRDefault="00373E4D" w:rsidP="00373E4D">
      <w:pPr>
        <w:tabs>
          <w:tab w:val="left" w:pos="454"/>
          <w:tab w:val="left" w:pos="737"/>
          <w:tab w:val="left" w:pos="1020"/>
          <w:tab w:val="left" w:pos="3685"/>
          <w:tab w:val="left" w:pos="3969"/>
          <w:tab w:val="left" w:pos="4252"/>
          <w:tab w:val="left" w:pos="6803"/>
          <w:tab w:val="left" w:pos="7087"/>
          <w:tab w:val="left" w:pos="7370"/>
        </w:tabs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(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)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monte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(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)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osa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(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)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carnero</w:t>
      </w:r>
    </w:p>
    <w:p w14:paraId="1101BEF1" w14:textId="77777777" w:rsidR="00373E4D" w:rsidRPr="00ED2ECF" w:rsidRDefault="00373E4D" w:rsidP="00373E4D">
      <w:pPr>
        <w:tabs>
          <w:tab w:val="left" w:pos="454"/>
          <w:tab w:val="left" w:pos="737"/>
          <w:tab w:val="left" w:pos="1020"/>
          <w:tab w:val="left" w:pos="3685"/>
          <w:tab w:val="left" w:pos="3969"/>
          <w:tab w:val="left" w:pos="4252"/>
          <w:tab w:val="left" w:pos="6803"/>
          <w:tab w:val="left" w:pos="7087"/>
          <w:tab w:val="left" w:pos="7370"/>
        </w:tabs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</w:r>
    </w:p>
    <w:p w14:paraId="0B06EC3C" w14:textId="77777777" w:rsidR="00373E4D" w:rsidRPr="00ED2ECF" w:rsidRDefault="00373E4D" w:rsidP="00373E4D">
      <w:pPr>
        <w:tabs>
          <w:tab w:val="left" w:pos="454"/>
          <w:tab w:val="left" w:pos="737"/>
          <w:tab w:val="left" w:pos="1020"/>
          <w:tab w:val="left" w:pos="3685"/>
          <w:tab w:val="left" w:pos="3969"/>
          <w:tab w:val="left" w:pos="4252"/>
          <w:tab w:val="left" w:pos="6803"/>
          <w:tab w:val="left" w:pos="7087"/>
          <w:tab w:val="left" w:pos="7370"/>
        </w:tabs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(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)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casa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(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)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yegua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(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)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oveja</w:t>
      </w:r>
    </w:p>
    <w:p w14:paraId="23A1749E" w14:textId="77777777" w:rsidR="00373E4D" w:rsidRPr="00ED2ECF" w:rsidRDefault="00373E4D" w:rsidP="00373E4D">
      <w:pPr>
        <w:tabs>
          <w:tab w:val="left" w:pos="454"/>
          <w:tab w:val="left" w:pos="737"/>
          <w:tab w:val="left" w:pos="1020"/>
          <w:tab w:val="left" w:pos="3685"/>
          <w:tab w:val="left" w:pos="3969"/>
          <w:tab w:val="left" w:pos="4252"/>
          <w:tab w:val="left" w:pos="6803"/>
          <w:tab w:val="left" w:pos="7087"/>
          <w:tab w:val="left" w:pos="7370"/>
        </w:tabs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</w:r>
    </w:p>
    <w:p w14:paraId="04039B6E" w14:textId="77777777" w:rsidR="00373E4D" w:rsidRPr="00ED2ECF" w:rsidRDefault="00373E4D" w:rsidP="00373E4D">
      <w:pPr>
        <w:tabs>
          <w:tab w:val="left" w:pos="454"/>
          <w:tab w:val="left" w:pos="737"/>
          <w:tab w:val="left" w:pos="1020"/>
          <w:tab w:val="left" w:pos="3685"/>
          <w:tab w:val="left" w:pos="3969"/>
          <w:tab w:val="left" w:pos="4252"/>
          <w:tab w:val="left" w:pos="6803"/>
          <w:tab w:val="left" w:pos="7087"/>
          <w:tab w:val="left" w:pos="7370"/>
        </w:tabs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(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)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albañil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(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)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arquero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(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)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maceta</w:t>
      </w:r>
    </w:p>
    <w:p w14:paraId="196E901F" w14:textId="77777777" w:rsidR="00373E4D" w:rsidRPr="00ED2ECF" w:rsidRDefault="00373E4D" w:rsidP="00373E4D">
      <w:pPr>
        <w:tabs>
          <w:tab w:val="left" w:pos="454"/>
          <w:tab w:val="left" w:pos="737"/>
          <w:tab w:val="left" w:pos="1020"/>
          <w:tab w:val="left" w:pos="3685"/>
          <w:tab w:val="left" w:pos="3969"/>
          <w:tab w:val="left" w:pos="4252"/>
          <w:tab w:val="left" w:pos="6803"/>
          <w:tab w:val="left" w:pos="7087"/>
          <w:tab w:val="left" w:pos="7370"/>
        </w:tabs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</w:r>
    </w:p>
    <w:p w14:paraId="419BC1D7" w14:textId="77777777" w:rsidR="00373E4D" w:rsidRPr="00ED2ECF" w:rsidRDefault="00373E4D" w:rsidP="00373E4D">
      <w:pPr>
        <w:tabs>
          <w:tab w:val="left" w:pos="454"/>
          <w:tab w:val="left" w:pos="737"/>
          <w:tab w:val="left" w:pos="1020"/>
          <w:tab w:val="left" w:pos="3685"/>
          <w:tab w:val="left" w:pos="3969"/>
          <w:tab w:val="left" w:pos="4252"/>
          <w:tab w:val="left" w:pos="6803"/>
          <w:tab w:val="left" w:pos="7087"/>
          <w:tab w:val="left" w:pos="7370"/>
        </w:tabs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(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)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costurera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(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)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vaca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(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)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marinero</w:t>
      </w:r>
    </w:p>
    <w:p w14:paraId="0F682103" w14:textId="77777777" w:rsidR="00373E4D" w:rsidRPr="00ED2ECF" w:rsidRDefault="00373E4D" w:rsidP="00373E4D">
      <w:pPr>
        <w:tabs>
          <w:tab w:val="left" w:pos="454"/>
          <w:tab w:val="left" w:pos="737"/>
          <w:tab w:val="left" w:pos="1020"/>
          <w:tab w:val="left" w:pos="3685"/>
          <w:tab w:val="left" w:pos="3969"/>
          <w:tab w:val="left" w:pos="4252"/>
          <w:tab w:val="left" w:pos="6803"/>
          <w:tab w:val="left" w:pos="7087"/>
          <w:tab w:val="left" w:pos="7370"/>
        </w:tabs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</w:p>
    <w:p w14:paraId="28C723A4" w14:textId="77777777" w:rsidR="00373E4D" w:rsidRPr="00ED2ECF" w:rsidRDefault="00373E4D" w:rsidP="00373E4D">
      <w:pPr>
        <w:tabs>
          <w:tab w:val="left" w:pos="454"/>
          <w:tab w:val="left" w:pos="737"/>
          <w:tab w:val="left" w:pos="1020"/>
          <w:tab w:val="left" w:pos="3685"/>
          <w:tab w:val="left" w:pos="3969"/>
          <w:tab w:val="left" w:pos="4252"/>
          <w:tab w:val="left" w:pos="6803"/>
          <w:tab w:val="left" w:pos="7087"/>
          <w:tab w:val="left" w:pos="7370"/>
        </w:tabs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(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)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hacha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(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)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tijeras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(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)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compendio</w:t>
      </w:r>
    </w:p>
    <w:p w14:paraId="7AAF2337" w14:textId="77777777" w:rsidR="00373E4D" w:rsidRPr="00ED2ECF" w:rsidRDefault="00373E4D" w:rsidP="00373E4D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60" w:lineRule="auto"/>
        <w:textAlignment w:val="center"/>
        <w:rPr>
          <w:rFonts w:ascii="Times New Roman" w:hAnsi="Times New Roman" w:cs="Times New Roman"/>
          <w:noProof/>
          <w:sz w:val="28"/>
          <w:szCs w:val="28"/>
          <w:lang w:val="es-ES_tradnl" w:eastAsia="es-PE"/>
        </w:rPr>
      </w:pPr>
    </w:p>
    <w:p w14:paraId="2BE6F09D" w14:textId="77777777" w:rsidR="00373E4D" w:rsidRPr="00ED2ECF" w:rsidRDefault="00373E4D" w:rsidP="00373E4D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b/>
          <w:bCs/>
          <w:color w:val="E20079"/>
          <w:sz w:val="28"/>
          <w:szCs w:val="28"/>
          <w:lang w:val="es-ES_tradnl" w:eastAsia="es-PE"/>
        </w:rPr>
        <w:lastRenderedPageBreak/>
        <w:t>2.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</w:r>
      <w:r w:rsidRPr="00ED2ECF">
        <w:rPr>
          <w:rFonts w:ascii="Times New Roman" w:hAnsi="Times New Roman" w:cs="Times New Roman"/>
          <w:color w:val="E20019"/>
          <w:spacing w:val="-3"/>
          <w:sz w:val="28"/>
          <w:szCs w:val="28"/>
          <w:lang w:val="es-ES_tradnl" w:eastAsia="es-PE"/>
        </w:rPr>
        <w:t>Coloca</w:t>
      </w:r>
      <w:r w:rsidRPr="00ED2ECF">
        <w:rPr>
          <w:rFonts w:ascii="Times New Roman" w:hAnsi="Times New Roman" w:cs="Times New Roman"/>
          <w:color w:val="004594"/>
          <w:spacing w:val="-3"/>
          <w:sz w:val="28"/>
          <w:szCs w:val="28"/>
          <w:lang w:val="es-ES_tradnl" w:eastAsia="es-PE"/>
        </w:rPr>
        <w:t xml:space="preserve"> "el" para el masculino y "la" para el femenino delante de estos nombres:</w:t>
      </w:r>
    </w:p>
    <w:p w14:paraId="55A985C9" w14:textId="77777777" w:rsidR="00373E4D" w:rsidRPr="00ED2ECF" w:rsidRDefault="00373E4D" w:rsidP="00373E4D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</w:p>
    <w:p w14:paraId="637E462F" w14:textId="77777777" w:rsidR="00373E4D" w:rsidRPr="00ED2ECF" w:rsidRDefault="00373E4D" w:rsidP="00373E4D">
      <w:pPr>
        <w:tabs>
          <w:tab w:val="left" w:pos="454"/>
          <w:tab w:val="left" w:pos="907"/>
          <w:tab w:val="left" w:pos="3685"/>
          <w:tab w:val="left" w:pos="7370"/>
        </w:tabs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_____ campana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_____ periódico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_____ cine</w:t>
      </w:r>
    </w:p>
    <w:p w14:paraId="7E5774ED" w14:textId="77777777" w:rsidR="00373E4D" w:rsidRPr="00ED2ECF" w:rsidRDefault="00373E4D" w:rsidP="00373E4D">
      <w:pPr>
        <w:tabs>
          <w:tab w:val="left" w:pos="454"/>
          <w:tab w:val="left" w:pos="907"/>
          <w:tab w:val="left" w:pos="3685"/>
          <w:tab w:val="left" w:pos="7370"/>
        </w:tabs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_____ ropero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_____ computadora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_____ carta</w:t>
      </w:r>
    </w:p>
    <w:p w14:paraId="7C2DB1F6" w14:textId="77777777" w:rsidR="00373E4D" w:rsidRPr="00ED2ECF" w:rsidRDefault="00373E4D" w:rsidP="00373E4D">
      <w:pPr>
        <w:tabs>
          <w:tab w:val="left" w:pos="454"/>
          <w:tab w:val="left" w:pos="907"/>
          <w:tab w:val="left" w:pos="3685"/>
          <w:tab w:val="left" w:pos="7370"/>
        </w:tabs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_____ canoa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_____ planta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 xml:space="preserve">_____ lápiz </w:t>
      </w:r>
    </w:p>
    <w:p w14:paraId="001132F7" w14:textId="77777777" w:rsidR="00373E4D" w:rsidRPr="00ED2ECF" w:rsidRDefault="00373E4D" w:rsidP="00373E4D">
      <w:pPr>
        <w:tabs>
          <w:tab w:val="left" w:pos="454"/>
          <w:tab w:val="left" w:pos="907"/>
          <w:tab w:val="left" w:pos="3685"/>
          <w:tab w:val="left" w:pos="7370"/>
        </w:tabs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_____ botella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_____ liga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_____ salón</w:t>
      </w:r>
    </w:p>
    <w:p w14:paraId="2EDCE64D" w14:textId="77777777" w:rsidR="00373E4D" w:rsidRPr="00ED2ECF" w:rsidRDefault="00373E4D" w:rsidP="00373E4D">
      <w:pPr>
        <w:tabs>
          <w:tab w:val="left" w:pos="454"/>
          <w:tab w:val="left" w:pos="907"/>
          <w:tab w:val="left" w:pos="3685"/>
          <w:tab w:val="left" w:pos="7370"/>
        </w:tabs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_____ alfiler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_____ abecedario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_____ pared</w:t>
      </w:r>
    </w:p>
    <w:p w14:paraId="6B7BF721" w14:textId="77777777" w:rsidR="00373E4D" w:rsidRPr="00ED2ECF" w:rsidRDefault="00373E4D" w:rsidP="00373E4D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</w:p>
    <w:p w14:paraId="0DC4AEB1" w14:textId="77777777" w:rsidR="00373E4D" w:rsidRPr="00ED2ECF" w:rsidRDefault="00373E4D" w:rsidP="00373E4D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b/>
          <w:bCs/>
          <w:color w:val="E20079"/>
          <w:sz w:val="28"/>
          <w:szCs w:val="28"/>
          <w:lang w:val="es-ES_tradnl" w:eastAsia="es-PE"/>
        </w:rPr>
        <w:t>3.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</w:r>
      <w:r w:rsidRPr="00ED2ECF">
        <w:rPr>
          <w:rFonts w:ascii="Times New Roman" w:hAnsi="Times New Roman" w:cs="Times New Roman"/>
          <w:color w:val="E20019"/>
          <w:sz w:val="28"/>
          <w:szCs w:val="28"/>
          <w:lang w:val="es-ES_tradnl" w:eastAsia="es-PE"/>
        </w:rPr>
        <w:t>Convierte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 xml:space="preserve"> en femenino las siguientes expresiones:</w:t>
      </w:r>
    </w:p>
    <w:p w14:paraId="4D6E7FF6" w14:textId="77777777" w:rsidR="00373E4D" w:rsidRPr="00ED2ECF" w:rsidRDefault="00373E4D" w:rsidP="00373E4D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a)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El alcalde y su regidor.</w:t>
      </w:r>
    </w:p>
    <w:p w14:paraId="232FDB08" w14:textId="77777777" w:rsidR="00373E4D" w:rsidRPr="00ED2ECF" w:rsidRDefault="00373E4D" w:rsidP="00373E4D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________________________________________________________</w:t>
      </w:r>
    </w:p>
    <w:p w14:paraId="7DF29380" w14:textId="77777777" w:rsidR="00373E4D" w:rsidRPr="00ED2ECF" w:rsidRDefault="00373E4D" w:rsidP="00373E4D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</w:r>
    </w:p>
    <w:p w14:paraId="5E118E48" w14:textId="77777777" w:rsidR="00373E4D" w:rsidRPr="00ED2ECF" w:rsidRDefault="00373E4D" w:rsidP="00373E4D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b)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El carnero del pastor.</w:t>
      </w:r>
    </w:p>
    <w:p w14:paraId="628C58DD" w14:textId="77777777" w:rsidR="00373E4D" w:rsidRPr="00ED2ECF" w:rsidRDefault="00373E4D" w:rsidP="00373E4D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________________________________________________________</w:t>
      </w:r>
    </w:p>
    <w:p w14:paraId="3D3A0807" w14:textId="77777777" w:rsidR="00373E4D" w:rsidRPr="00ED2ECF" w:rsidRDefault="00373E4D" w:rsidP="00373E4D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</w:p>
    <w:p w14:paraId="7652C40A" w14:textId="77777777" w:rsidR="00373E4D" w:rsidRPr="00ED2ECF" w:rsidRDefault="00373E4D" w:rsidP="00373E4D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c)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El abuelo de los niños.</w:t>
      </w:r>
    </w:p>
    <w:p w14:paraId="6037A91E" w14:textId="77777777" w:rsidR="00373E4D" w:rsidRPr="00ED2ECF" w:rsidRDefault="00373E4D" w:rsidP="00373E4D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________________________________________________________</w:t>
      </w:r>
    </w:p>
    <w:p w14:paraId="525FDCE8" w14:textId="77777777" w:rsidR="00373E4D" w:rsidRPr="00ED2ECF" w:rsidRDefault="00373E4D" w:rsidP="00373E4D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</w:p>
    <w:p w14:paraId="42AA9788" w14:textId="77777777" w:rsidR="00373E4D" w:rsidRPr="00ED2ECF" w:rsidRDefault="00373E4D" w:rsidP="00373E4D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d)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El director y el auxiliar.</w:t>
      </w:r>
    </w:p>
    <w:p w14:paraId="258421C9" w14:textId="77777777" w:rsidR="00373E4D" w:rsidRPr="00ED2ECF" w:rsidRDefault="00373E4D" w:rsidP="00373E4D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________________________________________________________</w:t>
      </w:r>
    </w:p>
    <w:p w14:paraId="5910ECA4" w14:textId="77777777" w:rsidR="00373E4D" w:rsidRPr="00ED2ECF" w:rsidRDefault="00373E4D" w:rsidP="00373E4D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</w:p>
    <w:p w14:paraId="79533A7F" w14:textId="77777777" w:rsidR="00373E4D" w:rsidRPr="00ED2ECF" w:rsidRDefault="00373E4D" w:rsidP="00373E4D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e)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Ese domador de tigres.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</w:r>
    </w:p>
    <w:p w14:paraId="08F8220F" w14:textId="77777777" w:rsidR="00373E4D" w:rsidRPr="00ED2ECF" w:rsidRDefault="00373E4D" w:rsidP="00373E4D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________________________________________________________</w:t>
      </w:r>
    </w:p>
    <w:p w14:paraId="323F601C" w14:textId="77777777" w:rsidR="00373E4D" w:rsidRPr="00ED2ECF" w:rsidRDefault="00373E4D" w:rsidP="00373E4D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</w:p>
    <w:p w14:paraId="4456D0AA" w14:textId="77777777" w:rsidR="00373E4D" w:rsidRPr="00ED2ECF" w:rsidRDefault="00373E4D" w:rsidP="00373E4D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f)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Un actor de teatro.</w:t>
      </w:r>
    </w:p>
    <w:p w14:paraId="518FCFF7" w14:textId="77777777" w:rsidR="00373E4D" w:rsidRPr="00ED2ECF" w:rsidRDefault="00373E4D" w:rsidP="00373E4D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________________________________________________________</w:t>
      </w:r>
    </w:p>
    <w:p w14:paraId="152A1824" w14:textId="77777777" w:rsidR="00373E4D" w:rsidRPr="00ED2ECF" w:rsidRDefault="00373E4D" w:rsidP="00373E4D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</w:p>
    <w:p w14:paraId="0AECD5A7" w14:textId="77777777" w:rsidR="00373E4D" w:rsidRPr="00ED2ECF" w:rsidRDefault="00373E4D" w:rsidP="00373E4D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g)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El campesino, el zorro y el gallo.</w:t>
      </w:r>
    </w:p>
    <w:p w14:paraId="3ACD2077" w14:textId="77777777" w:rsidR="00373E4D" w:rsidRPr="00ED2ECF" w:rsidRDefault="00373E4D" w:rsidP="00373E4D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________________________________________________________</w:t>
      </w:r>
    </w:p>
    <w:p w14:paraId="6A6342EE" w14:textId="77777777" w:rsidR="00373E4D" w:rsidRPr="00ED2ECF" w:rsidRDefault="00373E4D" w:rsidP="00373E4D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</w:p>
    <w:p w14:paraId="7D0B8C29" w14:textId="77777777" w:rsidR="00373E4D" w:rsidRPr="00ED2ECF" w:rsidRDefault="00373E4D" w:rsidP="00373E4D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h)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El locutor advirtió el peligro.</w:t>
      </w:r>
    </w:p>
    <w:p w14:paraId="3F0CE9B8" w14:textId="77777777" w:rsidR="00373E4D" w:rsidRPr="00ED2ECF" w:rsidRDefault="00373E4D" w:rsidP="00373E4D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________________________________________________________</w:t>
      </w:r>
    </w:p>
    <w:p w14:paraId="6D6F162D" w14:textId="77777777" w:rsidR="00373E4D" w:rsidRPr="00ED2ECF" w:rsidRDefault="00373E4D" w:rsidP="00373E4D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</w:p>
    <w:p w14:paraId="59B2B07C" w14:textId="77777777" w:rsidR="00373E4D" w:rsidRPr="00ED2ECF" w:rsidRDefault="00373E4D" w:rsidP="00373E4D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i)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El rey escuchó a sus súbditos.</w:t>
      </w:r>
    </w:p>
    <w:p w14:paraId="372973DE" w14:textId="77777777" w:rsidR="00373E4D" w:rsidRPr="00ED2ECF" w:rsidRDefault="00373E4D" w:rsidP="00373E4D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________________________________________________________</w:t>
      </w:r>
    </w:p>
    <w:p w14:paraId="4C4ED7ED" w14:textId="77777777" w:rsidR="00373E4D" w:rsidRPr="00ED2ECF" w:rsidRDefault="00373E4D" w:rsidP="00373E4D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</w:p>
    <w:p w14:paraId="07BE757E" w14:textId="77777777" w:rsidR="00373E4D" w:rsidRPr="00ED2ECF" w:rsidRDefault="00373E4D" w:rsidP="00373E4D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j)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El maestro y el discípulo se encontraron.</w:t>
      </w:r>
    </w:p>
    <w:p w14:paraId="30AE26CF" w14:textId="77777777" w:rsidR="00373E4D" w:rsidRPr="00ED2ECF" w:rsidRDefault="00373E4D" w:rsidP="00373E4D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60" w:lineRule="auto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________________________________________________________</w:t>
      </w:r>
    </w:p>
    <w:p w14:paraId="2413AA58" w14:textId="77777777" w:rsidR="00373E4D" w:rsidRPr="00E34271" w:rsidRDefault="00373E4D" w:rsidP="00373E4D">
      <w:pPr>
        <w:suppressAutoHyphens/>
        <w:autoSpaceDE w:val="0"/>
        <w:autoSpaceDN w:val="0"/>
        <w:adjustRightInd w:val="0"/>
        <w:spacing w:after="227" w:line="288" w:lineRule="auto"/>
        <w:jc w:val="center"/>
        <w:textAlignment w:val="center"/>
        <w:rPr>
          <w:rFonts w:ascii="Times New Roman" w:hAnsi="Times New Roman" w:cs="Times New Roman"/>
          <w:b/>
          <w:color w:val="132579"/>
          <w:sz w:val="40"/>
          <w:szCs w:val="40"/>
          <w:lang w:val="es-ES_tradnl" w:eastAsia="es-PE"/>
        </w:rPr>
      </w:pPr>
      <w:r w:rsidRPr="00E34271">
        <w:rPr>
          <w:rFonts w:ascii="Times New Roman" w:hAnsi="Times New Roman" w:cs="Times New Roman"/>
          <w:b/>
          <w:color w:val="132579"/>
          <w:sz w:val="40"/>
          <w:szCs w:val="40"/>
          <w:lang w:val="es-ES_tradnl" w:eastAsia="es-PE"/>
        </w:rPr>
        <w:lastRenderedPageBreak/>
        <w:t>Número del Sustantivo</w:t>
      </w:r>
    </w:p>
    <w:p w14:paraId="217AAEF6" w14:textId="77777777" w:rsidR="00373E4D" w:rsidRPr="00ED2ECF" w:rsidRDefault="00373E4D" w:rsidP="00E34271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60" w:lineRule="auto"/>
        <w:jc w:val="center"/>
        <w:textAlignment w:val="center"/>
        <w:rPr>
          <w:rFonts w:ascii="Times New Roman" w:hAnsi="Times New Roman" w:cs="Times New Roman"/>
          <w:noProof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noProof/>
          <w:sz w:val="28"/>
          <w:szCs w:val="28"/>
          <w:lang w:eastAsia="es-PE"/>
        </w:rPr>
        <w:drawing>
          <wp:inline distT="0" distB="0" distL="0" distR="0" wp14:anchorId="7D9543AC" wp14:editId="62521D16">
            <wp:extent cx="6436438" cy="3967480"/>
            <wp:effectExtent l="0" t="0" r="254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120" cy="399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6E7A9" w14:textId="77777777" w:rsidR="00373E4D" w:rsidRPr="00E34271" w:rsidRDefault="00373E4D" w:rsidP="00E34271">
      <w:pPr>
        <w:suppressAutoHyphens/>
        <w:autoSpaceDE w:val="0"/>
        <w:autoSpaceDN w:val="0"/>
        <w:adjustRightInd w:val="0"/>
        <w:spacing w:after="0" w:line="288" w:lineRule="auto"/>
        <w:ind w:left="170" w:right="170"/>
        <w:jc w:val="center"/>
        <w:textAlignment w:val="center"/>
        <w:rPr>
          <w:rFonts w:ascii="Times New Roman" w:hAnsi="Times New Roman" w:cs="Times New Roman"/>
          <w:b/>
          <w:color w:val="E75127"/>
          <w:sz w:val="40"/>
          <w:szCs w:val="40"/>
          <w:lang w:val="es-ES_tradnl" w:eastAsia="es-PE"/>
        </w:rPr>
      </w:pPr>
      <w:r w:rsidRPr="00E34271">
        <w:rPr>
          <w:rFonts w:ascii="Times New Roman" w:hAnsi="Times New Roman" w:cs="Times New Roman"/>
          <w:b/>
          <w:noProof/>
          <w:sz w:val="40"/>
          <w:szCs w:val="40"/>
          <w:lang w:eastAsia="es-PE"/>
        </w:rPr>
        <w:drawing>
          <wp:anchor distT="0" distB="0" distL="114300" distR="114300" simplePos="0" relativeHeight="251811840" behindDoc="0" locked="0" layoutInCell="1" allowOverlap="1" wp14:anchorId="0332BBB9" wp14:editId="4C585CCE">
            <wp:simplePos x="0" y="0"/>
            <wp:positionH relativeFrom="column">
              <wp:posOffset>5478780</wp:posOffset>
            </wp:positionH>
            <wp:positionV relativeFrom="paragraph">
              <wp:posOffset>249555</wp:posOffset>
            </wp:positionV>
            <wp:extent cx="901065" cy="1558925"/>
            <wp:effectExtent l="0" t="0" r="0" b="3175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271">
        <w:rPr>
          <w:rFonts w:ascii="Times New Roman" w:hAnsi="Times New Roman" w:cs="Times New Roman"/>
          <w:b/>
          <w:color w:val="E75127"/>
          <w:sz w:val="40"/>
          <w:szCs w:val="40"/>
          <w:lang w:val="es-ES_tradnl" w:eastAsia="es-PE"/>
        </w:rPr>
        <w:t>¡A practicar lo aprendido!</w:t>
      </w:r>
    </w:p>
    <w:p w14:paraId="0A422580" w14:textId="77777777" w:rsidR="00373E4D" w:rsidRPr="00ED2ECF" w:rsidRDefault="00373E4D" w:rsidP="00373E4D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b/>
          <w:bCs/>
          <w:color w:val="E20079"/>
          <w:sz w:val="28"/>
          <w:szCs w:val="28"/>
          <w:lang w:val="es-ES_tradnl" w:eastAsia="es-PE"/>
        </w:rPr>
        <w:t>1.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</w:r>
      <w:r w:rsidRPr="00ED2ECF">
        <w:rPr>
          <w:rFonts w:ascii="Times New Roman" w:hAnsi="Times New Roman" w:cs="Times New Roman"/>
          <w:color w:val="E20019"/>
          <w:sz w:val="28"/>
          <w:szCs w:val="28"/>
          <w:lang w:val="es-ES_tradnl" w:eastAsia="es-PE"/>
        </w:rPr>
        <w:t>Escribe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 xml:space="preserve"> el plural de las siguientes expresiones:</w:t>
      </w:r>
    </w:p>
    <w:p w14:paraId="26A55094" w14:textId="77777777" w:rsidR="00373E4D" w:rsidRPr="00ED2ECF" w:rsidRDefault="00373E4D" w:rsidP="00373E4D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</w:p>
    <w:p w14:paraId="2F1116A2" w14:textId="77777777" w:rsidR="00373E4D" w:rsidRPr="00ED2ECF" w:rsidRDefault="00373E4D" w:rsidP="00E34271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a.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La abeja reina.</w:t>
      </w:r>
    </w:p>
    <w:p w14:paraId="3D9E08AA" w14:textId="77777777" w:rsidR="00373E4D" w:rsidRPr="00ED2ECF" w:rsidRDefault="00373E4D" w:rsidP="00E34271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__________________________________________________________________</w:t>
      </w:r>
    </w:p>
    <w:p w14:paraId="72BF23FE" w14:textId="77777777" w:rsidR="00373E4D" w:rsidRPr="00ED2ECF" w:rsidRDefault="00373E4D" w:rsidP="00E34271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</w:p>
    <w:p w14:paraId="29D4B6FE" w14:textId="77777777" w:rsidR="00373E4D" w:rsidRPr="00ED2ECF" w:rsidRDefault="00373E4D" w:rsidP="00E34271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b.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Un teléfono malogrado.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</w:r>
    </w:p>
    <w:p w14:paraId="607D0184" w14:textId="77777777" w:rsidR="00373E4D" w:rsidRPr="00ED2ECF" w:rsidRDefault="00373E4D" w:rsidP="00E34271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__________________________________________________________________</w:t>
      </w:r>
    </w:p>
    <w:p w14:paraId="36B01D97" w14:textId="77777777" w:rsidR="00373E4D" w:rsidRPr="00ED2ECF" w:rsidRDefault="00373E4D" w:rsidP="00E34271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</w:p>
    <w:p w14:paraId="1D6BEE44" w14:textId="77777777" w:rsidR="00373E4D" w:rsidRPr="00ED2ECF" w:rsidRDefault="00373E4D" w:rsidP="00E34271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c.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Mi primo hermano.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</w:r>
    </w:p>
    <w:p w14:paraId="50A07A53" w14:textId="77777777" w:rsidR="00373E4D" w:rsidRPr="00ED2ECF" w:rsidRDefault="00373E4D" w:rsidP="00E34271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__________________________________________________________________</w:t>
      </w:r>
    </w:p>
    <w:p w14:paraId="378190E7" w14:textId="77777777" w:rsidR="00373E4D" w:rsidRPr="00ED2ECF" w:rsidRDefault="00373E4D" w:rsidP="00E34271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76" w:lineRule="auto"/>
        <w:textAlignment w:val="center"/>
        <w:rPr>
          <w:rFonts w:ascii="Times New Roman" w:hAnsi="Times New Roman" w:cs="Times New Roman"/>
          <w:noProof/>
          <w:sz w:val="28"/>
          <w:szCs w:val="28"/>
          <w:lang w:val="es-ES_tradnl" w:eastAsia="es-PE"/>
        </w:rPr>
      </w:pPr>
    </w:p>
    <w:p w14:paraId="00A0C417" w14:textId="77777777" w:rsidR="00373E4D" w:rsidRPr="00ED2ECF" w:rsidRDefault="00373E4D" w:rsidP="00E34271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lastRenderedPageBreak/>
        <w:tab/>
      </w:r>
    </w:p>
    <w:p w14:paraId="328F557D" w14:textId="77777777" w:rsidR="00373E4D" w:rsidRPr="00ED2ECF" w:rsidRDefault="00373E4D" w:rsidP="00E34271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>d.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El ojo del buey.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</w:r>
    </w:p>
    <w:p w14:paraId="3FCF598E" w14:textId="77777777" w:rsidR="00373E4D" w:rsidRPr="00ED2ECF" w:rsidRDefault="00373E4D" w:rsidP="00E34271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__________________________________________________________________</w:t>
      </w:r>
    </w:p>
    <w:p w14:paraId="10AB63F5" w14:textId="77777777" w:rsidR="00373E4D" w:rsidRPr="00ED2ECF" w:rsidRDefault="00373E4D" w:rsidP="00E34271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</w:p>
    <w:p w14:paraId="1A267530" w14:textId="77777777" w:rsidR="00373E4D" w:rsidRPr="00ED2ECF" w:rsidRDefault="00373E4D" w:rsidP="00E34271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e.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El dedo pulgar.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</w:r>
    </w:p>
    <w:p w14:paraId="506A7B58" w14:textId="77777777" w:rsidR="00373E4D" w:rsidRPr="00ED2ECF" w:rsidRDefault="00373E4D" w:rsidP="00E34271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__________________________________________________________________</w:t>
      </w:r>
    </w:p>
    <w:p w14:paraId="200AAEB2" w14:textId="77777777" w:rsidR="00373E4D" w:rsidRPr="00ED2ECF" w:rsidRDefault="00373E4D" w:rsidP="00E34271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</w:p>
    <w:p w14:paraId="54DCA054" w14:textId="77777777" w:rsidR="00373E4D" w:rsidRPr="00ED2ECF" w:rsidRDefault="00373E4D" w:rsidP="00E34271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f.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Una herida en la mano.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</w:r>
    </w:p>
    <w:p w14:paraId="2EFFA32A" w14:textId="77777777" w:rsidR="00373E4D" w:rsidRPr="00ED2ECF" w:rsidRDefault="00373E4D" w:rsidP="00E34271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__________________________________________________________________</w:t>
      </w:r>
    </w:p>
    <w:p w14:paraId="20234446" w14:textId="77777777" w:rsidR="00373E4D" w:rsidRPr="00ED2ECF" w:rsidRDefault="00373E4D" w:rsidP="00E34271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</w:p>
    <w:p w14:paraId="03FEE5E2" w14:textId="77777777" w:rsidR="00373E4D" w:rsidRPr="00ED2ECF" w:rsidRDefault="00373E4D" w:rsidP="00E34271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g.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El mártir fue recordado por su día.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</w:r>
    </w:p>
    <w:p w14:paraId="64C5C845" w14:textId="77777777" w:rsidR="00373E4D" w:rsidRPr="00ED2ECF" w:rsidRDefault="00373E4D" w:rsidP="00E34271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__________________________________________________________________</w:t>
      </w:r>
    </w:p>
    <w:p w14:paraId="12A0EF9D" w14:textId="77777777" w:rsidR="00373E4D" w:rsidRPr="00ED2ECF" w:rsidRDefault="00373E4D" w:rsidP="00E34271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</w:p>
    <w:p w14:paraId="431506C4" w14:textId="77777777" w:rsidR="00373E4D" w:rsidRPr="00ED2ECF" w:rsidRDefault="00373E4D" w:rsidP="00E34271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h.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La piedra caía una por una.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</w:r>
    </w:p>
    <w:p w14:paraId="18B177E7" w14:textId="77777777" w:rsidR="00373E4D" w:rsidRPr="00ED2ECF" w:rsidRDefault="00373E4D" w:rsidP="00E34271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__________________________________________________________________</w:t>
      </w:r>
    </w:p>
    <w:p w14:paraId="6B51A591" w14:textId="77777777" w:rsidR="00373E4D" w:rsidRPr="00ED2ECF" w:rsidRDefault="00373E4D" w:rsidP="00E34271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</w:p>
    <w:p w14:paraId="3649A4E9" w14:textId="77777777" w:rsidR="00373E4D" w:rsidRPr="00ED2ECF" w:rsidRDefault="00373E4D" w:rsidP="00E34271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i.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El órgano fue dañado por el accidente.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</w:r>
    </w:p>
    <w:p w14:paraId="42485496" w14:textId="77777777" w:rsidR="00373E4D" w:rsidRPr="00ED2ECF" w:rsidRDefault="00373E4D" w:rsidP="00E34271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__________________________________________________________________</w:t>
      </w:r>
    </w:p>
    <w:p w14:paraId="6BE1E571" w14:textId="77777777" w:rsidR="00373E4D" w:rsidRPr="00ED2ECF" w:rsidRDefault="00373E4D" w:rsidP="00E34271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</w:p>
    <w:p w14:paraId="542C0FEB" w14:textId="77777777" w:rsidR="00373E4D" w:rsidRPr="00ED2ECF" w:rsidRDefault="00373E4D" w:rsidP="00E34271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j.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La empresa está en bancarrota.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</w:r>
    </w:p>
    <w:p w14:paraId="396B8B8E" w14:textId="77777777" w:rsidR="00373E4D" w:rsidRPr="00ED2ECF" w:rsidRDefault="00373E4D" w:rsidP="00E34271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  <w:t>__________________________________________________________________</w:t>
      </w:r>
    </w:p>
    <w:p w14:paraId="6DD5909D" w14:textId="77777777" w:rsidR="00373E4D" w:rsidRPr="00ED2ECF" w:rsidRDefault="00373E4D" w:rsidP="00373E4D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noProof/>
          <w:sz w:val="28"/>
          <w:szCs w:val="28"/>
          <w:lang w:eastAsia="es-PE"/>
        </w:rPr>
        <w:drawing>
          <wp:anchor distT="0" distB="0" distL="114300" distR="114300" simplePos="0" relativeHeight="251812864" behindDoc="0" locked="0" layoutInCell="1" allowOverlap="1" wp14:anchorId="74ED384E" wp14:editId="1A8FD261">
            <wp:simplePos x="0" y="0"/>
            <wp:positionH relativeFrom="column">
              <wp:posOffset>1625600</wp:posOffset>
            </wp:positionH>
            <wp:positionV relativeFrom="paragraph">
              <wp:posOffset>55880</wp:posOffset>
            </wp:positionV>
            <wp:extent cx="3602990" cy="2056130"/>
            <wp:effectExtent l="0" t="0" r="0" b="127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9C28F" w14:textId="77777777" w:rsidR="00373E4D" w:rsidRPr="00ED2ECF" w:rsidRDefault="00373E4D" w:rsidP="00373E4D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</w:p>
    <w:p w14:paraId="3849B49A" w14:textId="77777777" w:rsidR="00373E4D" w:rsidRPr="00ED2ECF" w:rsidRDefault="00373E4D" w:rsidP="00373E4D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</w:p>
    <w:p w14:paraId="7EA24AD0" w14:textId="77777777" w:rsidR="00373E4D" w:rsidRPr="00ED2ECF" w:rsidRDefault="00373E4D" w:rsidP="00373E4D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</w:p>
    <w:p w14:paraId="331D09B8" w14:textId="77777777" w:rsidR="00373E4D" w:rsidRPr="00ED2ECF" w:rsidRDefault="00373E4D" w:rsidP="00373E4D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</w:p>
    <w:p w14:paraId="7C0AB0EE" w14:textId="77777777" w:rsidR="00373E4D" w:rsidRPr="00ED2ECF" w:rsidRDefault="00373E4D" w:rsidP="00373E4D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40" w:lineRule="atLeast"/>
        <w:ind w:left="454" w:hanging="454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b/>
          <w:bCs/>
          <w:color w:val="E20079"/>
          <w:sz w:val="28"/>
          <w:szCs w:val="28"/>
          <w:lang w:val="es-ES_tradnl" w:eastAsia="es-PE"/>
        </w:rPr>
        <w:lastRenderedPageBreak/>
        <w:t>2.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</w:r>
      <w:r w:rsidRPr="00ED2ECF">
        <w:rPr>
          <w:rFonts w:ascii="Times New Roman" w:hAnsi="Times New Roman" w:cs="Times New Roman"/>
          <w:color w:val="E20019"/>
          <w:sz w:val="28"/>
          <w:szCs w:val="28"/>
          <w:lang w:val="es-ES_tradnl" w:eastAsia="es-PE"/>
        </w:rPr>
        <w:t>Completa</w:t>
      </w: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 xml:space="preserve"> el cuadro marcando con un aspa según el género y número del sustantivo.</w:t>
      </w:r>
    </w:p>
    <w:p w14:paraId="4132998A" w14:textId="77777777" w:rsidR="00373E4D" w:rsidRPr="00ED2ECF" w:rsidRDefault="00373E4D" w:rsidP="00D46512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  <w:r w:rsidRPr="00ED2ECF"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  <w:tab/>
      </w: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12"/>
        <w:gridCol w:w="1360"/>
        <w:gridCol w:w="1361"/>
        <w:gridCol w:w="1361"/>
        <w:gridCol w:w="1360"/>
      </w:tblGrid>
      <w:tr w:rsidR="00373E4D" w:rsidRPr="00E34271" w14:paraId="6E5810CA" w14:textId="77777777" w:rsidTr="00BB2BFA">
        <w:trPr>
          <w:trHeight w:val="566"/>
        </w:trPr>
        <w:tc>
          <w:tcPr>
            <w:tcW w:w="3912" w:type="dxa"/>
            <w:vMerge w:val="restart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  <w:tl2br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391F5E" w14:textId="77777777" w:rsidR="00373E4D" w:rsidRPr="00E34271" w:rsidRDefault="00373E4D" w:rsidP="00D46512">
            <w:pPr>
              <w:tabs>
                <w:tab w:val="left" w:pos="454"/>
                <w:tab w:val="left" w:pos="907"/>
                <w:tab w:val="left" w:pos="1361"/>
                <w:tab w:val="left" w:pos="1814"/>
              </w:tabs>
              <w:autoSpaceDE w:val="0"/>
              <w:autoSpaceDN w:val="0"/>
              <w:adjustRightInd w:val="0"/>
              <w:spacing w:after="0" w:line="240" w:lineRule="auto"/>
              <w:jc w:val="right"/>
              <w:textAlignment w:val="center"/>
              <w:rPr>
                <w:rFonts w:ascii="Times New Roman" w:hAnsi="Times New Roman" w:cs="Times New Roman"/>
                <w:b/>
                <w:bCs/>
                <w:color w:val="CF312D"/>
                <w:sz w:val="28"/>
                <w:szCs w:val="28"/>
                <w:lang w:val="es-ES_tradnl" w:eastAsia="es-PE"/>
              </w:rPr>
            </w:pPr>
            <w:r w:rsidRPr="00E34271">
              <w:rPr>
                <w:rFonts w:ascii="Times New Roman" w:hAnsi="Times New Roman" w:cs="Times New Roman"/>
                <w:b/>
                <w:bCs/>
                <w:color w:val="CF312D"/>
                <w:sz w:val="28"/>
                <w:szCs w:val="28"/>
                <w:lang w:val="es-ES_tradnl" w:eastAsia="es-PE"/>
              </w:rPr>
              <w:t>Accidentes gramaticales</w:t>
            </w:r>
          </w:p>
          <w:p w14:paraId="237549FE" w14:textId="77777777" w:rsidR="00373E4D" w:rsidRPr="00E34271" w:rsidRDefault="00373E4D" w:rsidP="00D46512">
            <w:pPr>
              <w:tabs>
                <w:tab w:val="left" w:pos="454"/>
                <w:tab w:val="left" w:pos="907"/>
                <w:tab w:val="left" w:pos="1361"/>
                <w:tab w:val="left" w:pos="1814"/>
              </w:tabs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hAnsi="Times New Roman" w:cs="Times New Roman"/>
                <w:color w:val="004594"/>
                <w:sz w:val="28"/>
                <w:szCs w:val="28"/>
                <w:lang w:val="es-ES_tradnl" w:eastAsia="es-PE"/>
              </w:rPr>
            </w:pPr>
            <w:r w:rsidRPr="00E34271">
              <w:rPr>
                <w:rFonts w:ascii="Times New Roman" w:hAnsi="Times New Roman" w:cs="Times New Roman"/>
                <w:b/>
                <w:bCs/>
                <w:color w:val="CF312D"/>
                <w:sz w:val="28"/>
                <w:szCs w:val="28"/>
                <w:lang w:val="es-ES_tradnl" w:eastAsia="es-PE"/>
              </w:rPr>
              <w:t>Sustantivos</w:t>
            </w:r>
          </w:p>
        </w:tc>
        <w:tc>
          <w:tcPr>
            <w:tcW w:w="2721" w:type="dxa"/>
            <w:gridSpan w:val="2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A45DE1" w14:textId="77777777" w:rsidR="00373E4D" w:rsidRPr="00E34271" w:rsidRDefault="00373E4D" w:rsidP="00D46512">
            <w:pPr>
              <w:tabs>
                <w:tab w:val="left" w:pos="454"/>
                <w:tab w:val="left" w:pos="907"/>
                <w:tab w:val="left" w:pos="1361"/>
                <w:tab w:val="left" w:pos="1814"/>
              </w:tabs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color w:val="004594"/>
                <w:sz w:val="28"/>
                <w:szCs w:val="28"/>
                <w:lang w:val="es-ES_tradnl" w:eastAsia="es-PE"/>
              </w:rPr>
            </w:pPr>
            <w:r w:rsidRPr="00E34271">
              <w:rPr>
                <w:rFonts w:ascii="Times New Roman" w:hAnsi="Times New Roman" w:cs="Times New Roman"/>
                <w:b/>
                <w:bCs/>
                <w:color w:val="CF312D"/>
                <w:sz w:val="28"/>
                <w:szCs w:val="28"/>
                <w:lang w:val="es-ES_tradnl" w:eastAsia="es-PE"/>
              </w:rPr>
              <w:t>Género</w:t>
            </w:r>
          </w:p>
        </w:tc>
        <w:tc>
          <w:tcPr>
            <w:tcW w:w="2721" w:type="dxa"/>
            <w:gridSpan w:val="2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B25AF3" w14:textId="77777777" w:rsidR="00373E4D" w:rsidRPr="00E34271" w:rsidRDefault="00373E4D" w:rsidP="00D46512">
            <w:pPr>
              <w:tabs>
                <w:tab w:val="left" w:pos="454"/>
                <w:tab w:val="left" w:pos="907"/>
                <w:tab w:val="left" w:pos="1361"/>
                <w:tab w:val="left" w:pos="1814"/>
              </w:tabs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color w:val="004594"/>
                <w:sz w:val="28"/>
                <w:szCs w:val="28"/>
                <w:lang w:val="es-ES_tradnl" w:eastAsia="es-PE"/>
              </w:rPr>
            </w:pPr>
            <w:r w:rsidRPr="00E34271">
              <w:rPr>
                <w:rFonts w:ascii="Times New Roman" w:hAnsi="Times New Roman" w:cs="Times New Roman"/>
                <w:b/>
                <w:bCs/>
                <w:color w:val="CF312D"/>
                <w:sz w:val="28"/>
                <w:szCs w:val="28"/>
                <w:lang w:val="es-ES_tradnl" w:eastAsia="es-PE"/>
              </w:rPr>
              <w:t>Número</w:t>
            </w:r>
          </w:p>
        </w:tc>
      </w:tr>
      <w:tr w:rsidR="00373E4D" w:rsidRPr="00E34271" w14:paraId="046A7618" w14:textId="77777777" w:rsidTr="00BB2BFA">
        <w:trPr>
          <w:trHeight w:val="566"/>
        </w:trPr>
        <w:tc>
          <w:tcPr>
            <w:tcW w:w="3912" w:type="dxa"/>
            <w:vMerge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</w:tcPr>
          <w:p w14:paraId="4389009B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  <w:tc>
          <w:tcPr>
            <w:tcW w:w="1360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E91172" w14:textId="77777777" w:rsidR="00373E4D" w:rsidRPr="00E34271" w:rsidRDefault="00373E4D" w:rsidP="00D46512">
            <w:pPr>
              <w:tabs>
                <w:tab w:val="left" w:pos="454"/>
                <w:tab w:val="left" w:pos="907"/>
                <w:tab w:val="left" w:pos="1361"/>
                <w:tab w:val="left" w:pos="1814"/>
              </w:tabs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color w:val="004594"/>
                <w:sz w:val="28"/>
                <w:szCs w:val="28"/>
                <w:lang w:val="es-ES_tradnl" w:eastAsia="es-PE"/>
              </w:rPr>
            </w:pPr>
            <w:r w:rsidRPr="00E34271">
              <w:rPr>
                <w:rFonts w:ascii="Times New Roman" w:hAnsi="Times New Roman" w:cs="Times New Roman"/>
                <w:b/>
                <w:bCs/>
                <w:color w:val="CF312D"/>
                <w:sz w:val="28"/>
                <w:szCs w:val="28"/>
                <w:lang w:val="es-ES_tradnl" w:eastAsia="es-PE"/>
              </w:rPr>
              <w:t>M</w:t>
            </w:r>
          </w:p>
        </w:tc>
        <w:tc>
          <w:tcPr>
            <w:tcW w:w="1361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4F4C21" w14:textId="77777777" w:rsidR="00373E4D" w:rsidRPr="00E34271" w:rsidRDefault="00373E4D" w:rsidP="00D46512">
            <w:pPr>
              <w:tabs>
                <w:tab w:val="left" w:pos="454"/>
                <w:tab w:val="left" w:pos="907"/>
                <w:tab w:val="left" w:pos="1361"/>
                <w:tab w:val="left" w:pos="1814"/>
              </w:tabs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color w:val="004594"/>
                <w:sz w:val="28"/>
                <w:szCs w:val="28"/>
                <w:lang w:val="es-ES_tradnl" w:eastAsia="es-PE"/>
              </w:rPr>
            </w:pPr>
            <w:r w:rsidRPr="00E34271">
              <w:rPr>
                <w:rFonts w:ascii="Times New Roman" w:hAnsi="Times New Roman" w:cs="Times New Roman"/>
                <w:b/>
                <w:bCs/>
                <w:color w:val="CF312D"/>
                <w:sz w:val="28"/>
                <w:szCs w:val="28"/>
                <w:lang w:val="es-ES_tradnl" w:eastAsia="es-PE"/>
              </w:rPr>
              <w:t>F</w:t>
            </w:r>
          </w:p>
        </w:tc>
        <w:tc>
          <w:tcPr>
            <w:tcW w:w="1361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2888CB" w14:textId="77777777" w:rsidR="00373E4D" w:rsidRPr="00E34271" w:rsidRDefault="00373E4D" w:rsidP="00D46512">
            <w:pPr>
              <w:tabs>
                <w:tab w:val="left" w:pos="454"/>
                <w:tab w:val="left" w:pos="907"/>
                <w:tab w:val="left" w:pos="1361"/>
                <w:tab w:val="left" w:pos="1814"/>
              </w:tabs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color w:val="004594"/>
                <w:sz w:val="28"/>
                <w:szCs w:val="28"/>
                <w:lang w:val="es-ES_tradnl" w:eastAsia="es-PE"/>
              </w:rPr>
            </w:pPr>
            <w:r w:rsidRPr="00E34271">
              <w:rPr>
                <w:rFonts w:ascii="Times New Roman" w:hAnsi="Times New Roman" w:cs="Times New Roman"/>
                <w:b/>
                <w:bCs/>
                <w:color w:val="CF312D"/>
                <w:sz w:val="28"/>
                <w:szCs w:val="28"/>
                <w:lang w:val="es-ES_tradnl" w:eastAsia="es-PE"/>
              </w:rPr>
              <w:t>S</w:t>
            </w:r>
          </w:p>
        </w:tc>
        <w:tc>
          <w:tcPr>
            <w:tcW w:w="1360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14C8DC" w14:textId="77777777" w:rsidR="00373E4D" w:rsidRPr="00E34271" w:rsidRDefault="00373E4D" w:rsidP="00D46512">
            <w:pPr>
              <w:tabs>
                <w:tab w:val="left" w:pos="454"/>
                <w:tab w:val="left" w:pos="907"/>
                <w:tab w:val="left" w:pos="1361"/>
                <w:tab w:val="left" w:pos="1814"/>
              </w:tabs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color w:val="004594"/>
                <w:sz w:val="28"/>
                <w:szCs w:val="28"/>
                <w:lang w:val="es-ES_tradnl" w:eastAsia="es-PE"/>
              </w:rPr>
            </w:pPr>
            <w:r w:rsidRPr="00E34271">
              <w:rPr>
                <w:rFonts w:ascii="Times New Roman" w:hAnsi="Times New Roman" w:cs="Times New Roman"/>
                <w:b/>
                <w:bCs/>
                <w:color w:val="CF312D"/>
                <w:sz w:val="28"/>
                <w:szCs w:val="28"/>
                <w:lang w:val="es-ES_tradnl" w:eastAsia="es-PE"/>
              </w:rPr>
              <w:t>P</w:t>
            </w:r>
          </w:p>
        </w:tc>
      </w:tr>
      <w:tr w:rsidR="00373E4D" w:rsidRPr="00E34271" w14:paraId="72F17106" w14:textId="77777777" w:rsidTr="00BB2BFA">
        <w:trPr>
          <w:trHeight w:val="566"/>
        </w:trPr>
        <w:tc>
          <w:tcPr>
            <w:tcW w:w="3912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4125DA" w14:textId="77777777" w:rsidR="00373E4D" w:rsidRPr="00E34271" w:rsidRDefault="00373E4D" w:rsidP="00D46512">
            <w:pPr>
              <w:tabs>
                <w:tab w:val="left" w:pos="454"/>
                <w:tab w:val="left" w:pos="907"/>
                <w:tab w:val="left" w:pos="1361"/>
                <w:tab w:val="left" w:pos="1814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4594"/>
                <w:sz w:val="28"/>
                <w:szCs w:val="28"/>
                <w:lang w:val="es-ES_tradnl" w:eastAsia="es-PE"/>
              </w:rPr>
            </w:pPr>
            <w:r w:rsidRPr="00E34271">
              <w:rPr>
                <w:rFonts w:ascii="Times New Roman" w:hAnsi="Times New Roman" w:cs="Times New Roman"/>
                <w:color w:val="CF312D"/>
                <w:sz w:val="28"/>
                <w:szCs w:val="28"/>
                <w:lang w:val="es-ES_tradnl" w:eastAsia="es-PE"/>
              </w:rPr>
              <w:t>a.</w:t>
            </w:r>
            <w:r w:rsidRPr="00E34271">
              <w:rPr>
                <w:rFonts w:ascii="Times New Roman" w:hAnsi="Times New Roman" w:cs="Times New Roman"/>
                <w:color w:val="CF312D"/>
                <w:sz w:val="28"/>
                <w:szCs w:val="28"/>
                <w:lang w:val="es-ES_tradnl" w:eastAsia="es-PE"/>
              </w:rPr>
              <w:tab/>
              <w:t>El lobo</w:t>
            </w:r>
          </w:p>
        </w:tc>
        <w:tc>
          <w:tcPr>
            <w:tcW w:w="1360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55D955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  <w:tc>
          <w:tcPr>
            <w:tcW w:w="1361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7F9A79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  <w:tc>
          <w:tcPr>
            <w:tcW w:w="1361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5609D2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  <w:tc>
          <w:tcPr>
            <w:tcW w:w="1360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C38C7E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</w:tr>
      <w:tr w:rsidR="00373E4D" w:rsidRPr="00E34271" w14:paraId="7D0DC567" w14:textId="77777777" w:rsidTr="00BB2BFA">
        <w:trPr>
          <w:trHeight w:val="566"/>
        </w:trPr>
        <w:tc>
          <w:tcPr>
            <w:tcW w:w="3912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89D650" w14:textId="77777777" w:rsidR="00373E4D" w:rsidRPr="00E34271" w:rsidRDefault="00373E4D" w:rsidP="00D46512">
            <w:pPr>
              <w:tabs>
                <w:tab w:val="left" w:pos="454"/>
                <w:tab w:val="left" w:pos="907"/>
                <w:tab w:val="left" w:pos="1361"/>
                <w:tab w:val="left" w:pos="1814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4594"/>
                <w:sz w:val="28"/>
                <w:szCs w:val="28"/>
                <w:lang w:val="es-ES_tradnl" w:eastAsia="es-PE"/>
              </w:rPr>
            </w:pPr>
            <w:r w:rsidRPr="00E34271">
              <w:rPr>
                <w:rFonts w:ascii="Times New Roman" w:hAnsi="Times New Roman" w:cs="Times New Roman"/>
                <w:color w:val="CF312D"/>
                <w:sz w:val="28"/>
                <w:szCs w:val="28"/>
                <w:lang w:val="es-ES_tradnl" w:eastAsia="es-PE"/>
              </w:rPr>
              <w:t>b.</w:t>
            </w:r>
            <w:r w:rsidRPr="00E34271">
              <w:rPr>
                <w:rFonts w:ascii="Times New Roman" w:hAnsi="Times New Roman" w:cs="Times New Roman"/>
                <w:color w:val="CF312D"/>
                <w:sz w:val="28"/>
                <w:szCs w:val="28"/>
                <w:lang w:val="es-ES_tradnl" w:eastAsia="es-PE"/>
              </w:rPr>
              <w:tab/>
              <w:t>Una almohada</w:t>
            </w:r>
          </w:p>
        </w:tc>
        <w:tc>
          <w:tcPr>
            <w:tcW w:w="1360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EF7A87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  <w:tc>
          <w:tcPr>
            <w:tcW w:w="1361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3C611E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  <w:tc>
          <w:tcPr>
            <w:tcW w:w="1361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6667BB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  <w:tc>
          <w:tcPr>
            <w:tcW w:w="1360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A654BD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</w:tr>
      <w:tr w:rsidR="00373E4D" w:rsidRPr="00E34271" w14:paraId="4BA8E0CD" w14:textId="77777777" w:rsidTr="00BB2BFA">
        <w:trPr>
          <w:trHeight w:val="566"/>
        </w:trPr>
        <w:tc>
          <w:tcPr>
            <w:tcW w:w="3912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5AEC3E" w14:textId="77777777" w:rsidR="00373E4D" w:rsidRPr="00E34271" w:rsidRDefault="00373E4D" w:rsidP="00D46512">
            <w:pPr>
              <w:tabs>
                <w:tab w:val="left" w:pos="454"/>
                <w:tab w:val="left" w:pos="907"/>
                <w:tab w:val="left" w:pos="1361"/>
                <w:tab w:val="left" w:pos="1814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4594"/>
                <w:sz w:val="28"/>
                <w:szCs w:val="28"/>
                <w:lang w:val="es-ES_tradnl" w:eastAsia="es-PE"/>
              </w:rPr>
            </w:pPr>
            <w:r w:rsidRPr="00E34271">
              <w:rPr>
                <w:rFonts w:ascii="Times New Roman" w:hAnsi="Times New Roman" w:cs="Times New Roman"/>
                <w:color w:val="CF312D"/>
                <w:sz w:val="28"/>
                <w:szCs w:val="28"/>
                <w:lang w:val="es-ES_tradnl" w:eastAsia="es-PE"/>
              </w:rPr>
              <w:t>c.</w:t>
            </w:r>
            <w:r w:rsidRPr="00E34271">
              <w:rPr>
                <w:rFonts w:ascii="Times New Roman" w:hAnsi="Times New Roman" w:cs="Times New Roman"/>
                <w:color w:val="CF312D"/>
                <w:sz w:val="28"/>
                <w:szCs w:val="28"/>
                <w:lang w:val="es-ES_tradnl" w:eastAsia="es-PE"/>
              </w:rPr>
              <w:tab/>
              <w:t>El mar</w:t>
            </w:r>
          </w:p>
        </w:tc>
        <w:tc>
          <w:tcPr>
            <w:tcW w:w="1360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25C8AE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  <w:tc>
          <w:tcPr>
            <w:tcW w:w="1361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90CA52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  <w:tc>
          <w:tcPr>
            <w:tcW w:w="1361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AEA998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  <w:tc>
          <w:tcPr>
            <w:tcW w:w="1360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AD0516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</w:tr>
      <w:tr w:rsidR="00373E4D" w:rsidRPr="00E34271" w14:paraId="76B76581" w14:textId="77777777" w:rsidTr="00BB2BFA">
        <w:trPr>
          <w:trHeight w:val="566"/>
        </w:trPr>
        <w:tc>
          <w:tcPr>
            <w:tcW w:w="3912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C50113" w14:textId="77777777" w:rsidR="00373E4D" w:rsidRPr="00E34271" w:rsidRDefault="00373E4D" w:rsidP="00D46512">
            <w:pPr>
              <w:tabs>
                <w:tab w:val="left" w:pos="454"/>
                <w:tab w:val="left" w:pos="907"/>
                <w:tab w:val="left" w:pos="1361"/>
                <w:tab w:val="left" w:pos="1814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4594"/>
                <w:sz w:val="28"/>
                <w:szCs w:val="28"/>
                <w:lang w:val="es-ES_tradnl" w:eastAsia="es-PE"/>
              </w:rPr>
            </w:pPr>
            <w:r w:rsidRPr="00E34271">
              <w:rPr>
                <w:rFonts w:ascii="Times New Roman" w:hAnsi="Times New Roman" w:cs="Times New Roman"/>
                <w:color w:val="CF312D"/>
                <w:sz w:val="28"/>
                <w:szCs w:val="28"/>
                <w:lang w:val="es-ES_tradnl" w:eastAsia="es-PE"/>
              </w:rPr>
              <w:t>d.</w:t>
            </w:r>
            <w:r w:rsidRPr="00E34271">
              <w:rPr>
                <w:rFonts w:ascii="Times New Roman" w:hAnsi="Times New Roman" w:cs="Times New Roman"/>
                <w:color w:val="CF312D"/>
                <w:sz w:val="28"/>
                <w:szCs w:val="28"/>
                <w:lang w:val="es-ES_tradnl" w:eastAsia="es-PE"/>
              </w:rPr>
              <w:tab/>
              <w:t>Una silla</w:t>
            </w:r>
          </w:p>
        </w:tc>
        <w:tc>
          <w:tcPr>
            <w:tcW w:w="1360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C6FF42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  <w:tc>
          <w:tcPr>
            <w:tcW w:w="1361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3B5A25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  <w:tc>
          <w:tcPr>
            <w:tcW w:w="1361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FE2F1D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  <w:tc>
          <w:tcPr>
            <w:tcW w:w="1360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620DC7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</w:tr>
      <w:tr w:rsidR="00373E4D" w:rsidRPr="00E34271" w14:paraId="4687FABC" w14:textId="77777777" w:rsidTr="00BB2BFA">
        <w:trPr>
          <w:trHeight w:val="566"/>
        </w:trPr>
        <w:tc>
          <w:tcPr>
            <w:tcW w:w="3912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BE05E0" w14:textId="77777777" w:rsidR="00373E4D" w:rsidRPr="00E34271" w:rsidRDefault="00373E4D" w:rsidP="00D46512">
            <w:pPr>
              <w:tabs>
                <w:tab w:val="left" w:pos="454"/>
                <w:tab w:val="left" w:pos="907"/>
                <w:tab w:val="left" w:pos="1361"/>
                <w:tab w:val="left" w:pos="1814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4594"/>
                <w:sz w:val="28"/>
                <w:szCs w:val="28"/>
                <w:lang w:val="es-ES_tradnl" w:eastAsia="es-PE"/>
              </w:rPr>
            </w:pPr>
            <w:r w:rsidRPr="00E34271">
              <w:rPr>
                <w:rFonts w:ascii="Times New Roman" w:hAnsi="Times New Roman" w:cs="Times New Roman"/>
                <w:color w:val="CF312D"/>
                <w:sz w:val="28"/>
                <w:szCs w:val="28"/>
                <w:lang w:val="es-ES_tradnl" w:eastAsia="es-PE"/>
              </w:rPr>
              <w:t>e.</w:t>
            </w:r>
            <w:r w:rsidRPr="00E34271">
              <w:rPr>
                <w:rFonts w:ascii="Times New Roman" w:hAnsi="Times New Roman" w:cs="Times New Roman"/>
                <w:color w:val="CF312D"/>
                <w:sz w:val="28"/>
                <w:szCs w:val="28"/>
                <w:lang w:val="es-ES_tradnl" w:eastAsia="es-PE"/>
              </w:rPr>
              <w:tab/>
              <w:t>La playa</w:t>
            </w:r>
          </w:p>
        </w:tc>
        <w:tc>
          <w:tcPr>
            <w:tcW w:w="1360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F45C49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  <w:tc>
          <w:tcPr>
            <w:tcW w:w="1361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852461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  <w:tc>
          <w:tcPr>
            <w:tcW w:w="1361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D15822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  <w:tc>
          <w:tcPr>
            <w:tcW w:w="1360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2EE159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</w:tr>
      <w:tr w:rsidR="00373E4D" w:rsidRPr="00E34271" w14:paraId="4D54CD93" w14:textId="77777777" w:rsidTr="00BB2BFA">
        <w:trPr>
          <w:trHeight w:val="566"/>
        </w:trPr>
        <w:tc>
          <w:tcPr>
            <w:tcW w:w="3912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AACB3F" w14:textId="77777777" w:rsidR="00373E4D" w:rsidRPr="00E34271" w:rsidRDefault="00373E4D" w:rsidP="00D46512">
            <w:pPr>
              <w:tabs>
                <w:tab w:val="left" w:pos="454"/>
                <w:tab w:val="left" w:pos="907"/>
                <w:tab w:val="left" w:pos="1361"/>
                <w:tab w:val="left" w:pos="1814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4594"/>
                <w:sz w:val="28"/>
                <w:szCs w:val="28"/>
                <w:lang w:val="es-ES_tradnl" w:eastAsia="es-PE"/>
              </w:rPr>
            </w:pPr>
            <w:r w:rsidRPr="00E34271">
              <w:rPr>
                <w:rFonts w:ascii="Times New Roman" w:hAnsi="Times New Roman" w:cs="Times New Roman"/>
                <w:color w:val="CF312D"/>
                <w:sz w:val="28"/>
                <w:szCs w:val="28"/>
                <w:lang w:val="es-ES_tradnl" w:eastAsia="es-PE"/>
              </w:rPr>
              <w:t>f.</w:t>
            </w:r>
            <w:r w:rsidRPr="00E34271">
              <w:rPr>
                <w:rFonts w:ascii="Times New Roman" w:hAnsi="Times New Roman" w:cs="Times New Roman"/>
                <w:color w:val="CF312D"/>
                <w:sz w:val="28"/>
                <w:szCs w:val="28"/>
                <w:lang w:val="es-ES_tradnl" w:eastAsia="es-PE"/>
              </w:rPr>
              <w:tab/>
              <w:t>Unas piedras</w:t>
            </w:r>
          </w:p>
        </w:tc>
        <w:tc>
          <w:tcPr>
            <w:tcW w:w="1360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441EA1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  <w:tc>
          <w:tcPr>
            <w:tcW w:w="1361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57F229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  <w:tc>
          <w:tcPr>
            <w:tcW w:w="1361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F1E968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  <w:tc>
          <w:tcPr>
            <w:tcW w:w="1360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9424CF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</w:tr>
      <w:tr w:rsidR="00373E4D" w:rsidRPr="00E34271" w14:paraId="164196FF" w14:textId="77777777" w:rsidTr="00BB2BFA">
        <w:trPr>
          <w:trHeight w:val="566"/>
        </w:trPr>
        <w:tc>
          <w:tcPr>
            <w:tcW w:w="3912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5F58F8" w14:textId="77777777" w:rsidR="00373E4D" w:rsidRPr="00E34271" w:rsidRDefault="00373E4D" w:rsidP="00D46512">
            <w:pPr>
              <w:tabs>
                <w:tab w:val="left" w:pos="454"/>
                <w:tab w:val="left" w:pos="907"/>
                <w:tab w:val="left" w:pos="1361"/>
                <w:tab w:val="left" w:pos="1814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4594"/>
                <w:sz w:val="28"/>
                <w:szCs w:val="28"/>
                <w:lang w:val="es-ES_tradnl" w:eastAsia="es-PE"/>
              </w:rPr>
            </w:pPr>
            <w:r w:rsidRPr="00E34271">
              <w:rPr>
                <w:rFonts w:ascii="Times New Roman" w:hAnsi="Times New Roman" w:cs="Times New Roman"/>
                <w:color w:val="CF312D"/>
                <w:sz w:val="28"/>
                <w:szCs w:val="28"/>
                <w:lang w:val="es-ES_tradnl" w:eastAsia="es-PE"/>
              </w:rPr>
              <w:t>g.</w:t>
            </w:r>
            <w:r w:rsidRPr="00E34271">
              <w:rPr>
                <w:rFonts w:ascii="Times New Roman" w:hAnsi="Times New Roman" w:cs="Times New Roman"/>
                <w:color w:val="CF312D"/>
                <w:sz w:val="28"/>
                <w:szCs w:val="28"/>
                <w:lang w:val="es-ES_tradnl" w:eastAsia="es-PE"/>
              </w:rPr>
              <w:tab/>
              <w:t>Los jóvenes</w:t>
            </w:r>
          </w:p>
        </w:tc>
        <w:tc>
          <w:tcPr>
            <w:tcW w:w="1360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E4F064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  <w:tc>
          <w:tcPr>
            <w:tcW w:w="1361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E7256A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  <w:tc>
          <w:tcPr>
            <w:tcW w:w="1361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931B5D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  <w:tc>
          <w:tcPr>
            <w:tcW w:w="1360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8DA00B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</w:tr>
      <w:tr w:rsidR="00373E4D" w:rsidRPr="00E34271" w14:paraId="04034220" w14:textId="77777777" w:rsidTr="00BB2BFA">
        <w:trPr>
          <w:trHeight w:val="566"/>
        </w:trPr>
        <w:tc>
          <w:tcPr>
            <w:tcW w:w="3912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4A75AC" w14:textId="77777777" w:rsidR="00373E4D" w:rsidRPr="00E34271" w:rsidRDefault="00373E4D" w:rsidP="00D46512">
            <w:pPr>
              <w:tabs>
                <w:tab w:val="left" w:pos="454"/>
                <w:tab w:val="left" w:pos="907"/>
                <w:tab w:val="left" w:pos="1361"/>
                <w:tab w:val="left" w:pos="1814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4594"/>
                <w:sz w:val="28"/>
                <w:szCs w:val="28"/>
                <w:lang w:val="es-ES_tradnl" w:eastAsia="es-PE"/>
              </w:rPr>
            </w:pPr>
            <w:r w:rsidRPr="00E34271">
              <w:rPr>
                <w:rFonts w:ascii="Times New Roman" w:hAnsi="Times New Roman" w:cs="Times New Roman"/>
                <w:color w:val="CF312D"/>
                <w:sz w:val="28"/>
                <w:szCs w:val="28"/>
                <w:lang w:val="es-ES_tradnl" w:eastAsia="es-PE"/>
              </w:rPr>
              <w:t>h.</w:t>
            </w:r>
            <w:r w:rsidRPr="00E34271">
              <w:rPr>
                <w:rFonts w:ascii="Times New Roman" w:hAnsi="Times New Roman" w:cs="Times New Roman"/>
                <w:color w:val="CF312D"/>
                <w:sz w:val="28"/>
                <w:szCs w:val="28"/>
                <w:lang w:val="es-ES_tradnl" w:eastAsia="es-PE"/>
              </w:rPr>
              <w:tab/>
              <w:t>Una computadora</w:t>
            </w:r>
          </w:p>
        </w:tc>
        <w:tc>
          <w:tcPr>
            <w:tcW w:w="1360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913ACC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  <w:tc>
          <w:tcPr>
            <w:tcW w:w="1361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8992EE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  <w:tc>
          <w:tcPr>
            <w:tcW w:w="1361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D680BE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  <w:tc>
          <w:tcPr>
            <w:tcW w:w="1360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15A90E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</w:tr>
      <w:tr w:rsidR="00373E4D" w:rsidRPr="00E34271" w14:paraId="6921C171" w14:textId="77777777" w:rsidTr="00BB2BFA">
        <w:trPr>
          <w:trHeight w:val="566"/>
        </w:trPr>
        <w:tc>
          <w:tcPr>
            <w:tcW w:w="3912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0C7668" w14:textId="77777777" w:rsidR="00373E4D" w:rsidRPr="00E34271" w:rsidRDefault="00373E4D" w:rsidP="00D46512">
            <w:pPr>
              <w:tabs>
                <w:tab w:val="left" w:pos="454"/>
                <w:tab w:val="left" w:pos="907"/>
                <w:tab w:val="left" w:pos="1361"/>
                <w:tab w:val="left" w:pos="1814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4594"/>
                <w:sz w:val="28"/>
                <w:szCs w:val="28"/>
                <w:lang w:val="es-ES_tradnl" w:eastAsia="es-PE"/>
              </w:rPr>
            </w:pPr>
            <w:r w:rsidRPr="00E34271">
              <w:rPr>
                <w:rFonts w:ascii="Times New Roman" w:hAnsi="Times New Roman" w:cs="Times New Roman"/>
                <w:color w:val="CF312D"/>
                <w:sz w:val="28"/>
                <w:szCs w:val="28"/>
                <w:lang w:val="es-ES_tradnl" w:eastAsia="es-PE"/>
              </w:rPr>
              <w:t>i.</w:t>
            </w:r>
            <w:r w:rsidRPr="00E34271">
              <w:rPr>
                <w:rFonts w:ascii="Times New Roman" w:hAnsi="Times New Roman" w:cs="Times New Roman"/>
                <w:color w:val="CF312D"/>
                <w:sz w:val="28"/>
                <w:szCs w:val="28"/>
                <w:lang w:val="es-ES_tradnl" w:eastAsia="es-PE"/>
              </w:rPr>
              <w:tab/>
              <w:t>Unas mantas</w:t>
            </w:r>
          </w:p>
        </w:tc>
        <w:tc>
          <w:tcPr>
            <w:tcW w:w="1360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2730C6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  <w:tc>
          <w:tcPr>
            <w:tcW w:w="1361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86F039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  <w:tc>
          <w:tcPr>
            <w:tcW w:w="1361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BAA1CE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  <w:tc>
          <w:tcPr>
            <w:tcW w:w="1360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DE59A4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</w:tr>
      <w:tr w:rsidR="00373E4D" w:rsidRPr="00E34271" w14:paraId="639F32AF" w14:textId="77777777" w:rsidTr="00BB2BFA">
        <w:trPr>
          <w:trHeight w:val="566"/>
        </w:trPr>
        <w:tc>
          <w:tcPr>
            <w:tcW w:w="3912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06F639" w14:textId="77777777" w:rsidR="00373E4D" w:rsidRPr="00E34271" w:rsidRDefault="00373E4D" w:rsidP="00D46512">
            <w:pPr>
              <w:tabs>
                <w:tab w:val="left" w:pos="454"/>
                <w:tab w:val="left" w:pos="907"/>
                <w:tab w:val="left" w:pos="1361"/>
                <w:tab w:val="left" w:pos="1814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4594"/>
                <w:sz w:val="28"/>
                <w:szCs w:val="28"/>
                <w:lang w:val="es-ES_tradnl" w:eastAsia="es-PE"/>
              </w:rPr>
            </w:pPr>
            <w:r w:rsidRPr="00E34271">
              <w:rPr>
                <w:rFonts w:ascii="Times New Roman" w:hAnsi="Times New Roman" w:cs="Times New Roman"/>
                <w:color w:val="CF312D"/>
                <w:sz w:val="28"/>
                <w:szCs w:val="28"/>
                <w:lang w:val="es-ES_tradnl" w:eastAsia="es-PE"/>
              </w:rPr>
              <w:t>j.</w:t>
            </w:r>
            <w:r w:rsidRPr="00E34271">
              <w:rPr>
                <w:rFonts w:ascii="Times New Roman" w:hAnsi="Times New Roman" w:cs="Times New Roman"/>
                <w:color w:val="CF312D"/>
                <w:sz w:val="28"/>
                <w:szCs w:val="28"/>
                <w:lang w:val="es-ES_tradnl" w:eastAsia="es-PE"/>
              </w:rPr>
              <w:tab/>
              <w:t>El ciprés</w:t>
            </w:r>
          </w:p>
        </w:tc>
        <w:tc>
          <w:tcPr>
            <w:tcW w:w="1360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20D14E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  <w:tc>
          <w:tcPr>
            <w:tcW w:w="1361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0A8D0D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  <w:tc>
          <w:tcPr>
            <w:tcW w:w="1361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D22542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  <w:tc>
          <w:tcPr>
            <w:tcW w:w="1360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EC2048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</w:tr>
      <w:tr w:rsidR="00373E4D" w:rsidRPr="00E34271" w14:paraId="4BFA18F3" w14:textId="77777777" w:rsidTr="00BB2BFA">
        <w:trPr>
          <w:trHeight w:val="566"/>
        </w:trPr>
        <w:tc>
          <w:tcPr>
            <w:tcW w:w="3912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685D2E" w14:textId="77777777" w:rsidR="00373E4D" w:rsidRPr="00E34271" w:rsidRDefault="00373E4D" w:rsidP="00D46512">
            <w:pPr>
              <w:tabs>
                <w:tab w:val="left" w:pos="454"/>
                <w:tab w:val="left" w:pos="907"/>
                <w:tab w:val="left" w:pos="1361"/>
                <w:tab w:val="left" w:pos="1814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4594"/>
                <w:sz w:val="28"/>
                <w:szCs w:val="28"/>
                <w:lang w:val="es-ES_tradnl" w:eastAsia="es-PE"/>
              </w:rPr>
            </w:pPr>
            <w:r w:rsidRPr="00E34271">
              <w:rPr>
                <w:rFonts w:ascii="Times New Roman" w:hAnsi="Times New Roman" w:cs="Times New Roman"/>
                <w:color w:val="CF312D"/>
                <w:sz w:val="28"/>
                <w:szCs w:val="28"/>
                <w:lang w:val="es-ES_tradnl" w:eastAsia="es-PE"/>
              </w:rPr>
              <w:t>k.</w:t>
            </w:r>
            <w:r w:rsidRPr="00E34271">
              <w:rPr>
                <w:rFonts w:ascii="Times New Roman" w:hAnsi="Times New Roman" w:cs="Times New Roman"/>
                <w:color w:val="CF312D"/>
                <w:sz w:val="28"/>
                <w:szCs w:val="28"/>
                <w:lang w:val="es-ES_tradnl" w:eastAsia="es-PE"/>
              </w:rPr>
              <w:tab/>
              <w:t>Los botes</w:t>
            </w:r>
          </w:p>
        </w:tc>
        <w:tc>
          <w:tcPr>
            <w:tcW w:w="1360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CBA658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  <w:tc>
          <w:tcPr>
            <w:tcW w:w="1361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B968E4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  <w:tc>
          <w:tcPr>
            <w:tcW w:w="1361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F9D462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  <w:tc>
          <w:tcPr>
            <w:tcW w:w="1360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55A07A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</w:tr>
      <w:tr w:rsidR="00373E4D" w:rsidRPr="00E34271" w14:paraId="6649CD14" w14:textId="77777777" w:rsidTr="00BB2BFA">
        <w:trPr>
          <w:trHeight w:val="566"/>
        </w:trPr>
        <w:tc>
          <w:tcPr>
            <w:tcW w:w="3912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9BF7B2" w14:textId="77777777" w:rsidR="00373E4D" w:rsidRPr="00E34271" w:rsidRDefault="00373E4D" w:rsidP="00D46512">
            <w:pPr>
              <w:tabs>
                <w:tab w:val="left" w:pos="454"/>
                <w:tab w:val="left" w:pos="907"/>
                <w:tab w:val="left" w:pos="1361"/>
                <w:tab w:val="left" w:pos="1814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4594"/>
                <w:sz w:val="28"/>
                <w:szCs w:val="28"/>
                <w:lang w:val="es-ES_tradnl" w:eastAsia="es-PE"/>
              </w:rPr>
            </w:pPr>
            <w:r w:rsidRPr="00E34271">
              <w:rPr>
                <w:rFonts w:ascii="Times New Roman" w:hAnsi="Times New Roman" w:cs="Times New Roman"/>
                <w:color w:val="CF312D"/>
                <w:sz w:val="28"/>
                <w:szCs w:val="28"/>
                <w:lang w:val="es-ES_tradnl" w:eastAsia="es-PE"/>
              </w:rPr>
              <w:t>l.</w:t>
            </w:r>
            <w:r w:rsidRPr="00E34271">
              <w:rPr>
                <w:rFonts w:ascii="Times New Roman" w:hAnsi="Times New Roman" w:cs="Times New Roman"/>
                <w:color w:val="CF312D"/>
                <w:sz w:val="28"/>
                <w:szCs w:val="28"/>
                <w:lang w:val="es-ES_tradnl" w:eastAsia="es-PE"/>
              </w:rPr>
              <w:tab/>
              <w:t>El álbum</w:t>
            </w:r>
          </w:p>
        </w:tc>
        <w:tc>
          <w:tcPr>
            <w:tcW w:w="1360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7A4432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  <w:tc>
          <w:tcPr>
            <w:tcW w:w="1361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973EE1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  <w:tc>
          <w:tcPr>
            <w:tcW w:w="1361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541C5F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  <w:tc>
          <w:tcPr>
            <w:tcW w:w="1360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D15229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</w:tr>
      <w:tr w:rsidR="00373E4D" w:rsidRPr="00E34271" w14:paraId="1882CB70" w14:textId="77777777" w:rsidTr="00BB2BFA">
        <w:trPr>
          <w:trHeight w:val="566"/>
        </w:trPr>
        <w:tc>
          <w:tcPr>
            <w:tcW w:w="3912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4D5E78" w14:textId="77777777" w:rsidR="00373E4D" w:rsidRPr="00E34271" w:rsidRDefault="00373E4D" w:rsidP="00D46512">
            <w:pPr>
              <w:tabs>
                <w:tab w:val="left" w:pos="454"/>
                <w:tab w:val="left" w:pos="907"/>
                <w:tab w:val="left" w:pos="1361"/>
                <w:tab w:val="left" w:pos="1814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4594"/>
                <w:sz w:val="28"/>
                <w:szCs w:val="28"/>
                <w:lang w:val="es-ES_tradnl" w:eastAsia="es-PE"/>
              </w:rPr>
            </w:pPr>
            <w:r w:rsidRPr="00E34271">
              <w:rPr>
                <w:rFonts w:ascii="Times New Roman" w:hAnsi="Times New Roman" w:cs="Times New Roman"/>
                <w:color w:val="CF312D"/>
                <w:sz w:val="28"/>
                <w:szCs w:val="28"/>
                <w:lang w:val="es-ES_tradnl" w:eastAsia="es-PE"/>
              </w:rPr>
              <w:t>m.</w:t>
            </w:r>
            <w:r w:rsidRPr="00E34271">
              <w:rPr>
                <w:rFonts w:ascii="Times New Roman" w:hAnsi="Times New Roman" w:cs="Times New Roman"/>
                <w:color w:val="CF312D"/>
                <w:sz w:val="28"/>
                <w:szCs w:val="28"/>
                <w:lang w:val="es-ES_tradnl" w:eastAsia="es-PE"/>
              </w:rPr>
              <w:tab/>
              <w:t>Una regla</w:t>
            </w:r>
          </w:p>
        </w:tc>
        <w:tc>
          <w:tcPr>
            <w:tcW w:w="1360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2DF225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  <w:tc>
          <w:tcPr>
            <w:tcW w:w="1361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AF3307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  <w:tc>
          <w:tcPr>
            <w:tcW w:w="1361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459F95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  <w:tc>
          <w:tcPr>
            <w:tcW w:w="1360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0803B3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</w:tr>
      <w:tr w:rsidR="00373E4D" w:rsidRPr="00E34271" w14:paraId="0FDAF8EF" w14:textId="77777777" w:rsidTr="00BB2BFA">
        <w:trPr>
          <w:trHeight w:val="566"/>
        </w:trPr>
        <w:tc>
          <w:tcPr>
            <w:tcW w:w="3912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C34042" w14:textId="77777777" w:rsidR="00373E4D" w:rsidRPr="00E34271" w:rsidRDefault="00373E4D" w:rsidP="00D46512">
            <w:pPr>
              <w:tabs>
                <w:tab w:val="left" w:pos="454"/>
                <w:tab w:val="left" w:pos="907"/>
                <w:tab w:val="left" w:pos="1361"/>
                <w:tab w:val="left" w:pos="1814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4594"/>
                <w:sz w:val="28"/>
                <w:szCs w:val="28"/>
                <w:lang w:val="es-ES_tradnl" w:eastAsia="es-PE"/>
              </w:rPr>
            </w:pPr>
            <w:r w:rsidRPr="00E34271">
              <w:rPr>
                <w:rFonts w:ascii="Times New Roman" w:hAnsi="Times New Roman" w:cs="Times New Roman"/>
                <w:color w:val="CF312D"/>
                <w:sz w:val="28"/>
                <w:szCs w:val="28"/>
                <w:lang w:val="es-ES_tradnl" w:eastAsia="es-PE"/>
              </w:rPr>
              <w:t>n.</w:t>
            </w:r>
            <w:r w:rsidRPr="00E34271">
              <w:rPr>
                <w:rFonts w:ascii="Times New Roman" w:hAnsi="Times New Roman" w:cs="Times New Roman"/>
                <w:color w:val="CF312D"/>
                <w:sz w:val="28"/>
                <w:szCs w:val="28"/>
                <w:lang w:val="es-ES_tradnl" w:eastAsia="es-PE"/>
              </w:rPr>
              <w:tab/>
              <w:t>Los baldes</w:t>
            </w:r>
          </w:p>
        </w:tc>
        <w:tc>
          <w:tcPr>
            <w:tcW w:w="1360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850323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  <w:tc>
          <w:tcPr>
            <w:tcW w:w="1361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D62391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  <w:tc>
          <w:tcPr>
            <w:tcW w:w="1361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1F40F4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  <w:tc>
          <w:tcPr>
            <w:tcW w:w="1360" w:type="dxa"/>
            <w:tcBorders>
              <w:top w:val="single" w:sz="8" w:space="0" w:color="C4850B"/>
              <w:left w:val="single" w:sz="8" w:space="0" w:color="C4850B"/>
              <w:bottom w:val="single" w:sz="8" w:space="0" w:color="C4850B"/>
              <w:right w:val="single" w:sz="8" w:space="0" w:color="C4850B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0B8ADD" w14:textId="77777777" w:rsidR="00373E4D" w:rsidRPr="00E34271" w:rsidRDefault="00373E4D" w:rsidP="00D46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s-PE"/>
              </w:rPr>
            </w:pPr>
          </w:p>
        </w:tc>
      </w:tr>
    </w:tbl>
    <w:p w14:paraId="5E8CA897" w14:textId="77777777" w:rsidR="00373E4D" w:rsidRPr="00ED2ECF" w:rsidRDefault="00373E4D" w:rsidP="00373E4D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Times New Roman" w:hAnsi="Times New Roman" w:cs="Times New Roman"/>
          <w:color w:val="004594"/>
          <w:sz w:val="28"/>
          <w:szCs w:val="28"/>
          <w:lang w:val="es-ES_tradnl" w:eastAsia="es-PE"/>
        </w:rPr>
      </w:pPr>
    </w:p>
    <w:p w14:paraId="552C8970" w14:textId="77777777" w:rsidR="009E6C6C" w:rsidRPr="00D46512" w:rsidRDefault="002B4F3F" w:rsidP="009E6C6C">
      <w:pPr>
        <w:autoSpaceDE w:val="0"/>
        <w:autoSpaceDN w:val="0"/>
        <w:adjustRightInd w:val="0"/>
        <w:spacing w:after="0" w:line="360" w:lineRule="auto"/>
        <w:ind w:left="720" w:hanging="360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46512"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Área:</w:t>
      </w:r>
      <w:r w:rsidR="009E6C6C" w:rsidRPr="00D46512"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Matemática</w:t>
      </w:r>
    </w:p>
    <w:p w14:paraId="28A16CB3" w14:textId="77777777" w:rsidR="00FD33F4" w:rsidRPr="00302073" w:rsidRDefault="00FD33F4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center"/>
        <w:rPr>
          <w:rFonts w:ascii="Times New Roman" w:hAnsi="Times New Roman" w:cs="Times New Roman"/>
          <w:color w:val="4472C4" w:themeColor="accent1"/>
          <w:sz w:val="40"/>
          <w:szCs w:val="40"/>
          <w:u w:val="single"/>
          <w:lang w:val="es-ES_tradn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2073">
        <w:rPr>
          <w:rFonts w:ascii="Times New Roman" w:hAnsi="Times New Roman" w:cs="Times New Roman"/>
          <w:color w:val="4472C4" w:themeColor="accent1"/>
          <w:sz w:val="40"/>
          <w:szCs w:val="40"/>
          <w:u w:val="single"/>
          <w:lang w:val="es-ES_tradn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Diferencia de conjuntos</w:t>
      </w:r>
    </w:p>
    <w:p w14:paraId="53D3CECA" w14:textId="77777777" w:rsidR="00FD33F4" w:rsidRPr="00302073" w:rsidRDefault="00FD33F4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32"/>
          <w:szCs w:val="32"/>
          <w:lang w:val="es-ES_tradnl"/>
        </w:rPr>
      </w:pPr>
      <w:r w:rsidRPr="00302073">
        <w:rPr>
          <w:rFonts w:ascii="Times New Roman" w:hAnsi="Times New Roman" w:cs="Times New Roman"/>
          <w:sz w:val="32"/>
          <w:szCs w:val="32"/>
          <w:lang w:val="es-ES_tradnl"/>
        </w:rPr>
        <w:t>Dados los conjuntos:</w:t>
      </w:r>
    </w:p>
    <w:p w14:paraId="7FB10B52" w14:textId="77777777" w:rsidR="00FD33F4" w:rsidRPr="00302073" w:rsidRDefault="00FD33F4" w:rsidP="00FD33F4">
      <w:pPr>
        <w:tabs>
          <w:tab w:val="left" w:pos="425"/>
          <w:tab w:val="left" w:pos="993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302073">
        <w:rPr>
          <w:rFonts w:ascii="Times New Roman" w:hAnsi="Times New Roman" w:cs="Times New Roman"/>
          <w:sz w:val="24"/>
          <w:szCs w:val="24"/>
          <w:lang w:val="es-ES_tradnl"/>
        </w:rPr>
        <w:tab/>
      </w:r>
      <w:r w:rsidRPr="00302073">
        <w:rPr>
          <w:rFonts w:ascii="Times New Roman" w:hAnsi="Times New Roman" w:cs="Times New Roman"/>
          <w:sz w:val="24"/>
          <w:szCs w:val="24"/>
          <w:lang w:val="es-ES_tradnl"/>
        </w:rPr>
        <w:tab/>
      </w:r>
      <w:r w:rsidRPr="00302073">
        <w:rPr>
          <w:rFonts w:ascii="Times New Roman" w:hAnsi="Times New Roman" w:cs="Times New Roman"/>
          <w:sz w:val="24"/>
          <w:szCs w:val="24"/>
          <w:lang w:val="es-ES_tradnl"/>
        </w:rPr>
        <w:tab/>
      </w:r>
      <w:r w:rsidRPr="00302073">
        <w:rPr>
          <w:rFonts w:ascii="Times New Roman" w:hAnsi="Times New Roman" w:cs="Times New Roman"/>
          <w:sz w:val="24"/>
          <w:szCs w:val="24"/>
          <w:lang w:val="es-ES_tradnl"/>
        </w:rPr>
        <w:object w:dxaOrig="2802" w:dyaOrig="1277" w14:anchorId="55AFE96E">
          <v:shape id="_x0000_i1026" type="#_x0000_t75" style="width:159pt;height:1in" o:ole="" fillcolor="window">
            <v:imagedata r:id="rId20" o:title=""/>
          </v:shape>
          <o:OLEObject Type="Embed" ProgID="MSDraw.1.01" ShapeID="_x0000_i1026" DrawAspect="Content" ObjectID="_1647588705" r:id="rId21"/>
        </w:object>
      </w:r>
      <w:r w:rsidRPr="00302073">
        <w:rPr>
          <w:rFonts w:ascii="Times New Roman" w:hAnsi="Times New Roman" w:cs="Times New Roman"/>
          <w:sz w:val="24"/>
          <w:szCs w:val="24"/>
          <w:lang w:val="es-ES_tradnl"/>
        </w:rPr>
        <w:tab/>
      </w:r>
      <w:r w:rsidR="00302073" w:rsidRPr="00302073">
        <w:rPr>
          <w:rFonts w:ascii="Times New Roman" w:hAnsi="Times New Roman" w:cs="Times New Roman"/>
          <w:sz w:val="24"/>
          <w:szCs w:val="24"/>
          <w:lang w:val="es-ES_tradnl"/>
        </w:rPr>
        <w:object w:dxaOrig="2802" w:dyaOrig="1277" w14:anchorId="589B0C68">
          <v:shape id="_x0000_i1027" type="#_x0000_t75" style="width:165pt;height:79.5pt" o:ole="" fillcolor="window">
            <v:imagedata r:id="rId22" o:title=""/>
          </v:shape>
          <o:OLEObject Type="Embed" ProgID="MSDraw.1.01" ShapeID="_x0000_i1027" DrawAspect="Content" ObjectID="_1647588706" r:id="rId23"/>
        </w:object>
      </w:r>
    </w:p>
    <w:p w14:paraId="460C573A" w14:textId="2F5D2302" w:rsidR="00FD33F4" w:rsidRPr="00302073" w:rsidRDefault="00FD33F4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302073">
        <w:rPr>
          <w:rFonts w:ascii="Times New Roman" w:hAnsi="Times New Roman" w:cs="Times New Roman"/>
          <w:sz w:val="24"/>
          <w:szCs w:val="24"/>
          <w:lang w:val="es-ES_tradnl"/>
        </w:rPr>
        <w:tab/>
      </w:r>
      <w:r w:rsidRPr="00302073">
        <w:rPr>
          <w:rFonts w:ascii="Times New Roman" w:hAnsi="Times New Roman" w:cs="Times New Roman"/>
          <w:sz w:val="24"/>
          <w:szCs w:val="24"/>
          <w:lang w:val="es-ES_tradnl"/>
        </w:rPr>
        <w:tab/>
      </w:r>
      <w:r w:rsidRPr="00302073">
        <w:rPr>
          <w:rFonts w:ascii="Times New Roman" w:hAnsi="Times New Roman" w:cs="Times New Roman"/>
          <w:sz w:val="24"/>
          <w:szCs w:val="24"/>
          <w:lang w:val="es-ES_tradnl"/>
        </w:rPr>
        <w:tab/>
      </w:r>
      <w:r w:rsidRPr="00302073">
        <w:rPr>
          <w:rFonts w:ascii="Times New Roman" w:hAnsi="Times New Roman" w:cs="Times New Roman"/>
          <w:sz w:val="32"/>
          <w:szCs w:val="32"/>
          <w:lang w:val="es-ES_tradnl"/>
        </w:rPr>
        <w:t xml:space="preserve">A – B = </w:t>
      </w:r>
      <w:r w:rsidR="00302073" w:rsidRPr="00302073">
        <w:rPr>
          <w:rFonts w:ascii="Times New Roman" w:hAnsi="Times New Roman" w:cs="Times New Roman"/>
          <w:sz w:val="32"/>
          <w:szCs w:val="32"/>
          <w:lang w:val="es-ES_tradnl"/>
        </w:rPr>
        <w:t>{1</w:t>
      </w:r>
      <w:r w:rsidRPr="00302073">
        <w:rPr>
          <w:rFonts w:ascii="Times New Roman" w:hAnsi="Times New Roman" w:cs="Times New Roman"/>
          <w:sz w:val="32"/>
          <w:szCs w:val="32"/>
          <w:lang w:val="es-ES_tradnl"/>
        </w:rPr>
        <w:t>; 3}</w:t>
      </w:r>
      <w:r w:rsidRPr="00302073">
        <w:rPr>
          <w:rFonts w:ascii="Times New Roman" w:hAnsi="Times New Roman" w:cs="Times New Roman"/>
          <w:sz w:val="32"/>
          <w:szCs w:val="32"/>
          <w:lang w:val="es-ES_tradnl"/>
        </w:rPr>
        <w:tab/>
      </w:r>
      <w:r w:rsidRPr="00302073">
        <w:rPr>
          <w:rFonts w:ascii="Times New Roman" w:hAnsi="Times New Roman" w:cs="Times New Roman"/>
          <w:sz w:val="32"/>
          <w:szCs w:val="32"/>
          <w:lang w:val="es-ES_tradnl"/>
        </w:rPr>
        <w:tab/>
      </w:r>
      <w:r w:rsidRPr="00302073">
        <w:rPr>
          <w:rFonts w:ascii="Times New Roman" w:hAnsi="Times New Roman" w:cs="Times New Roman"/>
          <w:sz w:val="32"/>
          <w:szCs w:val="32"/>
          <w:lang w:val="es-ES_tradnl"/>
        </w:rPr>
        <w:tab/>
        <w:t>B – A = {2; 4}</w:t>
      </w:r>
    </w:p>
    <w:p w14:paraId="627B3172" w14:textId="77777777" w:rsidR="00FD33F4" w:rsidRDefault="00FD33F4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B24D967" w14:textId="77777777" w:rsidR="00302073" w:rsidRPr="00302073" w:rsidRDefault="00302073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3FB508FA" w14:textId="77777777" w:rsidR="00FD33F4" w:rsidRPr="00302073" w:rsidRDefault="00302073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302073">
        <w:rPr>
          <w:rFonts w:ascii="Times New Roman" w:hAnsi="Times New Roman" w:cs="Times New Roman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734016" behindDoc="0" locked="0" layoutInCell="0" allowOverlap="1" wp14:anchorId="4F37DDC1" wp14:editId="2D430523">
                <wp:simplePos x="0" y="0"/>
                <wp:positionH relativeFrom="column">
                  <wp:posOffset>1428750</wp:posOffset>
                </wp:positionH>
                <wp:positionV relativeFrom="paragraph">
                  <wp:posOffset>12065</wp:posOffset>
                </wp:positionV>
                <wp:extent cx="4914900" cy="866775"/>
                <wp:effectExtent l="590550" t="0" r="19050" b="28575"/>
                <wp:wrapNone/>
                <wp:docPr id="49" name="Bocadillo: rectángulo con esquinas redondeadas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866775"/>
                        </a:xfrm>
                        <a:prstGeom prst="wedgeRoundRectCallout">
                          <a:avLst>
                            <a:gd name="adj1" fmla="val -61035"/>
                            <a:gd name="adj2" fmla="val 23307"/>
                            <a:gd name="adj3" fmla="val 16667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4E4E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27585E8" w14:textId="2314D540" w:rsidR="00FD33F4" w:rsidRPr="00B24FBE" w:rsidRDefault="00FD33F4" w:rsidP="00FD33F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24FBE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La diferencia de dos conjuntos A y B, es el conjunto formado por los elementos que pertenecen a </w:t>
                            </w:r>
                            <w:proofErr w:type="spellStart"/>
                            <w:r w:rsidRPr="00B24FBE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proofErr w:type="spellEnd"/>
                            <w:r w:rsidRPr="00B24FBE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y no pertenecen a B</w:t>
                            </w:r>
                            <w:r w:rsidRPr="00B24FB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19EDE56" w14:textId="77777777" w:rsidR="00FD33F4" w:rsidRDefault="00FD33F4" w:rsidP="00FD33F4">
                            <w:pPr>
                              <w:jc w:val="both"/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54000" tIns="90000" rIns="54000" bIns="90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37DDC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cadillo: rectángulo con esquinas redondeadas 49" o:spid="_x0000_s1027" type="#_x0000_t62" style="position:absolute;left:0;text-align:left;margin-left:112.5pt;margin-top:.95pt;width:387pt;height:68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6ZVgQIAAOMEAAAOAAAAZHJzL2Uyb0RvYy54bWysVF1u2zAMfh+wOwh6b20nadIadYouXYcB&#10;+yna7QCMJNvaZNGT5DjdbXaWXWy0nGbu9jbMD4ZoUuTH7yN9ebVvDNsp5zXagmenKWfKCpTaVgX/&#10;/On25JwzH8BKMGhVwR+V51frly8u+zZXM6zRSOUYJbE+79uC1yG0eZJ4UasG/Cm2ypKzRNdAINNV&#10;iXTQU/bGJLM0XSY9Otk6FMp7+nozOvk65i9LJcLHsvQqMFNwwhbi28X3dngn60vIKwdtrcUBBvwD&#10;iga0paLHVDcQgHVO/5Wq0cKhxzKcCmwSLEstVOyBusnSP7p5qKFVsRcix7dHmvz/Sys+7O4c07Lg&#10;iwvOLDSk0SsUILUxmDNHBP78YavOIBNomfLfOm3Bk0OilQoknekm0di3PqdsD+2dG4jw7TsUXz2z&#10;uKnBVuraOexrukDgsyE+eXZhMDxdZdv+PUoCAV3AyOi+dM2QkLhi+yjc41E4tQ9M0MfFRba4SElf&#10;Qb7z5XK1OoslIH+63Tof3ihs2HAoeK9kpe6xs/KeOtwANduFWA5273yISsoDHSC/ZJyVjaHB2IFh&#10;J8ssncf8JPckaDYNms3n6eowXZOY+TQmWxLSA85D2QTyJ6QDBou3pEOcUWNZT8zNVtRm5BeNloM3&#10;Gq7aboxjBI+4ic8hr5+GNTrQshndEEnHIMgHVV5bGcsE0GY8ExRjh+QqrhGx8iTaoNOod9hv93F4&#10;ZkO5QcMtykdS0eG4afRnoEON7jtnPW1ZwWmAwCnOzFtLk3C2IBy0ltEgBQfDTT3bqQesoFQFD5yN&#10;x00YV7lrna5qqpRFbixe0/SU+oh4RHWYOdokOj1b1akdo37/m9a/AAAA//8DAFBLAwQUAAYACAAA&#10;ACEAit8yY9wAAAAJAQAADwAAAGRycy9kb3ducmV2LnhtbEyPQU7DMBBF90jcwRokNog6BKicNE6F&#10;iipWXbTkAE48JFHjcRS7abg9wwqWT3/05/1iu7hBzDiF3pOGp1UCAqnxtqdWQ/W5f1QgQjRkzeAJ&#10;NXxjgG15e1OY3PorHXE+xVZwCYXcaOhiHHMpQ9OhM2HlRyTOvvzkTGScWmknc+VyN8g0SdbSmZ74&#10;Q2dG3HXYnE8Xp+G4VvK9qiulHnD/EQ6HeTcss9b3d8vbBkTEJf4dw68+q0PJTrW/kA1i0JCmr7wl&#10;cpCB4DzLMuaa+Vm9gCwL+X9B+QMAAP//AwBQSwECLQAUAAYACAAAACEAtoM4kv4AAADhAQAAEwAA&#10;AAAAAAAAAAAAAAAAAAAAW0NvbnRlbnRfVHlwZXNdLnhtbFBLAQItABQABgAIAAAAIQA4/SH/1gAA&#10;AJQBAAALAAAAAAAAAAAAAAAAAC8BAABfcmVscy8ucmVsc1BLAQItABQABgAIAAAAIQBB76ZVgQIA&#10;AOMEAAAOAAAAAAAAAAAAAAAAAC4CAABkcnMvZTJvRG9jLnhtbFBLAQItABQABgAIAAAAIQCK3zJj&#10;3AAAAAkBAAAPAAAAAAAAAAAAAAAAANsEAABkcnMvZG93bnJldi54bWxQSwUGAAAAAAQABADzAAAA&#10;5AUAAAAA&#10;" o:allowincell="f" adj="-2384,15834" filled="f" fillcolor="#e4e4e4" strokeweight="1pt">
                <v:textbox inset="1.5mm,2.5mm,1.5mm,2.5mm">
                  <w:txbxContent>
                    <w:p w14:paraId="127585E8" w14:textId="2314D540" w:rsidR="00FD33F4" w:rsidRPr="00B24FBE" w:rsidRDefault="00FD33F4" w:rsidP="00FD33F4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24FBE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La diferencia de dos conjuntos A y B, es el conjunto formado por los elementos que pertenecen a </w:t>
                      </w:r>
                      <w:proofErr w:type="spellStart"/>
                      <w:r w:rsidRPr="00B24FBE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A</w:t>
                      </w:r>
                      <w:proofErr w:type="spellEnd"/>
                      <w:r w:rsidRPr="00B24FBE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y no pertenecen a B</w:t>
                      </w:r>
                      <w:r w:rsidRPr="00B24FB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14:paraId="419EDE56" w14:textId="77777777" w:rsidR="00FD33F4" w:rsidRDefault="00FD33F4" w:rsidP="00FD33F4">
                      <w:pPr>
                        <w:jc w:val="both"/>
                        <w:rPr>
                          <w:rFonts w:ascii="Arial" w:hAnsi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33F4" w:rsidRPr="00302073">
        <w:rPr>
          <w:rFonts w:ascii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7F28E940" wp14:editId="5F893EC6">
            <wp:extent cx="790575" cy="1162050"/>
            <wp:effectExtent l="0" t="0" r="952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64061" w14:textId="77777777" w:rsidR="00FD33F4" w:rsidRPr="00302073" w:rsidRDefault="00340EFF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center"/>
        <w:rPr>
          <w:rFonts w:ascii="Times New Roman" w:hAnsi="Times New Roman" w:cs="Times New Roman"/>
          <w:sz w:val="24"/>
          <w:szCs w:val="24"/>
          <w:lang w:val="es-ES_tradnl"/>
        </w:rPr>
      </w:pPr>
      <w:r w:rsidRPr="00302073">
        <w:rPr>
          <w:rFonts w:ascii="Times New Roman" w:hAnsi="Times New Roman" w:cs="Times New Roman"/>
          <w:sz w:val="24"/>
          <w:szCs w:val="24"/>
          <w:lang w:val="es-ES_tradnl"/>
        </w:rPr>
        <w:object w:dxaOrig="2205" w:dyaOrig="1218" w14:anchorId="2F3A1BF4">
          <v:shape id="_x0000_i1028" type="#_x0000_t75" style="width:180pt;height:85.5pt" o:ole="" fillcolor="window">
            <v:imagedata r:id="rId25" o:title=""/>
          </v:shape>
          <o:OLEObject Type="Embed" ProgID="MSDraw.1.01" ShapeID="_x0000_i1028" DrawAspect="Content" ObjectID="_1647588707" r:id="rId26"/>
        </w:object>
      </w:r>
      <w:r w:rsidR="00FD33F4" w:rsidRPr="00302073">
        <w:rPr>
          <w:rFonts w:ascii="Times New Roman" w:hAnsi="Times New Roman" w:cs="Times New Roman"/>
          <w:sz w:val="24"/>
          <w:szCs w:val="24"/>
          <w:lang w:val="es-ES_tradnl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634F3A4D" wp14:editId="717C93EE">
            <wp:extent cx="2305050" cy="1247775"/>
            <wp:effectExtent l="0" t="0" r="0" b="9525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08FC0" w14:textId="77777777" w:rsidR="00FD33F4" w:rsidRPr="00302073" w:rsidRDefault="00FD33F4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center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7417694D" w14:textId="77777777" w:rsidR="00FD33F4" w:rsidRPr="00302073" w:rsidRDefault="00FD33F4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center"/>
        <w:rPr>
          <w:rFonts w:ascii="Times New Roman" w:hAnsi="Times New Roman" w:cs="Times New Roman"/>
          <w:sz w:val="32"/>
          <w:szCs w:val="32"/>
          <w:lang w:val="es-ES_tradnl"/>
        </w:rPr>
      </w:pPr>
      <w:r w:rsidRPr="00302073">
        <w:rPr>
          <w:rFonts w:ascii="Times New Roman" w:hAnsi="Times New Roman" w:cs="Times New Roman"/>
          <w:sz w:val="32"/>
          <w:szCs w:val="32"/>
          <w:lang w:val="es-ES_tradnl"/>
        </w:rPr>
        <w:t xml:space="preserve">A – B = </w:t>
      </w:r>
      <w:r w:rsidR="00302073" w:rsidRPr="00302073">
        <w:rPr>
          <w:rFonts w:ascii="Times New Roman" w:hAnsi="Times New Roman" w:cs="Times New Roman"/>
          <w:sz w:val="32"/>
          <w:szCs w:val="32"/>
          <w:lang w:val="es-ES_tradnl"/>
        </w:rPr>
        <w:t>{a</w:t>
      </w:r>
      <w:r w:rsidRPr="00302073">
        <w:rPr>
          <w:rFonts w:ascii="Times New Roman" w:hAnsi="Times New Roman" w:cs="Times New Roman"/>
          <w:sz w:val="32"/>
          <w:szCs w:val="32"/>
          <w:lang w:val="es-ES_tradnl"/>
        </w:rPr>
        <w:t xml:space="preserve">, </w:t>
      </w:r>
      <w:r w:rsidR="00302073" w:rsidRPr="00302073">
        <w:rPr>
          <w:rFonts w:ascii="Times New Roman" w:hAnsi="Times New Roman" w:cs="Times New Roman"/>
          <w:sz w:val="32"/>
          <w:szCs w:val="32"/>
          <w:lang w:val="es-ES_tradnl"/>
        </w:rPr>
        <w:t>e}</w:t>
      </w:r>
      <w:r w:rsidRPr="00302073">
        <w:rPr>
          <w:rFonts w:ascii="Times New Roman" w:hAnsi="Times New Roman" w:cs="Times New Roman"/>
          <w:sz w:val="32"/>
          <w:szCs w:val="32"/>
          <w:lang w:val="es-ES_tradnl"/>
        </w:rPr>
        <w:tab/>
      </w:r>
      <w:r w:rsidRPr="00302073">
        <w:rPr>
          <w:rFonts w:ascii="Times New Roman" w:hAnsi="Times New Roman" w:cs="Times New Roman"/>
          <w:sz w:val="32"/>
          <w:szCs w:val="32"/>
          <w:lang w:val="es-ES_tradnl"/>
        </w:rPr>
        <w:tab/>
        <w:t xml:space="preserve">     B – A = </w:t>
      </w:r>
      <w:r w:rsidR="00302073" w:rsidRPr="00302073">
        <w:rPr>
          <w:rFonts w:ascii="Times New Roman" w:hAnsi="Times New Roman" w:cs="Times New Roman"/>
          <w:sz w:val="32"/>
          <w:szCs w:val="32"/>
          <w:lang w:val="es-ES_tradnl"/>
        </w:rPr>
        <w:t>{i</w:t>
      </w:r>
      <w:r w:rsidRPr="00302073">
        <w:rPr>
          <w:rFonts w:ascii="Times New Roman" w:hAnsi="Times New Roman" w:cs="Times New Roman"/>
          <w:sz w:val="32"/>
          <w:szCs w:val="32"/>
          <w:lang w:val="es-ES_tradnl"/>
        </w:rPr>
        <w:t xml:space="preserve">, </w:t>
      </w:r>
      <w:r w:rsidR="00302073" w:rsidRPr="00302073">
        <w:rPr>
          <w:rFonts w:ascii="Times New Roman" w:hAnsi="Times New Roman" w:cs="Times New Roman"/>
          <w:sz w:val="32"/>
          <w:szCs w:val="32"/>
          <w:lang w:val="es-ES_tradnl"/>
        </w:rPr>
        <w:t>o}</w:t>
      </w:r>
    </w:p>
    <w:p w14:paraId="412FA3C9" w14:textId="77777777" w:rsidR="00FD33F4" w:rsidRPr="00302073" w:rsidRDefault="00FD33F4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5BAB36C0" w14:textId="77777777" w:rsidR="00FD33F4" w:rsidRPr="00302073" w:rsidRDefault="00FD33F4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526050B2" w14:textId="77777777" w:rsidR="00FD33F4" w:rsidRPr="00302073" w:rsidRDefault="00FD33F4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54049A8C" w14:textId="77777777" w:rsidR="00FD33F4" w:rsidRPr="00302073" w:rsidRDefault="00FD33F4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4FA9DD8D" w14:textId="77777777" w:rsidR="00FD33F4" w:rsidRPr="00302073" w:rsidRDefault="00FD33F4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42A54B41" w14:textId="77777777" w:rsidR="00FD33F4" w:rsidRPr="001813B8" w:rsidRDefault="00302073" w:rsidP="00302073">
      <w:pPr>
        <w:jc w:val="center"/>
        <w:rPr>
          <w:rFonts w:ascii="Times New Roman" w:hAnsi="Times New Roman" w:cs="Times New Roman"/>
          <w:bCs/>
          <w:color w:val="4472C4" w:themeColor="accent1"/>
          <w:sz w:val="44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813B8">
        <w:rPr>
          <w:rFonts w:ascii="Times New Roman" w:hAnsi="Times New Roman" w:cs="Times New Roman"/>
          <w:bCs/>
          <w:color w:val="4472C4" w:themeColor="accent1"/>
          <w:sz w:val="44"/>
          <w:szCs w:val="40"/>
          <w:u w:val="single"/>
          <w:lang w:val="es-E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Ahora resolvemos</w:t>
      </w:r>
    </w:p>
    <w:p w14:paraId="5A44DF11" w14:textId="5DD0CAAA" w:rsidR="001813B8" w:rsidRDefault="00FD33F4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32"/>
          <w:szCs w:val="32"/>
          <w:lang w:val="es-ES_tradnl"/>
        </w:rPr>
      </w:pPr>
      <w:r w:rsidRPr="001813B8">
        <w:rPr>
          <w:rFonts w:ascii="Times New Roman" w:hAnsi="Times New Roman" w:cs="Times New Roman"/>
          <w:b/>
          <w:sz w:val="32"/>
          <w:szCs w:val="32"/>
          <w:lang w:val="es-ES_tradnl"/>
        </w:rPr>
        <w:t>1.</w:t>
      </w:r>
      <w:r w:rsidRPr="001813B8">
        <w:rPr>
          <w:rFonts w:ascii="Times New Roman" w:hAnsi="Times New Roman" w:cs="Times New Roman"/>
          <w:sz w:val="32"/>
          <w:szCs w:val="32"/>
          <w:lang w:val="es-ES_tradnl"/>
        </w:rPr>
        <w:tab/>
        <w:t xml:space="preserve">Dados los conjuntos: A = </w:t>
      </w:r>
      <w:r w:rsidR="001813B8" w:rsidRPr="001813B8">
        <w:rPr>
          <w:rFonts w:ascii="Times New Roman" w:hAnsi="Times New Roman" w:cs="Times New Roman"/>
          <w:sz w:val="32"/>
          <w:szCs w:val="32"/>
          <w:lang w:val="es-ES_tradnl"/>
        </w:rPr>
        <w:t>{1</w:t>
      </w:r>
      <w:r w:rsidRPr="001813B8">
        <w:rPr>
          <w:rFonts w:ascii="Times New Roman" w:hAnsi="Times New Roman" w:cs="Times New Roman"/>
          <w:sz w:val="32"/>
          <w:szCs w:val="32"/>
          <w:lang w:val="es-ES_tradnl"/>
        </w:rPr>
        <w:t xml:space="preserve">; 2; 3; </w:t>
      </w:r>
      <w:r w:rsidR="001813B8" w:rsidRPr="001813B8">
        <w:rPr>
          <w:rFonts w:ascii="Times New Roman" w:hAnsi="Times New Roman" w:cs="Times New Roman"/>
          <w:sz w:val="32"/>
          <w:szCs w:val="32"/>
          <w:lang w:val="es-ES_tradnl"/>
        </w:rPr>
        <w:t>4}, B</w:t>
      </w:r>
      <w:r w:rsidRPr="001813B8">
        <w:rPr>
          <w:rFonts w:ascii="Times New Roman" w:hAnsi="Times New Roman" w:cs="Times New Roman"/>
          <w:sz w:val="32"/>
          <w:szCs w:val="32"/>
          <w:lang w:val="es-ES_tradnl"/>
        </w:rPr>
        <w:t xml:space="preserve"> = {3; 4; 5; 6}, C = {1; 4},  </w:t>
      </w:r>
    </w:p>
    <w:p w14:paraId="1F2E82F1" w14:textId="77777777" w:rsidR="00FD33F4" w:rsidRPr="001813B8" w:rsidRDefault="001813B8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32"/>
          <w:szCs w:val="32"/>
          <w:lang w:val="es-ES_tradnl"/>
        </w:rPr>
      </w:pPr>
      <w:r>
        <w:rPr>
          <w:rFonts w:ascii="Times New Roman" w:hAnsi="Times New Roman" w:cs="Times New Roman"/>
          <w:b/>
          <w:sz w:val="32"/>
          <w:szCs w:val="32"/>
          <w:lang w:val="es-ES_tradnl"/>
        </w:rPr>
        <w:t xml:space="preserve">                                        </w:t>
      </w:r>
      <w:r w:rsidR="00FD33F4" w:rsidRPr="001813B8">
        <w:rPr>
          <w:rFonts w:ascii="Times New Roman" w:hAnsi="Times New Roman" w:cs="Times New Roman"/>
          <w:sz w:val="32"/>
          <w:szCs w:val="32"/>
          <w:lang w:val="es-ES_tradnl"/>
        </w:rPr>
        <w:t xml:space="preserve">D = </w:t>
      </w:r>
      <w:r w:rsidRPr="001813B8">
        <w:rPr>
          <w:rFonts w:ascii="Times New Roman" w:hAnsi="Times New Roman" w:cs="Times New Roman"/>
          <w:sz w:val="32"/>
          <w:szCs w:val="32"/>
          <w:lang w:val="es-ES_tradnl"/>
        </w:rPr>
        <w:t>{8</w:t>
      </w:r>
      <w:r w:rsidR="00FD33F4" w:rsidRPr="001813B8">
        <w:rPr>
          <w:rFonts w:ascii="Times New Roman" w:hAnsi="Times New Roman" w:cs="Times New Roman"/>
          <w:sz w:val="32"/>
          <w:szCs w:val="32"/>
          <w:lang w:val="es-ES_tradnl"/>
        </w:rPr>
        <w:t xml:space="preserve">; </w:t>
      </w:r>
      <w:r w:rsidRPr="001813B8">
        <w:rPr>
          <w:rFonts w:ascii="Times New Roman" w:hAnsi="Times New Roman" w:cs="Times New Roman"/>
          <w:sz w:val="32"/>
          <w:szCs w:val="32"/>
          <w:lang w:val="es-ES_tradnl"/>
        </w:rPr>
        <w:t>9}</w:t>
      </w:r>
    </w:p>
    <w:p w14:paraId="56622361" w14:textId="77777777" w:rsidR="00FD33F4" w:rsidRPr="001813B8" w:rsidRDefault="00FD33F4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32"/>
          <w:szCs w:val="32"/>
          <w:lang w:val="es-ES_tradnl"/>
        </w:rPr>
      </w:pPr>
      <w:r w:rsidRPr="001813B8">
        <w:rPr>
          <w:rFonts w:ascii="Times New Roman" w:hAnsi="Times New Roman" w:cs="Times New Roman"/>
          <w:sz w:val="32"/>
          <w:szCs w:val="32"/>
          <w:lang w:val="es-ES_tradnl"/>
        </w:rPr>
        <w:tab/>
        <w:t>Hallar</w:t>
      </w:r>
      <w:r w:rsidR="001813B8">
        <w:rPr>
          <w:rFonts w:ascii="Times New Roman" w:hAnsi="Times New Roman" w:cs="Times New Roman"/>
          <w:sz w:val="32"/>
          <w:szCs w:val="32"/>
          <w:lang w:val="es-ES_tradnl"/>
        </w:rPr>
        <w:t xml:space="preserve">, </w:t>
      </w:r>
      <w:r w:rsidRPr="001813B8">
        <w:rPr>
          <w:rFonts w:ascii="Times New Roman" w:hAnsi="Times New Roman" w:cs="Times New Roman"/>
          <w:sz w:val="32"/>
          <w:szCs w:val="32"/>
          <w:lang w:val="es-ES_tradnl"/>
        </w:rPr>
        <w:t>graficar</w:t>
      </w:r>
      <w:r w:rsidR="001813B8">
        <w:rPr>
          <w:rFonts w:ascii="Times New Roman" w:hAnsi="Times New Roman" w:cs="Times New Roman"/>
          <w:sz w:val="32"/>
          <w:szCs w:val="32"/>
          <w:lang w:val="es-ES_tradnl"/>
        </w:rPr>
        <w:t xml:space="preserve"> y colorear:</w:t>
      </w:r>
    </w:p>
    <w:p w14:paraId="0DF41330" w14:textId="77777777" w:rsidR="00FD33F4" w:rsidRPr="00302073" w:rsidRDefault="00FD33F4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6790CED5" w14:textId="77777777" w:rsidR="00FD33F4" w:rsidRPr="00302073" w:rsidRDefault="00FD33F4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302073">
        <w:rPr>
          <w:rFonts w:ascii="Times New Roman" w:hAnsi="Times New Roman" w:cs="Times New Roman"/>
          <w:sz w:val="24"/>
          <w:szCs w:val="24"/>
          <w:lang w:val="es-ES_tradnl"/>
        </w:rPr>
        <w:tab/>
      </w:r>
      <w:r w:rsidR="001813B8">
        <w:rPr>
          <w:rFonts w:ascii="Times New Roman" w:hAnsi="Times New Roman" w:cs="Times New Roman"/>
          <w:sz w:val="24"/>
          <w:szCs w:val="24"/>
          <w:lang w:val="es-ES_tradnl"/>
        </w:rPr>
        <w:tab/>
      </w:r>
      <w:r w:rsidR="001813B8">
        <w:rPr>
          <w:rFonts w:ascii="Times New Roman" w:hAnsi="Times New Roman" w:cs="Times New Roman"/>
          <w:sz w:val="24"/>
          <w:szCs w:val="24"/>
          <w:lang w:val="es-ES_tradnl"/>
        </w:rPr>
        <w:tab/>
      </w:r>
      <w:r w:rsidRPr="001813B8">
        <w:rPr>
          <w:rFonts w:ascii="Times New Roman" w:hAnsi="Times New Roman" w:cs="Times New Roman"/>
          <w:sz w:val="28"/>
          <w:szCs w:val="28"/>
          <w:lang w:val="es-ES_tradnl"/>
        </w:rPr>
        <w:t>A – B</w:t>
      </w:r>
      <w:r w:rsidRPr="001813B8">
        <w:rPr>
          <w:rFonts w:ascii="Times New Roman" w:hAnsi="Times New Roman" w:cs="Times New Roman"/>
          <w:sz w:val="28"/>
          <w:szCs w:val="28"/>
          <w:lang w:val="es-ES_tradnl"/>
        </w:rPr>
        <w:tab/>
      </w:r>
      <w:r w:rsidRPr="001813B8">
        <w:rPr>
          <w:rFonts w:ascii="Times New Roman" w:hAnsi="Times New Roman" w:cs="Times New Roman"/>
          <w:sz w:val="28"/>
          <w:szCs w:val="28"/>
          <w:lang w:val="es-ES_tradnl"/>
        </w:rPr>
        <w:tab/>
      </w:r>
      <w:r w:rsidRPr="001813B8">
        <w:rPr>
          <w:rFonts w:ascii="Times New Roman" w:hAnsi="Times New Roman" w:cs="Times New Roman"/>
          <w:sz w:val="28"/>
          <w:szCs w:val="28"/>
          <w:lang w:val="es-ES_tradnl"/>
        </w:rPr>
        <w:tab/>
      </w:r>
      <w:r w:rsidR="001813B8" w:rsidRPr="001813B8">
        <w:rPr>
          <w:rFonts w:ascii="Times New Roman" w:hAnsi="Times New Roman" w:cs="Times New Roman"/>
          <w:sz w:val="28"/>
          <w:szCs w:val="28"/>
          <w:lang w:val="es-ES_tradnl"/>
        </w:rPr>
        <w:t xml:space="preserve">               </w:t>
      </w:r>
      <w:r w:rsidRPr="001813B8">
        <w:rPr>
          <w:rFonts w:ascii="Times New Roman" w:hAnsi="Times New Roman" w:cs="Times New Roman"/>
          <w:sz w:val="28"/>
          <w:szCs w:val="28"/>
          <w:lang w:val="es-ES_tradnl"/>
        </w:rPr>
        <w:t>A – C</w:t>
      </w:r>
      <w:r w:rsidRPr="00302073">
        <w:rPr>
          <w:rFonts w:ascii="Times New Roman" w:hAnsi="Times New Roman" w:cs="Times New Roman"/>
          <w:sz w:val="24"/>
          <w:szCs w:val="24"/>
          <w:lang w:val="es-ES_tradnl"/>
        </w:rPr>
        <w:tab/>
      </w:r>
      <w:r w:rsidRPr="00302073">
        <w:rPr>
          <w:rFonts w:ascii="Times New Roman" w:hAnsi="Times New Roman" w:cs="Times New Roman"/>
          <w:sz w:val="24"/>
          <w:szCs w:val="24"/>
          <w:lang w:val="es-ES_tradnl"/>
        </w:rPr>
        <w:tab/>
      </w:r>
      <w:r w:rsidRPr="00302073">
        <w:rPr>
          <w:rFonts w:ascii="Times New Roman" w:hAnsi="Times New Roman" w:cs="Times New Roman"/>
          <w:sz w:val="24"/>
          <w:szCs w:val="24"/>
          <w:lang w:val="es-ES_tradnl"/>
        </w:rPr>
        <w:tab/>
      </w:r>
    </w:p>
    <w:p w14:paraId="395BBCA3" w14:textId="77777777" w:rsidR="00FD33F4" w:rsidRPr="00302073" w:rsidRDefault="001813B8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noProof/>
          <w:sz w:val="24"/>
          <w:szCs w:val="24"/>
          <w:lang w:eastAsia="es-PE"/>
        </w:rPr>
        <w:drawing>
          <wp:anchor distT="0" distB="0" distL="114300" distR="114300" simplePos="0" relativeHeight="251737088" behindDoc="1" locked="0" layoutInCell="1" allowOverlap="1" wp14:anchorId="53440A3F" wp14:editId="7449E53B">
            <wp:simplePos x="0" y="0"/>
            <wp:positionH relativeFrom="column">
              <wp:posOffset>2914015</wp:posOffset>
            </wp:positionH>
            <wp:positionV relativeFrom="paragraph">
              <wp:posOffset>14605</wp:posOffset>
            </wp:positionV>
            <wp:extent cx="2524125" cy="1781175"/>
            <wp:effectExtent l="0" t="0" r="9525" b="9525"/>
            <wp:wrapTight wrapText="bothSides">
              <wp:wrapPolygon edited="0">
                <wp:start x="0" y="0"/>
                <wp:lineTo x="0" y="21484"/>
                <wp:lineTo x="21518" y="21484"/>
                <wp:lineTo x="21518" y="0"/>
                <wp:lineTo x="0" y="0"/>
              </wp:wrapPolygon>
            </wp:wrapTight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s-PE"/>
        </w:rPr>
        <w:drawing>
          <wp:anchor distT="0" distB="0" distL="114300" distR="114300" simplePos="0" relativeHeight="251735040" behindDoc="1" locked="0" layoutInCell="1" allowOverlap="1" wp14:anchorId="51EBFA2D" wp14:editId="64E95FFF">
            <wp:simplePos x="0" y="0"/>
            <wp:positionH relativeFrom="margin">
              <wp:posOffset>38100</wp:posOffset>
            </wp:positionH>
            <wp:positionV relativeFrom="paragraph">
              <wp:posOffset>16510</wp:posOffset>
            </wp:positionV>
            <wp:extent cx="2524125" cy="1781175"/>
            <wp:effectExtent l="0" t="0" r="9525" b="9525"/>
            <wp:wrapTight wrapText="bothSides">
              <wp:wrapPolygon edited="0">
                <wp:start x="0" y="0"/>
                <wp:lineTo x="0" y="21484"/>
                <wp:lineTo x="21518" y="21484"/>
                <wp:lineTo x="21518" y="0"/>
                <wp:lineTo x="0" y="0"/>
              </wp:wrapPolygon>
            </wp:wrapTight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608B57" w14:textId="77777777" w:rsidR="00FD33F4" w:rsidRPr="00302073" w:rsidRDefault="00FD33F4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05CE3F15" w14:textId="77777777" w:rsidR="00FD33F4" w:rsidRPr="00302073" w:rsidRDefault="00FD33F4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5456BE20" w14:textId="77777777" w:rsidR="00FD33F4" w:rsidRPr="00302073" w:rsidRDefault="00FD33F4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1EC8C5FE" w14:textId="77777777" w:rsidR="00FD33F4" w:rsidRPr="00302073" w:rsidRDefault="00FD33F4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17605820" w14:textId="77777777" w:rsidR="00FD33F4" w:rsidRPr="00302073" w:rsidRDefault="00FD33F4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6621759A" w14:textId="77777777" w:rsidR="00FD33F4" w:rsidRPr="00302073" w:rsidRDefault="00FD33F4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CA974B5" w14:textId="77777777" w:rsidR="00FD33F4" w:rsidRPr="00652953" w:rsidRDefault="001813B8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sz w:val="24"/>
          <w:szCs w:val="24"/>
          <w:lang w:val="es-ES_tradnl"/>
        </w:rPr>
        <w:tab/>
      </w:r>
      <w:r>
        <w:rPr>
          <w:rFonts w:ascii="Times New Roman" w:hAnsi="Times New Roman" w:cs="Times New Roman"/>
          <w:sz w:val="24"/>
          <w:szCs w:val="24"/>
          <w:lang w:val="es-ES_tradnl"/>
        </w:rPr>
        <w:tab/>
      </w:r>
      <w:r w:rsidR="00FD33F4" w:rsidRPr="001813B8">
        <w:rPr>
          <w:rFonts w:ascii="Times New Roman" w:hAnsi="Times New Roman" w:cs="Times New Roman"/>
          <w:sz w:val="28"/>
          <w:szCs w:val="28"/>
          <w:lang w:val="es-ES_tradnl"/>
        </w:rPr>
        <w:tab/>
      </w:r>
      <w:r w:rsidRPr="001813B8">
        <w:rPr>
          <w:rFonts w:ascii="Times New Roman" w:hAnsi="Times New Roman" w:cs="Times New Roman"/>
          <w:sz w:val="28"/>
          <w:szCs w:val="28"/>
          <w:lang w:val="es-ES_tradnl"/>
        </w:rPr>
        <w:t>C – A</w:t>
      </w:r>
      <w:r w:rsidRPr="001813B8">
        <w:rPr>
          <w:rFonts w:ascii="Times New Roman" w:hAnsi="Times New Roman" w:cs="Times New Roman"/>
          <w:sz w:val="28"/>
          <w:szCs w:val="28"/>
          <w:lang w:val="es-ES_tradnl"/>
        </w:rPr>
        <w:tab/>
      </w:r>
      <w:r w:rsidRPr="001813B8">
        <w:rPr>
          <w:rFonts w:ascii="Times New Roman" w:hAnsi="Times New Roman" w:cs="Times New Roman"/>
          <w:sz w:val="28"/>
          <w:szCs w:val="28"/>
          <w:lang w:val="es-ES_tradnl"/>
        </w:rPr>
        <w:tab/>
      </w:r>
      <w:r w:rsidRPr="001813B8">
        <w:rPr>
          <w:rFonts w:ascii="Times New Roman" w:hAnsi="Times New Roman" w:cs="Times New Roman"/>
          <w:sz w:val="28"/>
          <w:szCs w:val="28"/>
          <w:lang w:val="es-ES_tradnl"/>
        </w:rPr>
        <w:tab/>
      </w:r>
      <w:r w:rsidRPr="001813B8">
        <w:rPr>
          <w:rFonts w:ascii="Times New Roman" w:hAnsi="Times New Roman" w:cs="Times New Roman"/>
          <w:sz w:val="28"/>
          <w:szCs w:val="28"/>
          <w:lang w:val="es-ES_tradnl"/>
        </w:rPr>
        <w:tab/>
      </w:r>
      <w:r w:rsidRPr="00652953">
        <w:rPr>
          <w:rFonts w:ascii="Times New Roman" w:hAnsi="Times New Roman" w:cs="Times New Roman"/>
          <w:sz w:val="28"/>
          <w:szCs w:val="28"/>
          <w:lang w:val="es-ES_tradnl"/>
        </w:rPr>
        <w:t xml:space="preserve"> </w:t>
      </w:r>
      <w:r w:rsidR="00FD33F4" w:rsidRPr="00652953">
        <w:rPr>
          <w:rFonts w:ascii="Times New Roman" w:hAnsi="Times New Roman" w:cs="Times New Roman"/>
          <w:sz w:val="28"/>
          <w:szCs w:val="28"/>
          <w:lang w:val="es-ES_tradnl"/>
        </w:rPr>
        <w:t>B – D</w:t>
      </w:r>
      <w:r w:rsidR="00FD33F4" w:rsidRPr="00652953">
        <w:rPr>
          <w:rFonts w:ascii="Times New Roman" w:hAnsi="Times New Roman" w:cs="Times New Roman"/>
          <w:sz w:val="28"/>
          <w:szCs w:val="28"/>
          <w:lang w:val="es-ES_tradnl"/>
        </w:rPr>
        <w:tab/>
      </w:r>
      <w:r w:rsidR="00FD33F4" w:rsidRPr="00652953">
        <w:rPr>
          <w:rFonts w:ascii="Times New Roman" w:hAnsi="Times New Roman" w:cs="Times New Roman"/>
          <w:sz w:val="24"/>
          <w:szCs w:val="24"/>
          <w:lang w:val="es-ES_tradnl"/>
        </w:rPr>
        <w:tab/>
      </w:r>
      <w:r w:rsidR="00FD33F4" w:rsidRPr="00652953">
        <w:rPr>
          <w:rFonts w:ascii="Times New Roman" w:hAnsi="Times New Roman" w:cs="Times New Roman"/>
          <w:sz w:val="24"/>
          <w:szCs w:val="24"/>
          <w:lang w:val="es-ES_tradnl"/>
        </w:rPr>
        <w:tab/>
      </w:r>
    </w:p>
    <w:p w14:paraId="7BEEFC79" w14:textId="77777777" w:rsidR="00FD33F4" w:rsidRPr="00652953" w:rsidRDefault="001813B8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noProof/>
          <w:sz w:val="24"/>
          <w:szCs w:val="24"/>
          <w:lang w:eastAsia="es-PE"/>
        </w:rPr>
        <w:drawing>
          <wp:anchor distT="0" distB="0" distL="114300" distR="114300" simplePos="0" relativeHeight="251739136" behindDoc="1" locked="0" layoutInCell="1" allowOverlap="1" wp14:anchorId="681496B2" wp14:editId="78E61B6E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524125" cy="1781175"/>
            <wp:effectExtent l="0" t="0" r="9525" b="9525"/>
            <wp:wrapTight wrapText="bothSides">
              <wp:wrapPolygon edited="0">
                <wp:start x="0" y="0"/>
                <wp:lineTo x="0" y="21484"/>
                <wp:lineTo x="21518" y="21484"/>
                <wp:lineTo x="21518" y="0"/>
                <wp:lineTo x="0" y="0"/>
              </wp:wrapPolygon>
            </wp:wrapTight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s-PE"/>
        </w:rPr>
        <w:drawing>
          <wp:anchor distT="0" distB="0" distL="114300" distR="114300" simplePos="0" relativeHeight="251741184" behindDoc="1" locked="0" layoutInCell="1" allowOverlap="1" wp14:anchorId="2EB732F6" wp14:editId="452AE5B4">
            <wp:simplePos x="0" y="0"/>
            <wp:positionH relativeFrom="margin">
              <wp:posOffset>2933065</wp:posOffset>
            </wp:positionH>
            <wp:positionV relativeFrom="paragraph">
              <wp:posOffset>66675</wp:posOffset>
            </wp:positionV>
            <wp:extent cx="2524125" cy="1781175"/>
            <wp:effectExtent l="0" t="0" r="9525" b="9525"/>
            <wp:wrapTight wrapText="bothSides">
              <wp:wrapPolygon edited="0">
                <wp:start x="0" y="0"/>
                <wp:lineTo x="0" y="21484"/>
                <wp:lineTo x="21518" y="21484"/>
                <wp:lineTo x="21518" y="0"/>
                <wp:lineTo x="0" y="0"/>
              </wp:wrapPolygon>
            </wp:wrapTight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589B0E" w14:textId="77777777" w:rsidR="00FD33F4" w:rsidRPr="00652953" w:rsidRDefault="00FD33F4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54412D8B" w14:textId="77777777" w:rsidR="00FD33F4" w:rsidRPr="00652953" w:rsidRDefault="00FD33F4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637D15F2" w14:textId="77777777" w:rsidR="00FD33F4" w:rsidRPr="00652953" w:rsidRDefault="00FD33F4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50BFC6B2" w14:textId="77777777" w:rsidR="00FD33F4" w:rsidRPr="00652953" w:rsidRDefault="00FD33F4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68367613" w14:textId="77777777" w:rsidR="00FD33F4" w:rsidRPr="00652953" w:rsidRDefault="00FD33F4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0C5CA7D3" w14:textId="77777777" w:rsidR="00FD33F4" w:rsidRPr="00652953" w:rsidRDefault="00FD33F4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599EF2DD" w14:textId="77777777" w:rsidR="001813B8" w:rsidRPr="00652953" w:rsidRDefault="001813B8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noProof/>
          <w:sz w:val="24"/>
          <w:szCs w:val="24"/>
          <w:lang w:eastAsia="es-PE"/>
        </w:rPr>
        <w:drawing>
          <wp:anchor distT="0" distB="0" distL="114300" distR="114300" simplePos="0" relativeHeight="251745280" behindDoc="1" locked="0" layoutInCell="1" allowOverlap="1" wp14:anchorId="19BAF82B" wp14:editId="34CF51EE">
            <wp:simplePos x="0" y="0"/>
            <wp:positionH relativeFrom="margin">
              <wp:posOffset>3038475</wp:posOffset>
            </wp:positionH>
            <wp:positionV relativeFrom="paragraph">
              <wp:posOffset>167640</wp:posOffset>
            </wp:positionV>
            <wp:extent cx="2371725" cy="1673269"/>
            <wp:effectExtent l="0" t="0" r="0" b="3175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7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s-PE"/>
        </w:rPr>
        <w:drawing>
          <wp:anchor distT="0" distB="0" distL="114300" distR="114300" simplePos="0" relativeHeight="251743232" behindDoc="1" locked="0" layoutInCell="1" allowOverlap="1" wp14:anchorId="1086D5CE" wp14:editId="1FC4F81C">
            <wp:simplePos x="0" y="0"/>
            <wp:positionH relativeFrom="margin">
              <wp:posOffset>238125</wp:posOffset>
            </wp:positionH>
            <wp:positionV relativeFrom="paragraph">
              <wp:posOffset>50165</wp:posOffset>
            </wp:positionV>
            <wp:extent cx="2371725" cy="1673269"/>
            <wp:effectExtent l="0" t="0" r="0" b="3175"/>
            <wp:wrapNone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7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33F4" w:rsidRPr="00652953">
        <w:rPr>
          <w:rFonts w:ascii="Times New Roman" w:hAnsi="Times New Roman" w:cs="Times New Roman"/>
          <w:sz w:val="24"/>
          <w:szCs w:val="24"/>
          <w:lang w:val="es-ES_tradnl"/>
        </w:rPr>
        <w:tab/>
      </w:r>
      <w:r w:rsidRPr="00652953">
        <w:rPr>
          <w:rFonts w:ascii="Times New Roman" w:hAnsi="Times New Roman" w:cs="Times New Roman"/>
          <w:sz w:val="24"/>
          <w:szCs w:val="24"/>
          <w:lang w:val="es-ES_tradnl"/>
        </w:rPr>
        <w:tab/>
      </w:r>
      <w:r w:rsidRPr="00652953">
        <w:rPr>
          <w:rFonts w:ascii="Times New Roman" w:hAnsi="Times New Roman" w:cs="Times New Roman"/>
          <w:sz w:val="24"/>
          <w:szCs w:val="24"/>
          <w:lang w:val="es-ES_tradnl"/>
        </w:rPr>
        <w:tab/>
      </w:r>
      <w:r w:rsidRPr="00652953">
        <w:rPr>
          <w:rFonts w:ascii="Times New Roman" w:hAnsi="Times New Roman" w:cs="Times New Roman"/>
          <w:sz w:val="28"/>
          <w:szCs w:val="28"/>
          <w:lang w:val="es-ES_tradnl"/>
        </w:rPr>
        <w:t>A – D</w:t>
      </w:r>
      <w:r w:rsidRPr="00652953">
        <w:rPr>
          <w:rFonts w:ascii="Times New Roman" w:hAnsi="Times New Roman" w:cs="Times New Roman"/>
          <w:sz w:val="28"/>
          <w:szCs w:val="28"/>
          <w:lang w:val="es-ES_tradnl"/>
        </w:rPr>
        <w:tab/>
      </w:r>
      <w:r w:rsidRPr="00652953">
        <w:rPr>
          <w:rFonts w:ascii="Times New Roman" w:hAnsi="Times New Roman" w:cs="Times New Roman"/>
          <w:sz w:val="28"/>
          <w:szCs w:val="28"/>
          <w:lang w:val="es-ES_tradnl"/>
        </w:rPr>
        <w:tab/>
      </w:r>
      <w:r w:rsidRPr="00652953">
        <w:rPr>
          <w:rFonts w:ascii="Times New Roman" w:hAnsi="Times New Roman" w:cs="Times New Roman"/>
          <w:sz w:val="28"/>
          <w:szCs w:val="28"/>
          <w:lang w:val="es-ES_tradnl"/>
        </w:rPr>
        <w:tab/>
        <w:t xml:space="preserve">                  B – A</w:t>
      </w:r>
    </w:p>
    <w:p w14:paraId="41D7DE61" w14:textId="77777777" w:rsidR="001813B8" w:rsidRPr="00652953" w:rsidRDefault="001813B8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117AFDC4" w14:textId="77777777" w:rsidR="001813B8" w:rsidRPr="00652953" w:rsidRDefault="001813B8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36660977" w14:textId="77777777" w:rsidR="001813B8" w:rsidRPr="00652953" w:rsidRDefault="001813B8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0385FC17" w14:textId="77777777" w:rsidR="001813B8" w:rsidRPr="00652953" w:rsidRDefault="001813B8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4624BA5F" w14:textId="77777777" w:rsidR="001813B8" w:rsidRPr="00652953" w:rsidRDefault="001813B8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0A0EBB50" w14:textId="77777777" w:rsidR="001813B8" w:rsidRPr="00652953" w:rsidRDefault="001813B8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652953">
        <w:rPr>
          <w:rFonts w:ascii="Times New Roman" w:hAnsi="Times New Roman" w:cs="Times New Roman"/>
          <w:sz w:val="24"/>
          <w:szCs w:val="24"/>
          <w:lang w:val="es-ES_tradnl"/>
        </w:rPr>
        <w:lastRenderedPageBreak/>
        <w:t xml:space="preserve"> </w:t>
      </w:r>
      <w:r w:rsidRPr="00652953">
        <w:rPr>
          <w:rFonts w:ascii="Times New Roman" w:hAnsi="Times New Roman" w:cs="Times New Roman"/>
          <w:sz w:val="24"/>
          <w:szCs w:val="24"/>
          <w:lang w:val="es-ES_tradnl"/>
        </w:rPr>
        <w:tab/>
      </w:r>
      <w:r w:rsidRPr="00652953">
        <w:rPr>
          <w:rFonts w:ascii="Times New Roman" w:hAnsi="Times New Roman" w:cs="Times New Roman"/>
          <w:sz w:val="24"/>
          <w:szCs w:val="24"/>
          <w:lang w:val="es-ES_tradnl"/>
        </w:rPr>
        <w:tab/>
      </w:r>
      <w:r w:rsidRPr="00652953">
        <w:rPr>
          <w:rFonts w:ascii="Times New Roman" w:hAnsi="Times New Roman" w:cs="Times New Roman"/>
          <w:sz w:val="28"/>
          <w:szCs w:val="28"/>
          <w:lang w:val="es-ES_tradnl"/>
        </w:rPr>
        <w:t xml:space="preserve">                  </w:t>
      </w:r>
      <w:r w:rsidR="00FD33F4" w:rsidRPr="00652953">
        <w:rPr>
          <w:rFonts w:ascii="Times New Roman" w:hAnsi="Times New Roman" w:cs="Times New Roman"/>
          <w:sz w:val="28"/>
          <w:szCs w:val="28"/>
          <w:lang w:val="es-ES_tradnl"/>
        </w:rPr>
        <w:t>D – B</w:t>
      </w:r>
      <w:r w:rsidR="00FD33F4" w:rsidRPr="00652953">
        <w:rPr>
          <w:rFonts w:ascii="Times New Roman" w:hAnsi="Times New Roman" w:cs="Times New Roman"/>
          <w:sz w:val="28"/>
          <w:szCs w:val="28"/>
          <w:lang w:val="es-ES_tradnl"/>
        </w:rPr>
        <w:tab/>
      </w:r>
      <w:r w:rsidR="00FD33F4" w:rsidRPr="00652953">
        <w:rPr>
          <w:rFonts w:ascii="Times New Roman" w:hAnsi="Times New Roman" w:cs="Times New Roman"/>
          <w:sz w:val="28"/>
          <w:szCs w:val="28"/>
          <w:lang w:val="es-ES_tradnl"/>
        </w:rPr>
        <w:tab/>
      </w:r>
      <w:r w:rsidR="00FD33F4" w:rsidRPr="00652953">
        <w:rPr>
          <w:rFonts w:ascii="Times New Roman" w:hAnsi="Times New Roman" w:cs="Times New Roman"/>
          <w:sz w:val="28"/>
          <w:szCs w:val="28"/>
          <w:lang w:val="es-ES_tradnl"/>
        </w:rPr>
        <w:tab/>
      </w:r>
      <w:r w:rsidRPr="00652953">
        <w:rPr>
          <w:rFonts w:ascii="Times New Roman" w:hAnsi="Times New Roman" w:cs="Times New Roman"/>
          <w:sz w:val="28"/>
          <w:szCs w:val="28"/>
          <w:lang w:val="es-ES_tradnl"/>
        </w:rPr>
        <w:t xml:space="preserve">                    </w:t>
      </w:r>
      <w:r w:rsidR="00FD33F4" w:rsidRPr="00652953">
        <w:rPr>
          <w:rFonts w:ascii="Times New Roman" w:hAnsi="Times New Roman" w:cs="Times New Roman"/>
          <w:sz w:val="28"/>
          <w:szCs w:val="28"/>
          <w:lang w:val="es-ES_tradnl"/>
        </w:rPr>
        <w:t>D – A</w:t>
      </w:r>
      <w:r w:rsidR="00FD33F4" w:rsidRPr="00652953">
        <w:rPr>
          <w:rFonts w:ascii="Times New Roman" w:hAnsi="Times New Roman" w:cs="Times New Roman"/>
          <w:sz w:val="24"/>
          <w:szCs w:val="24"/>
          <w:lang w:val="es-ES_tradnl"/>
        </w:rPr>
        <w:tab/>
      </w:r>
      <w:r w:rsidR="00FD33F4" w:rsidRPr="00652953">
        <w:rPr>
          <w:rFonts w:ascii="Times New Roman" w:hAnsi="Times New Roman" w:cs="Times New Roman"/>
          <w:sz w:val="24"/>
          <w:szCs w:val="24"/>
          <w:lang w:val="es-ES_tradnl"/>
        </w:rPr>
        <w:tab/>
      </w:r>
    </w:p>
    <w:p w14:paraId="723495A5" w14:textId="77777777" w:rsidR="001813B8" w:rsidRPr="00652953" w:rsidRDefault="001813B8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noProof/>
          <w:sz w:val="24"/>
          <w:szCs w:val="24"/>
          <w:lang w:eastAsia="es-PE"/>
        </w:rPr>
        <w:drawing>
          <wp:anchor distT="0" distB="0" distL="114300" distR="114300" simplePos="0" relativeHeight="251749376" behindDoc="1" locked="0" layoutInCell="1" allowOverlap="1" wp14:anchorId="626F0D75" wp14:editId="59641FB0">
            <wp:simplePos x="0" y="0"/>
            <wp:positionH relativeFrom="margin">
              <wp:posOffset>3067050</wp:posOffset>
            </wp:positionH>
            <wp:positionV relativeFrom="paragraph">
              <wp:posOffset>9525</wp:posOffset>
            </wp:positionV>
            <wp:extent cx="2371725" cy="1673269"/>
            <wp:effectExtent l="0" t="0" r="0" b="3175"/>
            <wp:wrapNone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7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s-PE"/>
        </w:rPr>
        <w:drawing>
          <wp:anchor distT="0" distB="0" distL="114300" distR="114300" simplePos="0" relativeHeight="251747328" behindDoc="1" locked="0" layoutInCell="1" allowOverlap="1" wp14:anchorId="71208923" wp14:editId="0839FAA1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2371725" cy="1673269"/>
            <wp:effectExtent l="0" t="0" r="0" b="3175"/>
            <wp:wrapNone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7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5DD3E0" w14:textId="77777777" w:rsidR="001813B8" w:rsidRPr="00652953" w:rsidRDefault="001813B8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389618CF" w14:textId="77777777" w:rsidR="001813B8" w:rsidRPr="00652953" w:rsidRDefault="001813B8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71428E45" w14:textId="77777777" w:rsidR="001813B8" w:rsidRPr="00652953" w:rsidRDefault="001813B8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158DB70" w14:textId="77777777" w:rsidR="001813B8" w:rsidRPr="00652953" w:rsidRDefault="001813B8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68E72097" w14:textId="77777777" w:rsidR="001813B8" w:rsidRPr="00652953" w:rsidRDefault="001813B8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05DA36F2" w14:textId="77777777" w:rsidR="00FD33F4" w:rsidRPr="00652953" w:rsidRDefault="00FD33F4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8"/>
          <w:szCs w:val="28"/>
          <w:lang w:val="es-ES_tradnl"/>
        </w:rPr>
      </w:pPr>
      <w:r w:rsidRPr="00652953">
        <w:rPr>
          <w:rFonts w:ascii="Times New Roman" w:hAnsi="Times New Roman" w:cs="Times New Roman"/>
          <w:sz w:val="28"/>
          <w:szCs w:val="28"/>
          <w:lang w:val="es-ES_tradnl"/>
        </w:rPr>
        <w:tab/>
      </w:r>
      <w:r w:rsidR="001813B8" w:rsidRPr="00652953">
        <w:rPr>
          <w:rFonts w:ascii="Times New Roman" w:hAnsi="Times New Roman" w:cs="Times New Roman"/>
          <w:sz w:val="28"/>
          <w:szCs w:val="28"/>
          <w:lang w:val="es-ES_tradnl"/>
        </w:rPr>
        <w:t xml:space="preserve">               </w:t>
      </w:r>
      <w:r w:rsidRPr="00652953">
        <w:rPr>
          <w:rFonts w:ascii="Times New Roman" w:hAnsi="Times New Roman" w:cs="Times New Roman"/>
          <w:sz w:val="28"/>
          <w:szCs w:val="28"/>
          <w:lang w:val="es-ES_tradnl"/>
        </w:rPr>
        <w:t>B – C</w:t>
      </w:r>
      <w:r w:rsidR="001813B8" w:rsidRPr="001813B8">
        <w:rPr>
          <w:rFonts w:ascii="Times New Roman" w:hAnsi="Times New Roman" w:cs="Times New Roman"/>
          <w:sz w:val="28"/>
          <w:szCs w:val="28"/>
          <w:lang w:val="es-ES_tradnl"/>
        </w:rPr>
        <w:t xml:space="preserve"> </w:t>
      </w:r>
      <w:r w:rsidR="001813B8">
        <w:rPr>
          <w:rFonts w:ascii="Times New Roman" w:hAnsi="Times New Roman" w:cs="Times New Roman"/>
          <w:sz w:val="28"/>
          <w:szCs w:val="28"/>
          <w:lang w:val="es-ES_tradnl"/>
        </w:rPr>
        <w:tab/>
      </w:r>
      <w:r w:rsidR="001813B8">
        <w:rPr>
          <w:rFonts w:ascii="Times New Roman" w:hAnsi="Times New Roman" w:cs="Times New Roman"/>
          <w:sz w:val="28"/>
          <w:szCs w:val="28"/>
          <w:lang w:val="es-ES_tradnl"/>
        </w:rPr>
        <w:tab/>
      </w:r>
      <w:r w:rsidR="001813B8">
        <w:rPr>
          <w:rFonts w:ascii="Times New Roman" w:hAnsi="Times New Roman" w:cs="Times New Roman"/>
          <w:sz w:val="28"/>
          <w:szCs w:val="28"/>
          <w:lang w:val="es-ES_tradnl"/>
        </w:rPr>
        <w:tab/>
        <w:t xml:space="preserve">                    </w:t>
      </w:r>
      <w:r w:rsidR="001813B8" w:rsidRPr="001813B8">
        <w:rPr>
          <w:rFonts w:ascii="Times New Roman" w:hAnsi="Times New Roman" w:cs="Times New Roman"/>
          <w:sz w:val="28"/>
          <w:szCs w:val="28"/>
          <w:lang w:val="es-ES_tradnl"/>
        </w:rPr>
        <w:t xml:space="preserve">A </w:t>
      </w:r>
      <w:r w:rsidR="001813B8" w:rsidRPr="001813B8">
        <w:rPr>
          <w:rFonts w:ascii="Times New Roman" w:hAnsi="Times New Roman" w:cs="Times New Roman"/>
          <w:sz w:val="28"/>
          <w:szCs w:val="28"/>
          <w:lang w:val="es-ES_tradnl"/>
        </w:rPr>
        <w:sym w:font="Symbol" w:char="F0C7"/>
      </w:r>
      <w:r w:rsidR="001813B8" w:rsidRPr="001813B8">
        <w:rPr>
          <w:rFonts w:ascii="Times New Roman" w:hAnsi="Times New Roman" w:cs="Times New Roman"/>
          <w:sz w:val="28"/>
          <w:szCs w:val="28"/>
          <w:lang w:val="es-ES_tradnl"/>
        </w:rPr>
        <w:t xml:space="preserve"> C</w:t>
      </w:r>
    </w:p>
    <w:p w14:paraId="1F7A9F95" w14:textId="77777777" w:rsidR="00FD33F4" w:rsidRPr="00652953" w:rsidRDefault="001813B8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noProof/>
          <w:sz w:val="24"/>
          <w:szCs w:val="24"/>
          <w:lang w:eastAsia="es-PE"/>
        </w:rPr>
        <w:drawing>
          <wp:anchor distT="0" distB="0" distL="114300" distR="114300" simplePos="0" relativeHeight="251753472" behindDoc="1" locked="0" layoutInCell="1" allowOverlap="1" wp14:anchorId="3350B028" wp14:editId="3982B4D1">
            <wp:simplePos x="0" y="0"/>
            <wp:positionH relativeFrom="margin">
              <wp:posOffset>3324225</wp:posOffset>
            </wp:positionH>
            <wp:positionV relativeFrom="paragraph">
              <wp:posOffset>10160</wp:posOffset>
            </wp:positionV>
            <wp:extent cx="2371725" cy="1673269"/>
            <wp:effectExtent l="0" t="0" r="0" b="3175"/>
            <wp:wrapNone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7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s-PE"/>
        </w:rPr>
        <w:drawing>
          <wp:anchor distT="0" distB="0" distL="114300" distR="114300" simplePos="0" relativeHeight="251751424" behindDoc="1" locked="0" layoutInCell="1" allowOverlap="1" wp14:anchorId="665F77F0" wp14:editId="77890CFF">
            <wp:simplePos x="0" y="0"/>
            <wp:positionH relativeFrom="margin">
              <wp:align>left</wp:align>
            </wp:positionH>
            <wp:positionV relativeFrom="paragraph">
              <wp:posOffset>33655</wp:posOffset>
            </wp:positionV>
            <wp:extent cx="2371725" cy="1673269"/>
            <wp:effectExtent l="0" t="0" r="0" b="3175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7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48DD69" w14:textId="77777777" w:rsidR="00FD33F4" w:rsidRPr="00652953" w:rsidRDefault="00FD33F4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0C62ED86" w14:textId="77777777" w:rsidR="00FD33F4" w:rsidRPr="00652953" w:rsidRDefault="00FD33F4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4A3EE221" w14:textId="77777777" w:rsidR="00FD33F4" w:rsidRPr="00652953" w:rsidRDefault="00FD33F4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6975EB85" w14:textId="77777777" w:rsidR="00FD33F4" w:rsidRPr="00652953" w:rsidRDefault="00FD33F4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6BD93DDB" w14:textId="77777777" w:rsidR="00FD33F4" w:rsidRPr="00652953" w:rsidRDefault="00FD33F4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0826F405" w14:textId="77777777" w:rsidR="00FD33F4" w:rsidRDefault="00FD33F4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8"/>
          <w:szCs w:val="28"/>
          <w:lang w:val="es-ES_tradnl"/>
        </w:rPr>
      </w:pPr>
      <w:r w:rsidRPr="00652953">
        <w:rPr>
          <w:rFonts w:ascii="Times New Roman" w:hAnsi="Times New Roman" w:cs="Times New Roman"/>
          <w:sz w:val="28"/>
          <w:szCs w:val="28"/>
          <w:lang w:val="es-ES_tradnl"/>
        </w:rPr>
        <w:tab/>
      </w:r>
      <w:r w:rsidRPr="001813B8">
        <w:rPr>
          <w:rFonts w:ascii="Times New Roman" w:hAnsi="Times New Roman" w:cs="Times New Roman"/>
          <w:sz w:val="28"/>
          <w:szCs w:val="28"/>
          <w:lang w:val="es-ES_tradnl"/>
        </w:rPr>
        <w:tab/>
      </w:r>
      <w:r w:rsidR="00340EFF">
        <w:rPr>
          <w:rFonts w:ascii="Times New Roman" w:hAnsi="Times New Roman" w:cs="Times New Roman"/>
          <w:sz w:val="28"/>
          <w:szCs w:val="28"/>
          <w:lang w:val="es-ES_tradnl"/>
        </w:rPr>
        <w:t xml:space="preserve">                </w:t>
      </w:r>
      <w:r w:rsidRPr="001813B8">
        <w:rPr>
          <w:rFonts w:ascii="Times New Roman" w:hAnsi="Times New Roman" w:cs="Times New Roman"/>
          <w:sz w:val="28"/>
          <w:szCs w:val="28"/>
          <w:lang w:val="es-ES_tradnl"/>
        </w:rPr>
        <w:t xml:space="preserve">A </w:t>
      </w:r>
      <w:r w:rsidRPr="001813B8">
        <w:rPr>
          <w:rFonts w:ascii="Times New Roman" w:hAnsi="Times New Roman" w:cs="Times New Roman"/>
          <w:sz w:val="28"/>
          <w:szCs w:val="28"/>
          <w:lang w:val="es-ES_tradnl"/>
        </w:rPr>
        <w:sym w:font="Symbol" w:char="F0C8"/>
      </w:r>
      <w:r w:rsidRPr="001813B8">
        <w:rPr>
          <w:rFonts w:ascii="Times New Roman" w:hAnsi="Times New Roman" w:cs="Times New Roman"/>
          <w:sz w:val="28"/>
          <w:szCs w:val="28"/>
          <w:lang w:val="es-ES_tradnl"/>
        </w:rPr>
        <w:t xml:space="preserve"> C</w:t>
      </w:r>
      <w:r w:rsidRPr="001813B8">
        <w:rPr>
          <w:rFonts w:ascii="Times New Roman" w:hAnsi="Times New Roman" w:cs="Times New Roman"/>
          <w:sz w:val="28"/>
          <w:szCs w:val="28"/>
          <w:lang w:val="es-ES_tradnl"/>
        </w:rPr>
        <w:tab/>
      </w:r>
      <w:r w:rsidRPr="001813B8">
        <w:rPr>
          <w:rFonts w:ascii="Times New Roman" w:hAnsi="Times New Roman" w:cs="Times New Roman"/>
          <w:sz w:val="28"/>
          <w:szCs w:val="28"/>
          <w:lang w:val="es-ES_tradnl"/>
        </w:rPr>
        <w:tab/>
      </w:r>
      <w:r w:rsidRPr="001813B8">
        <w:rPr>
          <w:rFonts w:ascii="Times New Roman" w:hAnsi="Times New Roman" w:cs="Times New Roman"/>
          <w:sz w:val="28"/>
          <w:szCs w:val="28"/>
          <w:lang w:val="es-ES_tradnl"/>
        </w:rPr>
        <w:tab/>
      </w:r>
      <w:r w:rsidR="00340EFF">
        <w:rPr>
          <w:rFonts w:ascii="Times New Roman" w:hAnsi="Times New Roman" w:cs="Times New Roman"/>
          <w:sz w:val="28"/>
          <w:szCs w:val="28"/>
          <w:lang w:val="es-ES_tradnl"/>
        </w:rPr>
        <w:t xml:space="preserve">                      </w:t>
      </w:r>
      <w:r w:rsidRPr="001813B8">
        <w:rPr>
          <w:rFonts w:ascii="Times New Roman" w:hAnsi="Times New Roman" w:cs="Times New Roman"/>
          <w:sz w:val="28"/>
          <w:szCs w:val="28"/>
          <w:lang w:val="es-ES_tradnl"/>
        </w:rPr>
        <w:t xml:space="preserve">B </w:t>
      </w:r>
      <w:r w:rsidRPr="001813B8">
        <w:rPr>
          <w:rFonts w:ascii="Times New Roman" w:hAnsi="Times New Roman" w:cs="Times New Roman"/>
          <w:sz w:val="28"/>
          <w:szCs w:val="28"/>
          <w:lang w:val="es-ES_tradnl"/>
        </w:rPr>
        <w:sym w:font="Symbol" w:char="F0C8"/>
      </w:r>
      <w:r w:rsidRPr="001813B8">
        <w:rPr>
          <w:rFonts w:ascii="Times New Roman" w:hAnsi="Times New Roman" w:cs="Times New Roman"/>
          <w:sz w:val="28"/>
          <w:szCs w:val="28"/>
          <w:lang w:val="es-ES_tradnl"/>
        </w:rPr>
        <w:t xml:space="preserve"> C</w:t>
      </w:r>
    </w:p>
    <w:p w14:paraId="596C283A" w14:textId="77777777" w:rsidR="001813B8" w:rsidRPr="001813B8" w:rsidRDefault="00340EFF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8"/>
          <w:szCs w:val="28"/>
          <w:lang w:val="es-ES_tradnl"/>
        </w:rPr>
      </w:pPr>
      <w:r>
        <w:rPr>
          <w:rFonts w:ascii="Times New Roman" w:hAnsi="Times New Roman" w:cs="Times New Roman"/>
          <w:noProof/>
          <w:sz w:val="24"/>
          <w:szCs w:val="24"/>
          <w:lang w:eastAsia="es-PE"/>
        </w:rPr>
        <w:drawing>
          <wp:anchor distT="0" distB="0" distL="114300" distR="114300" simplePos="0" relativeHeight="251757568" behindDoc="1" locked="0" layoutInCell="1" allowOverlap="1" wp14:anchorId="5FC49888" wp14:editId="141C8A07">
            <wp:simplePos x="0" y="0"/>
            <wp:positionH relativeFrom="margin">
              <wp:posOffset>3390900</wp:posOffset>
            </wp:positionH>
            <wp:positionV relativeFrom="paragraph">
              <wp:posOffset>83820</wp:posOffset>
            </wp:positionV>
            <wp:extent cx="2371725" cy="1673269"/>
            <wp:effectExtent l="0" t="0" r="0" b="3175"/>
            <wp:wrapNone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7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13B8">
        <w:rPr>
          <w:rFonts w:ascii="Times New Roman" w:hAnsi="Times New Roman" w:cs="Times New Roman"/>
          <w:noProof/>
          <w:sz w:val="24"/>
          <w:szCs w:val="24"/>
          <w:lang w:eastAsia="es-PE"/>
        </w:rPr>
        <w:drawing>
          <wp:anchor distT="0" distB="0" distL="114300" distR="114300" simplePos="0" relativeHeight="251755520" behindDoc="1" locked="0" layoutInCell="1" allowOverlap="1" wp14:anchorId="25E7E23F" wp14:editId="4BDF4B1A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2371725" cy="1673269"/>
            <wp:effectExtent l="0" t="0" r="0" b="3175"/>
            <wp:wrapNone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7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500CB1" w14:textId="77777777" w:rsidR="00FD33F4" w:rsidRPr="00302073" w:rsidRDefault="00FD33F4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0B03B10E" w14:textId="77777777" w:rsidR="00FD33F4" w:rsidRPr="00302073" w:rsidRDefault="00FD33F4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7AC15E4" w14:textId="77777777" w:rsidR="00FD33F4" w:rsidRPr="00302073" w:rsidRDefault="00FD33F4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0FD0A153" w14:textId="77777777" w:rsidR="00FD33F4" w:rsidRPr="00302073" w:rsidRDefault="00FD33F4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51C9AA4B" w14:textId="77777777" w:rsidR="00FD33F4" w:rsidRPr="00302073" w:rsidRDefault="00FD33F4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4096E17A" w14:textId="77777777" w:rsidR="00FD33F4" w:rsidRPr="00302073" w:rsidRDefault="00FD33F4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340EFF">
        <w:rPr>
          <w:rFonts w:ascii="Times New Roman" w:hAnsi="Times New Roman" w:cs="Times New Roman"/>
          <w:b/>
          <w:sz w:val="28"/>
          <w:szCs w:val="28"/>
          <w:lang w:val="es-ES_tradnl"/>
        </w:rPr>
        <w:t>2.</w:t>
      </w:r>
      <w:r w:rsidRPr="00340EFF">
        <w:rPr>
          <w:rFonts w:ascii="Times New Roman" w:hAnsi="Times New Roman" w:cs="Times New Roman"/>
          <w:sz w:val="28"/>
          <w:szCs w:val="28"/>
          <w:lang w:val="es-ES_tradnl"/>
        </w:rPr>
        <w:tab/>
        <w:t>Dado el diagrama, escribe V o F donde corresponda</w:t>
      </w:r>
      <w:r w:rsidRPr="00302073">
        <w:rPr>
          <w:rFonts w:ascii="Times New Roman" w:hAnsi="Times New Roman" w:cs="Times New Roman"/>
          <w:sz w:val="24"/>
          <w:szCs w:val="24"/>
          <w:lang w:val="es-ES_tradnl"/>
        </w:rPr>
        <w:t>:</w:t>
      </w:r>
    </w:p>
    <w:p w14:paraId="7754E42D" w14:textId="4B61459D" w:rsidR="00FD33F4" w:rsidRPr="00340EFF" w:rsidRDefault="00660FFA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_tradnl"/>
        </w:rPr>
        <w:object w:dxaOrig="1440" w:dyaOrig="1440" w14:anchorId="5050F179">
          <v:shape id="_x0000_s1040" type="#_x0000_t75" style="position:absolute;left:0;text-align:left;margin-left:-.15pt;margin-top:13.75pt;width:230.4pt;height:116.2pt;z-index:251732992" o:allowincell="f">
            <v:imagedata r:id="rId29" o:title=""/>
          </v:shape>
          <o:OLEObject Type="Embed" ProgID="MSDraw.1.01" ShapeID="_x0000_s1040" DrawAspect="Content" ObjectID="_1647588709" r:id="rId30"/>
        </w:object>
      </w:r>
      <w:r w:rsidR="00FD33F4" w:rsidRPr="00302073">
        <w:rPr>
          <w:rFonts w:ascii="Times New Roman" w:hAnsi="Times New Roman" w:cs="Times New Roman"/>
          <w:sz w:val="24"/>
          <w:szCs w:val="24"/>
          <w:lang w:val="es-ES_tradnl"/>
        </w:rPr>
        <w:tab/>
      </w:r>
      <w:r w:rsidR="00FD33F4" w:rsidRPr="00302073">
        <w:rPr>
          <w:rFonts w:ascii="Times New Roman" w:hAnsi="Times New Roman" w:cs="Times New Roman"/>
          <w:sz w:val="24"/>
          <w:szCs w:val="24"/>
          <w:lang w:val="es-ES_tradnl"/>
        </w:rPr>
        <w:tab/>
      </w:r>
      <w:r w:rsidR="00FD33F4" w:rsidRPr="00302073">
        <w:rPr>
          <w:rFonts w:ascii="Times New Roman" w:hAnsi="Times New Roman" w:cs="Times New Roman"/>
          <w:sz w:val="24"/>
          <w:szCs w:val="24"/>
          <w:lang w:val="es-ES_tradnl"/>
        </w:rPr>
        <w:tab/>
      </w:r>
      <w:r w:rsidR="00FD33F4" w:rsidRPr="00302073">
        <w:rPr>
          <w:rFonts w:ascii="Times New Roman" w:hAnsi="Times New Roman" w:cs="Times New Roman"/>
          <w:sz w:val="24"/>
          <w:szCs w:val="24"/>
          <w:lang w:val="es-ES_tradnl"/>
        </w:rPr>
        <w:tab/>
      </w:r>
      <w:r w:rsidR="00FD33F4" w:rsidRPr="00302073">
        <w:rPr>
          <w:rFonts w:ascii="Times New Roman" w:hAnsi="Times New Roman" w:cs="Times New Roman"/>
          <w:sz w:val="24"/>
          <w:szCs w:val="24"/>
          <w:lang w:val="es-ES_tradnl"/>
        </w:rPr>
        <w:tab/>
      </w:r>
      <w:r w:rsidR="00FD33F4" w:rsidRPr="00302073">
        <w:rPr>
          <w:rFonts w:ascii="Times New Roman" w:hAnsi="Times New Roman" w:cs="Times New Roman"/>
          <w:sz w:val="24"/>
          <w:szCs w:val="24"/>
          <w:lang w:val="es-ES_tradnl"/>
        </w:rPr>
        <w:tab/>
      </w:r>
      <w:r w:rsidR="00FD33F4" w:rsidRPr="00340EFF">
        <w:rPr>
          <w:rFonts w:ascii="Times New Roman" w:hAnsi="Times New Roman" w:cs="Times New Roman"/>
          <w:sz w:val="28"/>
          <w:szCs w:val="28"/>
          <w:lang w:val="es-ES"/>
        </w:rPr>
        <w:t>R – S = {2; 4; 6}</w:t>
      </w:r>
      <w:r w:rsidR="00FD33F4" w:rsidRPr="00340EFF">
        <w:rPr>
          <w:rFonts w:ascii="Times New Roman" w:hAnsi="Times New Roman" w:cs="Times New Roman"/>
          <w:sz w:val="28"/>
          <w:szCs w:val="28"/>
          <w:lang w:val="es-ES"/>
        </w:rPr>
        <w:tab/>
        <w:t xml:space="preserve">............... </w:t>
      </w:r>
      <w:proofErr w:type="gramStart"/>
      <w:r w:rsidR="00FD33F4" w:rsidRPr="00340EFF">
        <w:rPr>
          <w:rFonts w:ascii="Times New Roman" w:hAnsi="Times New Roman" w:cs="Times New Roman"/>
          <w:sz w:val="28"/>
          <w:szCs w:val="28"/>
          <w:lang w:val="es-ES"/>
        </w:rPr>
        <w:t xml:space="preserve">(  </w:t>
      </w:r>
      <w:proofErr w:type="gramEnd"/>
      <w:r w:rsidR="00FD33F4" w:rsidRPr="00340EFF">
        <w:rPr>
          <w:rFonts w:ascii="Times New Roman" w:hAnsi="Times New Roman" w:cs="Times New Roman"/>
          <w:sz w:val="28"/>
          <w:szCs w:val="28"/>
          <w:lang w:val="es-ES"/>
        </w:rPr>
        <w:t xml:space="preserve">  )</w:t>
      </w:r>
    </w:p>
    <w:p w14:paraId="0EC290E8" w14:textId="6DB87159" w:rsidR="00FD33F4" w:rsidRPr="00340EFF" w:rsidRDefault="00FD33F4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340EFF">
        <w:rPr>
          <w:rFonts w:ascii="Times New Roman" w:hAnsi="Times New Roman" w:cs="Times New Roman"/>
          <w:sz w:val="28"/>
          <w:szCs w:val="28"/>
          <w:lang w:val="es-ES"/>
        </w:rPr>
        <w:tab/>
      </w:r>
      <w:r w:rsidRPr="00340EFF">
        <w:rPr>
          <w:rFonts w:ascii="Times New Roman" w:hAnsi="Times New Roman" w:cs="Times New Roman"/>
          <w:sz w:val="28"/>
          <w:szCs w:val="28"/>
          <w:lang w:val="es-ES"/>
        </w:rPr>
        <w:tab/>
      </w:r>
      <w:r w:rsidRPr="00340EFF">
        <w:rPr>
          <w:rFonts w:ascii="Times New Roman" w:hAnsi="Times New Roman" w:cs="Times New Roman"/>
          <w:sz w:val="28"/>
          <w:szCs w:val="28"/>
          <w:lang w:val="es-ES"/>
        </w:rPr>
        <w:tab/>
      </w:r>
      <w:r w:rsidRPr="00340EFF">
        <w:rPr>
          <w:rFonts w:ascii="Times New Roman" w:hAnsi="Times New Roman" w:cs="Times New Roman"/>
          <w:sz w:val="28"/>
          <w:szCs w:val="28"/>
          <w:lang w:val="es-ES"/>
        </w:rPr>
        <w:tab/>
      </w:r>
      <w:r w:rsidRPr="00340EFF">
        <w:rPr>
          <w:rFonts w:ascii="Times New Roman" w:hAnsi="Times New Roman" w:cs="Times New Roman"/>
          <w:sz w:val="28"/>
          <w:szCs w:val="28"/>
          <w:lang w:val="es-ES"/>
        </w:rPr>
        <w:tab/>
      </w:r>
      <w:r w:rsidRPr="00340EFF">
        <w:rPr>
          <w:rFonts w:ascii="Times New Roman" w:hAnsi="Times New Roman" w:cs="Times New Roman"/>
          <w:sz w:val="28"/>
          <w:szCs w:val="28"/>
          <w:lang w:val="es-ES"/>
        </w:rPr>
        <w:tab/>
        <w:t>S – T = {7; 9; 10}</w:t>
      </w:r>
      <w:r w:rsidRPr="00340EFF">
        <w:rPr>
          <w:rFonts w:ascii="Times New Roman" w:hAnsi="Times New Roman" w:cs="Times New Roman"/>
          <w:sz w:val="28"/>
          <w:szCs w:val="28"/>
          <w:lang w:val="es-ES"/>
        </w:rPr>
        <w:tab/>
        <w:t xml:space="preserve">............... </w:t>
      </w:r>
      <w:proofErr w:type="gramStart"/>
      <w:r w:rsidRPr="00340EFF">
        <w:rPr>
          <w:rFonts w:ascii="Times New Roman" w:hAnsi="Times New Roman" w:cs="Times New Roman"/>
          <w:sz w:val="28"/>
          <w:szCs w:val="28"/>
          <w:lang w:val="es-ES"/>
        </w:rPr>
        <w:t xml:space="preserve">(  </w:t>
      </w:r>
      <w:proofErr w:type="gramEnd"/>
      <w:r w:rsidRPr="00340EFF">
        <w:rPr>
          <w:rFonts w:ascii="Times New Roman" w:hAnsi="Times New Roman" w:cs="Times New Roman"/>
          <w:sz w:val="28"/>
          <w:szCs w:val="28"/>
          <w:lang w:val="es-ES"/>
        </w:rPr>
        <w:t xml:space="preserve">  )</w:t>
      </w:r>
    </w:p>
    <w:p w14:paraId="593DBFD0" w14:textId="57E150F3" w:rsidR="00FD33F4" w:rsidRPr="00340EFF" w:rsidRDefault="00FD33F4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340EFF">
        <w:rPr>
          <w:rFonts w:ascii="Times New Roman" w:hAnsi="Times New Roman" w:cs="Times New Roman"/>
          <w:sz w:val="28"/>
          <w:szCs w:val="28"/>
          <w:lang w:val="es-ES"/>
        </w:rPr>
        <w:tab/>
      </w:r>
      <w:r w:rsidRPr="00340EFF">
        <w:rPr>
          <w:rFonts w:ascii="Times New Roman" w:hAnsi="Times New Roman" w:cs="Times New Roman"/>
          <w:sz w:val="28"/>
          <w:szCs w:val="28"/>
          <w:lang w:val="es-ES"/>
        </w:rPr>
        <w:tab/>
      </w:r>
      <w:r w:rsidRPr="00340EFF">
        <w:rPr>
          <w:rFonts w:ascii="Times New Roman" w:hAnsi="Times New Roman" w:cs="Times New Roman"/>
          <w:sz w:val="28"/>
          <w:szCs w:val="28"/>
          <w:lang w:val="es-ES"/>
        </w:rPr>
        <w:tab/>
      </w:r>
      <w:r w:rsidRPr="00340EFF">
        <w:rPr>
          <w:rFonts w:ascii="Times New Roman" w:hAnsi="Times New Roman" w:cs="Times New Roman"/>
          <w:sz w:val="28"/>
          <w:szCs w:val="28"/>
          <w:lang w:val="es-ES"/>
        </w:rPr>
        <w:tab/>
      </w:r>
      <w:r w:rsidRPr="00340EFF">
        <w:rPr>
          <w:rFonts w:ascii="Times New Roman" w:hAnsi="Times New Roman" w:cs="Times New Roman"/>
          <w:sz w:val="28"/>
          <w:szCs w:val="28"/>
          <w:lang w:val="es-ES"/>
        </w:rPr>
        <w:tab/>
      </w:r>
      <w:r w:rsidRPr="00340EFF">
        <w:rPr>
          <w:rFonts w:ascii="Times New Roman" w:hAnsi="Times New Roman" w:cs="Times New Roman"/>
          <w:sz w:val="28"/>
          <w:szCs w:val="28"/>
          <w:lang w:val="es-ES"/>
        </w:rPr>
        <w:tab/>
        <w:t>S – R = {9; 10}</w:t>
      </w:r>
      <w:r w:rsidRPr="00340EFF">
        <w:rPr>
          <w:rFonts w:ascii="Times New Roman" w:hAnsi="Times New Roman" w:cs="Times New Roman"/>
          <w:sz w:val="28"/>
          <w:szCs w:val="28"/>
          <w:lang w:val="es-ES"/>
        </w:rPr>
        <w:tab/>
        <w:t xml:space="preserve">............... </w:t>
      </w:r>
      <w:proofErr w:type="gramStart"/>
      <w:r w:rsidRPr="00340EFF">
        <w:rPr>
          <w:rFonts w:ascii="Times New Roman" w:hAnsi="Times New Roman" w:cs="Times New Roman"/>
          <w:sz w:val="28"/>
          <w:szCs w:val="28"/>
          <w:lang w:val="es-ES"/>
        </w:rPr>
        <w:t xml:space="preserve">(  </w:t>
      </w:r>
      <w:proofErr w:type="gramEnd"/>
      <w:r w:rsidRPr="00340EFF">
        <w:rPr>
          <w:rFonts w:ascii="Times New Roman" w:hAnsi="Times New Roman" w:cs="Times New Roman"/>
          <w:sz w:val="28"/>
          <w:szCs w:val="28"/>
          <w:lang w:val="es-ES"/>
        </w:rPr>
        <w:t xml:space="preserve">   )</w:t>
      </w:r>
    </w:p>
    <w:p w14:paraId="30F47CDC" w14:textId="584B236D" w:rsidR="00FD33F4" w:rsidRPr="00302073" w:rsidRDefault="00FD33F4" w:rsidP="00FD33F4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340EFF">
        <w:rPr>
          <w:rFonts w:ascii="Times New Roman" w:hAnsi="Times New Roman" w:cs="Times New Roman"/>
          <w:sz w:val="28"/>
          <w:szCs w:val="28"/>
          <w:lang w:val="es-ES"/>
        </w:rPr>
        <w:tab/>
      </w:r>
      <w:r w:rsidRPr="00340EFF">
        <w:rPr>
          <w:rFonts w:ascii="Times New Roman" w:hAnsi="Times New Roman" w:cs="Times New Roman"/>
          <w:sz w:val="28"/>
          <w:szCs w:val="28"/>
          <w:lang w:val="es-ES"/>
        </w:rPr>
        <w:tab/>
      </w:r>
      <w:r w:rsidRPr="00340EFF">
        <w:rPr>
          <w:rFonts w:ascii="Times New Roman" w:hAnsi="Times New Roman" w:cs="Times New Roman"/>
          <w:sz w:val="28"/>
          <w:szCs w:val="28"/>
          <w:lang w:val="es-ES"/>
        </w:rPr>
        <w:tab/>
      </w:r>
      <w:r w:rsidRPr="00340EFF">
        <w:rPr>
          <w:rFonts w:ascii="Times New Roman" w:hAnsi="Times New Roman" w:cs="Times New Roman"/>
          <w:sz w:val="28"/>
          <w:szCs w:val="28"/>
          <w:lang w:val="es-ES"/>
        </w:rPr>
        <w:tab/>
      </w:r>
      <w:r w:rsidRPr="00340EFF">
        <w:rPr>
          <w:rFonts w:ascii="Times New Roman" w:hAnsi="Times New Roman" w:cs="Times New Roman"/>
          <w:sz w:val="28"/>
          <w:szCs w:val="28"/>
          <w:lang w:val="es-ES"/>
        </w:rPr>
        <w:tab/>
      </w:r>
      <w:r w:rsidRPr="00340EFF">
        <w:rPr>
          <w:rFonts w:ascii="Times New Roman" w:hAnsi="Times New Roman" w:cs="Times New Roman"/>
          <w:sz w:val="28"/>
          <w:szCs w:val="28"/>
          <w:lang w:val="es-ES"/>
        </w:rPr>
        <w:tab/>
        <w:t>R – T = {2; 4; 6; 7}</w:t>
      </w:r>
      <w:r w:rsidR="00A708B6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  <w:r w:rsidR="00340EFF">
        <w:rPr>
          <w:rFonts w:ascii="Times New Roman" w:hAnsi="Times New Roman" w:cs="Times New Roman"/>
          <w:sz w:val="28"/>
          <w:szCs w:val="28"/>
          <w:lang w:val="es-ES"/>
        </w:rPr>
        <w:t>..</w:t>
      </w:r>
      <w:r w:rsidRPr="00302073">
        <w:rPr>
          <w:rFonts w:ascii="Times New Roman" w:hAnsi="Times New Roman" w:cs="Times New Roman"/>
          <w:sz w:val="24"/>
          <w:szCs w:val="24"/>
          <w:lang w:val="es-ES"/>
        </w:rPr>
        <w:t xml:space="preserve">............... </w:t>
      </w:r>
      <w:r w:rsidRPr="00302073">
        <w:rPr>
          <w:rFonts w:ascii="Times New Roman" w:hAnsi="Times New Roman" w:cs="Times New Roman"/>
          <w:sz w:val="24"/>
          <w:szCs w:val="24"/>
          <w:lang w:val="es-ES_tradnl"/>
        </w:rPr>
        <w:t>(     )</w:t>
      </w:r>
    </w:p>
    <w:p w14:paraId="2E66C5C9" w14:textId="77777777" w:rsidR="00FD33F4" w:rsidRDefault="00FD33F4" w:rsidP="001741DF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rPr>
          <w:rFonts w:ascii="Times New Roman" w:hAnsi="Times New Roman" w:cs="Times New Roman"/>
          <w:color w:val="4472C4" w:themeColor="accent1"/>
          <w:sz w:val="32"/>
          <w:szCs w:val="24"/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2073">
        <w:rPr>
          <w:rFonts w:ascii="Times New Roman" w:hAnsi="Times New Roman" w:cs="Times New Roman"/>
          <w:sz w:val="24"/>
          <w:szCs w:val="24"/>
          <w:vertAlign w:val="subscript"/>
          <w:lang w:val="es-MX"/>
        </w:rPr>
        <w:object w:dxaOrig="1662" w:dyaOrig="1658" w14:anchorId="4C4C7E4E">
          <v:shape id="_x0000_i1030" type="#_x0000_t75" style="width:43.5pt;height:43.5pt" o:ole="" fillcolor="window">
            <v:imagedata r:id="rId31" o:title=""/>
          </v:shape>
          <o:OLEObject Type="Embed" ProgID="MSDraw.1.01" ShapeID="_x0000_i1030" DrawAspect="Content" ObjectID="_1647588708" r:id="rId32"/>
        </w:object>
      </w:r>
      <w:r w:rsidRPr="00302073">
        <w:rPr>
          <w:rFonts w:ascii="Times New Roman" w:hAnsi="Times New Roman" w:cs="Times New Roman"/>
          <w:sz w:val="24"/>
          <w:szCs w:val="24"/>
          <w:lang w:val="es-MX"/>
        </w:rPr>
        <w:t xml:space="preserve">  </w:t>
      </w:r>
      <w:r w:rsidR="00340EFF" w:rsidRPr="00340EFF">
        <w:rPr>
          <w:rFonts w:ascii="Times New Roman" w:hAnsi="Times New Roman" w:cs="Times New Roman"/>
          <w:color w:val="4472C4" w:themeColor="accent1"/>
          <w:sz w:val="32"/>
          <w:szCs w:val="24"/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Ahora tú</w:t>
      </w:r>
      <w:r w:rsidR="001741DF">
        <w:rPr>
          <w:rFonts w:ascii="Times New Roman" w:hAnsi="Times New Roman" w:cs="Times New Roman"/>
          <w:color w:val="4472C4" w:themeColor="accent1"/>
          <w:sz w:val="32"/>
          <w:szCs w:val="24"/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resuelve los diagramas, pinta y completa las llaves</w:t>
      </w:r>
    </w:p>
    <w:p w14:paraId="37BE7CE6" w14:textId="77777777" w:rsidR="001741DF" w:rsidRDefault="001741DF" w:rsidP="001741DF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rPr>
          <w:rFonts w:ascii="Times New Roman" w:hAnsi="Times New Roman" w:cs="Times New Roman"/>
          <w:color w:val="4472C4" w:themeColor="accent1"/>
          <w:sz w:val="32"/>
          <w:szCs w:val="24"/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4472C4" w:themeColor="accent1"/>
          <w:sz w:val="32"/>
          <w:szCs w:val="24"/>
          <w:lang w:eastAsia="es-P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2D965DE3" wp14:editId="7C9CA859">
            <wp:extent cx="6541240" cy="7477125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925" cy="748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A44F8" w14:textId="77777777" w:rsidR="001741DF" w:rsidRPr="00302073" w:rsidRDefault="001741DF" w:rsidP="001741DF">
      <w:pPr>
        <w:tabs>
          <w:tab w:val="left" w:pos="425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  <w:tab w:val="left" w:pos="8505"/>
        </w:tabs>
        <w:ind w:left="426" w:hanging="426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67C4A785" w14:textId="77777777" w:rsidR="0088566E" w:rsidRPr="0080492D" w:rsidRDefault="0088566E" w:rsidP="0088566E">
      <w:pPr>
        <w:autoSpaceDE w:val="0"/>
        <w:autoSpaceDN w:val="0"/>
        <w:adjustRightInd w:val="0"/>
        <w:spacing w:after="0" w:line="360" w:lineRule="auto"/>
        <w:ind w:left="720" w:hanging="360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492D"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Área: Ciencia y Tecnología </w:t>
      </w:r>
    </w:p>
    <w:p w14:paraId="7E5B99D1" w14:textId="77777777" w:rsidR="00502675" w:rsidRDefault="00502675" w:rsidP="00502675">
      <w:pPr>
        <w:autoSpaceDE w:val="0"/>
        <w:autoSpaceDN w:val="0"/>
        <w:adjustRightInd w:val="0"/>
        <w:spacing w:after="0" w:line="360" w:lineRule="auto"/>
        <w:ind w:left="720" w:hanging="360"/>
        <w:jc w:val="center"/>
        <w:rPr>
          <w:rFonts w:ascii="Times New Roman" w:hAnsi="Times New Roman" w:cs="Times New Roman"/>
          <w:b/>
          <w:bCs/>
          <w:color w:val="FF0000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02675">
        <w:rPr>
          <w:rFonts w:ascii="Times New Roman" w:hAnsi="Times New Roman" w:cs="Times New Roman"/>
          <w:b/>
          <w:bCs/>
          <w:color w:val="FF0000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El </w:t>
      </w:r>
      <w:r w:rsidR="00863627">
        <w:rPr>
          <w:rFonts w:ascii="Times New Roman" w:hAnsi="Times New Roman" w:cs="Times New Roman"/>
          <w:b/>
          <w:bCs/>
          <w:color w:val="FF0000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Sistema C</w:t>
      </w:r>
      <w:r w:rsidRPr="00502675">
        <w:rPr>
          <w:rFonts w:ascii="Times New Roman" w:hAnsi="Times New Roman" w:cs="Times New Roman"/>
          <w:b/>
          <w:bCs/>
          <w:color w:val="FF0000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irculatorio</w:t>
      </w:r>
    </w:p>
    <w:p w14:paraId="1B28D479" w14:textId="77777777" w:rsidR="00502675" w:rsidRDefault="00502675" w:rsidP="00502675">
      <w:pPr>
        <w:pStyle w:val="Tab0"/>
        <w:tabs>
          <w:tab w:val="clear" w:pos="454"/>
          <w:tab w:val="clear" w:pos="907"/>
          <w:tab w:val="clear" w:pos="1361"/>
          <w:tab w:val="clear" w:pos="1814"/>
          <w:tab w:val="left" w:pos="227"/>
          <w:tab w:val="left" w:pos="5669"/>
          <w:tab w:val="left" w:pos="5896"/>
        </w:tabs>
        <w:suppressAutoHyphens/>
        <w:jc w:val="center"/>
        <w:rPr>
          <w:rFonts w:ascii="Times New Roman" w:hAnsi="Times New Roman" w:cs="Times New Roman"/>
          <w:noProof/>
          <w:color w:val="4F6228"/>
          <w:sz w:val="28"/>
          <w:szCs w:val="28"/>
          <w:lang w:val="es-PE" w:eastAsia="es-PE"/>
        </w:rPr>
      </w:pPr>
    </w:p>
    <w:p w14:paraId="086BEF04" w14:textId="77777777" w:rsidR="00502675" w:rsidRDefault="00976303" w:rsidP="00502675">
      <w:pPr>
        <w:pStyle w:val="Tab0"/>
        <w:tabs>
          <w:tab w:val="clear" w:pos="454"/>
          <w:tab w:val="clear" w:pos="907"/>
          <w:tab w:val="clear" w:pos="1361"/>
          <w:tab w:val="clear" w:pos="1814"/>
          <w:tab w:val="left" w:pos="227"/>
          <w:tab w:val="left" w:pos="5669"/>
          <w:tab w:val="left" w:pos="5896"/>
        </w:tabs>
        <w:suppressAutoHyphens/>
        <w:jc w:val="center"/>
        <w:rPr>
          <w:rFonts w:ascii="Times New Roman" w:hAnsi="Times New Roman" w:cs="Times New Roman"/>
          <w:noProof/>
          <w:color w:val="4F6228"/>
          <w:sz w:val="28"/>
          <w:szCs w:val="28"/>
          <w:lang w:val="es-PE" w:eastAsia="es-PE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0F36B33" wp14:editId="35644996">
                <wp:simplePos x="0" y="0"/>
                <wp:positionH relativeFrom="margin">
                  <wp:align>center</wp:align>
                </wp:positionH>
                <wp:positionV relativeFrom="paragraph">
                  <wp:posOffset>40132</wp:posOffset>
                </wp:positionV>
                <wp:extent cx="6376416" cy="5035296"/>
                <wp:effectExtent l="19050" t="19050" r="24765" b="13335"/>
                <wp:wrapNone/>
                <wp:docPr id="88" name="Rectángul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6416" cy="5035296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EE8D5A" w14:textId="77777777" w:rsidR="00502675" w:rsidRPr="00502675" w:rsidRDefault="00502675" w:rsidP="00502675">
                            <w:pPr>
                              <w:tabs>
                                <w:tab w:val="left" w:pos="454"/>
                                <w:tab w:val="left" w:pos="907"/>
                                <w:tab w:val="left" w:pos="1361"/>
                                <w:tab w:val="left" w:pos="1814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240" w:line="360" w:lineRule="auto"/>
                              <w:jc w:val="both"/>
                              <w:textAlignment w:val="center"/>
                              <w:rPr>
                                <w:rFonts w:ascii="Times New Roman" w:hAnsi="Times New Roman" w:cs="Times New Roman"/>
                                <w:color w:val="0035FF"/>
                                <w:sz w:val="28"/>
                                <w:szCs w:val="28"/>
                                <w:lang w:val="es-ES_tradnl" w:eastAsia="es-PE"/>
                              </w:rPr>
                            </w:pPr>
                            <w:r w:rsidRPr="0050267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val="es-ES_tradnl" w:eastAsia="es-PE"/>
                              </w:rPr>
                              <w:t>El aparato circulatorio</w:t>
                            </w:r>
                            <w:r w:rsidRPr="00502675">
                              <w:rPr>
                                <w:rFonts w:ascii="Times New Roman" w:hAnsi="Times New Roman" w:cs="Times New Roman"/>
                                <w:color w:val="0035FF"/>
                                <w:sz w:val="28"/>
                                <w:szCs w:val="28"/>
                                <w:lang w:val="es-ES_tradnl" w:eastAsia="es-PE"/>
                              </w:rPr>
                              <w:t xml:space="preserve"> </w:t>
                            </w:r>
                            <w:r w:rsidRPr="0050267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_tradnl" w:eastAsia="es-PE"/>
                              </w:rPr>
                              <w:t>es aquel que transporta a través de la sangre, el oxígeno y los nutrientes a las células, para luego recoger de estas el dióxido de carbono y otras sustancias eliminadas por los tejidos.</w:t>
                            </w:r>
                          </w:p>
                          <w:p w14:paraId="61B18DBC" w14:textId="77777777" w:rsidR="00502675" w:rsidRPr="00502675" w:rsidRDefault="00502675" w:rsidP="00502675">
                            <w:pPr>
                              <w:tabs>
                                <w:tab w:val="left" w:pos="454"/>
                                <w:tab w:val="left" w:pos="907"/>
                                <w:tab w:val="left" w:pos="1361"/>
                                <w:tab w:val="left" w:pos="1814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40" w:lineRule="atLeast"/>
                              <w:jc w:val="both"/>
                              <w:textAlignment w:val="center"/>
                              <w:rPr>
                                <w:rFonts w:ascii="Times New Roman" w:hAnsi="Times New Roman" w:cs="Times New Roman"/>
                                <w:color w:val="0035FF"/>
                                <w:sz w:val="28"/>
                                <w:szCs w:val="28"/>
                                <w:lang w:val="es-ES_tradnl" w:eastAsia="es-PE"/>
                              </w:rPr>
                            </w:pPr>
                          </w:p>
                          <w:p w14:paraId="73974F8B" w14:textId="77777777" w:rsidR="00502675" w:rsidRPr="00502675" w:rsidRDefault="00502675" w:rsidP="00502675">
                            <w:pPr>
                              <w:tabs>
                                <w:tab w:val="center" w:pos="255"/>
                                <w:tab w:val="left" w:pos="68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13" w:line="288" w:lineRule="auto"/>
                              <w:jc w:val="center"/>
                              <w:textAlignment w:val="center"/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color w:val="FF0000"/>
                                <w:sz w:val="40"/>
                                <w:szCs w:val="40"/>
                                <w:lang w:val="es-ES_tradnl" w:eastAsia="es-PE"/>
                              </w:rPr>
                            </w:pPr>
                            <w:r w:rsidRPr="00502675"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color w:val="FF0000"/>
                                <w:sz w:val="40"/>
                                <w:szCs w:val="40"/>
                                <w:lang w:val="es-ES_tradnl" w:eastAsia="es-PE"/>
                              </w:rPr>
                              <w:t>Órganos del Aparato Circulatorio</w:t>
                            </w:r>
                          </w:p>
                          <w:p w14:paraId="0ED37711" w14:textId="77777777" w:rsidR="00502675" w:rsidRPr="00976303" w:rsidRDefault="00502675" w:rsidP="00502675">
                            <w:pPr>
                              <w:tabs>
                                <w:tab w:val="left" w:pos="454"/>
                                <w:tab w:val="left" w:pos="907"/>
                                <w:tab w:val="left" w:pos="1361"/>
                                <w:tab w:val="left" w:pos="1814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240" w:after="113" w:line="360" w:lineRule="auto"/>
                              <w:jc w:val="both"/>
                              <w:textAlignment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_tradnl" w:eastAsia="es-PE"/>
                              </w:rPr>
                            </w:pPr>
                            <w:r w:rsidRPr="0097630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_tradnl" w:eastAsia="es-PE"/>
                              </w:rPr>
                              <w:t>Está conformado por:</w:t>
                            </w:r>
                          </w:p>
                          <w:p w14:paraId="618B8C7C" w14:textId="77777777" w:rsidR="00502675" w:rsidRPr="00976303" w:rsidRDefault="00502675" w:rsidP="00976303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454"/>
                                <w:tab w:val="left" w:pos="907"/>
                                <w:tab w:val="left" w:pos="1361"/>
                                <w:tab w:val="left" w:pos="1814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240" w:after="0" w:line="360" w:lineRule="auto"/>
                              <w:jc w:val="both"/>
                              <w:textAlignment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val="es-ES_tradnl" w:eastAsia="es-PE"/>
                              </w:rPr>
                            </w:pPr>
                            <w:r w:rsidRPr="0097630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val="es-ES_tradnl" w:eastAsia="es-PE"/>
                              </w:rPr>
                              <w:t>El corazón</w:t>
                            </w:r>
                          </w:p>
                          <w:p w14:paraId="41994B8F" w14:textId="77777777" w:rsidR="00502675" w:rsidRPr="00502675" w:rsidRDefault="00502675" w:rsidP="00502675">
                            <w:pPr>
                              <w:tabs>
                                <w:tab w:val="left" w:pos="454"/>
                                <w:tab w:val="left" w:pos="907"/>
                                <w:tab w:val="left" w:pos="1361"/>
                                <w:tab w:val="left" w:pos="1814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240" w:after="0" w:line="360" w:lineRule="auto"/>
                              <w:jc w:val="both"/>
                              <w:textAlignment w:val="center"/>
                              <w:rPr>
                                <w:rFonts w:ascii="Times New Roman" w:hAnsi="Times New Roman" w:cs="Times New Roman"/>
                                <w:color w:val="0035FF"/>
                                <w:sz w:val="28"/>
                                <w:szCs w:val="28"/>
                                <w:lang w:val="es-ES_tradnl" w:eastAsia="es-PE"/>
                              </w:rPr>
                            </w:pPr>
                            <w:r w:rsidRPr="0050267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_tradnl" w:eastAsia="es-PE"/>
                              </w:rPr>
                              <w:t>Es un músculo hueco involuntario que se encuentra al interior del tórax en medio de los pulmones. Tiene la función de bombear la sangre a las células para llevarles oxígeno y nutrientes.</w:t>
                            </w:r>
                          </w:p>
                          <w:p w14:paraId="30F496F9" w14:textId="77777777" w:rsidR="00502675" w:rsidRPr="00502675" w:rsidRDefault="00502675" w:rsidP="00502675">
                            <w:pPr>
                              <w:pStyle w:val="Tab0"/>
                              <w:tabs>
                                <w:tab w:val="clear" w:pos="454"/>
                                <w:tab w:val="clear" w:pos="907"/>
                                <w:tab w:val="clear" w:pos="1361"/>
                                <w:tab w:val="clear" w:pos="1814"/>
                                <w:tab w:val="left" w:pos="227"/>
                                <w:tab w:val="left" w:pos="5669"/>
                                <w:tab w:val="left" w:pos="5896"/>
                              </w:tabs>
                              <w:suppressAutoHyphens/>
                              <w:spacing w:before="240"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0267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 xml:space="preserve">Este se encuentra dividido en 2 cavidades superiores llamadas </w:t>
                            </w:r>
                            <w:r w:rsidR="00976303" w:rsidRPr="00976303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aurículas</w:t>
                            </w:r>
                            <w:r w:rsidRPr="0050267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y 2 cavidades inferiores llamadas </w:t>
                            </w:r>
                            <w:r w:rsidRPr="00976303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ventrículos</w:t>
                            </w:r>
                            <w:r w:rsidRPr="0050267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Cada aurícula se encuentra comunicada con los ventrículos por una </w:t>
                            </w:r>
                            <w:r w:rsidRPr="00976303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válvula</w:t>
                            </w:r>
                            <w:r w:rsidRPr="0050267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250A91F" w14:textId="77777777" w:rsidR="00502675" w:rsidRDefault="00502675" w:rsidP="005026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40636" id="Rectángulo 88" o:spid="_x0000_s1028" style="position:absolute;left:0;text-align:left;margin-left:0;margin-top:3.15pt;width:502.1pt;height:396.5pt;z-index:251821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5pamQIAAHQFAAAOAAAAZHJzL2Uyb0RvYy54bWysVN1O2zAUvp+0d7B8P5K0pUBFiipQp0kI&#10;EDBx7Tp2a83x8Wy3Sfc2e5a92I6dNFQM7WJaLpxjn+/8/1xetbUmO+G8AlPS4iSnRBgOlTLrkn59&#10;Xn46p8QHZiqmwYiS7oWnV/OPHy4bOxMj2ICuhCOoxPhZY0u6CcHOsszzjaiZPwErDDIluJoFvLp1&#10;VjnWoPZaZ6M8n2YNuMo64MJ7fL3pmHSe9EspeLiX0otAdEnRt5BOl85VPLP5JZutHbMbxXs32D94&#10;UTNl0Oig6oYFRrZO/aGqVtyBBxlOONQZSKm4SDFgNEX+JpqnDbMixYLJ8XZIk/9/avnd7sERVZX0&#10;HCtlWI01esSs/fpp1lsNBF8xRY31M0Q+2QfX3zySMd5Wujr+MRLSprTuh7SKNhCOj9Px2XRSTCnh&#10;yDvNx6eji2nUmr2KW+fDZwE1iURJHXqQ0sl2tz500AMkWtOGNCUdnxd5nmAetKqWSuvI9G69utaO&#10;7BjWfIkfgjoVRzC0rQ26ECPrYklU2GvRGXgUEtOC3o86C7EhxaCWcS5MmPR6tUF0FJPowiBYvCeo&#10;Q9EL9dgoJlKjDoJ9TH+zOEgkq2DCIFwrA+49y9W3wXKHP0TfxRzDD+2qTb0wjj7GlxVUe+wPB93g&#10;eMuXCit0y3x4YA4nBWcKpz/c4yE1YFGgpyjZgPvx3nvEYwMjl5IGJ6+k/vuWOUGJ/mKwtS+KySSO&#10;arpMTs9GeHHHnNUxx2zra8BCF7hnLE9kxAd9IKWD+gWXxCJaRRYzHG2XlAd3uFyHbiPgmuFisUgw&#10;HE/Lwq15sjwqj3mOHfjcvjBn+zYN2OF3cJhSNnvTrR02ShpYbANIlVr5Na99BXC00zD0ayjujuN7&#10;Qr0uy/lvAAAA//8DAFBLAwQUAAYACAAAACEAIh2FItwAAAAHAQAADwAAAGRycy9kb3ducmV2Lnht&#10;bEyPwU7DMBBE70j8g7VI3KhNC4WGOBUgcUW05dLbJl7ilHgdxU4a+HrcUzmOZjTzJl9PrhUj9aHx&#10;rOF2pkAQV940XGv43L3dPIIIEdlg65k0/FCAdXF5kWNm/JE3NG5jLVIJhww12Bi7TMpQWXIYZr4j&#10;Tt6X7x3GJPtamh6Pqdy1cq7UUjpsOC1Y7OjVUvW9HVwa2Y33h8p+bF7s/h0Pfj/8lnLQ+vpqen4C&#10;EWmK5zCc8BM6FImp9AObIFoN6UjUsFyAOJlK3c1BlBoeVqsFyCKX//mLPwAAAP//AwBQSwECLQAU&#10;AAYACAAAACEAtoM4kv4AAADhAQAAEwAAAAAAAAAAAAAAAAAAAAAAW0NvbnRlbnRfVHlwZXNdLnht&#10;bFBLAQItABQABgAIAAAAIQA4/SH/1gAAAJQBAAALAAAAAAAAAAAAAAAAAC8BAABfcmVscy8ucmVs&#10;c1BLAQItABQABgAIAAAAIQCy85pamQIAAHQFAAAOAAAAAAAAAAAAAAAAAC4CAABkcnMvZTJvRG9j&#10;LnhtbFBLAQItABQABgAIAAAAIQAiHYUi3AAAAAcBAAAPAAAAAAAAAAAAAAAAAPMEAABkcnMvZG93&#10;bnJldi54bWxQSwUGAAAAAAQABADzAAAA/AUAAAAA&#10;" fillcolor="white [3201]" strokecolor="yellow" strokeweight="3pt">
                <v:textbox>
                  <w:txbxContent>
                    <w:p w:rsidR="00502675" w:rsidRPr="00502675" w:rsidRDefault="00502675" w:rsidP="00502675">
                      <w:pPr>
                        <w:tabs>
                          <w:tab w:val="left" w:pos="454"/>
                          <w:tab w:val="left" w:pos="907"/>
                          <w:tab w:val="left" w:pos="1361"/>
                          <w:tab w:val="left" w:pos="1814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before="240" w:line="360" w:lineRule="auto"/>
                        <w:jc w:val="both"/>
                        <w:textAlignment w:val="center"/>
                        <w:rPr>
                          <w:rFonts w:ascii="Times New Roman" w:hAnsi="Times New Roman" w:cs="Times New Roman"/>
                          <w:color w:val="0035FF"/>
                          <w:sz w:val="28"/>
                          <w:szCs w:val="28"/>
                          <w:lang w:val="es-ES_tradnl" w:eastAsia="es-PE"/>
                        </w:rPr>
                      </w:pPr>
                      <w:r w:rsidRPr="0050267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val="es-ES_tradnl" w:eastAsia="es-PE"/>
                        </w:rPr>
                        <w:t>El aparato circulatorio</w:t>
                      </w:r>
                      <w:r w:rsidRPr="00502675">
                        <w:rPr>
                          <w:rFonts w:ascii="Times New Roman" w:hAnsi="Times New Roman" w:cs="Times New Roman"/>
                          <w:color w:val="0035FF"/>
                          <w:sz w:val="28"/>
                          <w:szCs w:val="28"/>
                          <w:lang w:val="es-ES_tradnl" w:eastAsia="es-PE"/>
                        </w:rPr>
                        <w:t xml:space="preserve"> </w:t>
                      </w:r>
                      <w:r w:rsidRPr="0050267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_tradnl" w:eastAsia="es-PE"/>
                        </w:rPr>
                        <w:t>es aquel que transporta a través de la sangre, el oxígeno y los nutrientes a las células, para luego recoger de estas el dióxido de carbono y otras sustancias eliminadas por los tejidos.</w:t>
                      </w:r>
                    </w:p>
                    <w:p w:rsidR="00502675" w:rsidRPr="00502675" w:rsidRDefault="00502675" w:rsidP="00502675">
                      <w:pPr>
                        <w:tabs>
                          <w:tab w:val="left" w:pos="454"/>
                          <w:tab w:val="left" w:pos="907"/>
                          <w:tab w:val="left" w:pos="1361"/>
                          <w:tab w:val="left" w:pos="1814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40" w:lineRule="atLeast"/>
                        <w:jc w:val="both"/>
                        <w:textAlignment w:val="center"/>
                        <w:rPr>
                          <w:rFonts w:ascii="Times New Roman" w:hAnsi="Times New Roman" w:cs="Times New Roman"/>
                          <w:color w:val="0035FF"/>
                          <w:sz w:val="28"/>
                          <w:szCs w:val="28"/>
                          <w:lang w:val="es-ES_tradnl" w:eastAsia="es-PE"/>
                        </w:rPr>
                      </w:pPr>
                    </w:p>
                    <w:p w:rsidR="00502675" w:rsidRPr="00502675" w:rsidRDefault="00502675" w:rsidP="00502675">
                      <w:pPr>
                        <w:tabs>
                          <w:tab w:val="center" w:pos="255"/>
                          <w:tab w:val="left" w:pos="68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113" w:line="288" w:lineRule="auto"/>
                        <w:jc w:val="center"/>
                        <w:textAlignment w:val="center"/>
                        <w:rPr>
                          <w:rFonts w:ascii="Times New Roman" w:hAnsi="Times New Roman" w:cs="Times New Roman"/>
                          <w:b/>
                          <w:smallCaps/>
                          <w:color w:val="FF0000"/>
                          <w:sz w:val="40"/>
                          <w:szCs w:val="40"/>
                          <w:lang w:val="es-ES_tradnl" w:eastAsia="es-PE"/>
                        </w:rPr>
                      </w:pPr>
                      <w:r w:rsidRPr="00502675">
                        <w:rPr>
                          <w:rFonts w:ascii="Times New Roman" w:hAnsi="Times New Roman" w:cs="Times New Roman"/>
                          <w:b/>
                          <w:smallCaps/>
                          <w:color w:val="FF0000"/>
                          <w:sz w:val="40"/>
                          <w:szCs w:val="40"/>
                          <w:lang w:val="es-ES_tradnl" w:eastAsia="es-PE"/>
                        </w:rPr>
                        <w:t>Órganos del Aparato Circulatorio</w:t>
                      </w:r>
                    </w:p>
                    <w:p w:rsidR="00502675" w:rsidRPr="00976303" w:rsidRDefault="00502675" w:rsidP="00502675">
                      <w:pPr>
                        <w:tabs>
                          <w:tab w:val="left" w:pos="454"/>
                          <w:tab w:val="left" w:pos="907"/>
                          <w:tab w:val="left" w:pos="1361"/>
                          <w:tab w:val="left" w:pos="1814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before="240" w:after="113" w:line="360" w:lineRule="auto"/>
                        <w:jc w:val="both"/>
                        <w:textAlignment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_tradnl" w:eastAsia="es-PE"/>
                        </w:rPr>
                      </w:pPr>
                      <w:r w:rsidRPr="00976303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_tradnl" w:eastAsia="es-PE"/>
                        </w:rPr>
                        <w:t>Está conformado por:</w:t>
                      </w:r>
                    </w:p>
                    <w:p w:rsidR="00502675" w:rsidRPr="00976303" w:rsidRDefault="00502675" w:rsidP="00976303">
                      <w:pPr>
                        <w:pStyle w:val="Prrafodelista"/>
                        <w:numPr>
                          <w:ilvl w:val="0"/>
                          <w:numId w:val="29"/>
                        </w:numPr>
                        <w:tabs>
                          <w:tab w:val="left" w:pos="454"/>
                          <w:tab w:val="left" w:pos="907"/>
                          <w:tab w:val="left" w:pos="1361"/>
                          <w:tab w:val="left" w:pos="1814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before="240" w:after="0" w:line="360" w:lineRule="auto"/>
                        <w:jc w:val="both"/>
                        <w:textAlignment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val="es-ES_tradnl" w:eastAsia="es-PE"/>
                        </w:rPr>
                      </w:pPr>
                      <w:r w:rsidRPr="00976303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val="es-ES_tradnl" w:eastAsia="es-PE"/>
                        </w:rPr>
                        <w:t>El corazón</w:t>
                      </w:r>
                    </w:p>
                    <w:p w:rsidR="00502675" w:rsidRPr="00502675" w:rsidRDefault="00502675" w:rsidP="00502675">
                      <w:pPr>
                        <w:tabs>
                          <w:tab w:val="left" w:pos="454"/>
                          <w:tab w:val="left" w:pos="907"/>
                          <w:tab w:val="left" w:pos="1361"/>
                          <w:tab w:val="left" w:pos="1814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before="240" w:after="0" w:line="360" w:lineRule="auto"/>
                        <w:jc w:val="both"/>
                        <w:textAlignment w:val="center"/>
                        <w:rPr>
                          <w:rFonts w:ascii="Times New Roman" w:hAnsi="Times New Roman" w:cs="Times New Roman"/>
                          <w:color w:val="0035FF"/>
                          <w:sz w:val="28"/>
                          <w:szCs w:val="28"/>
                          <w:lang w:val="es-ES_tradnl" w:eastAsia="es-PE"/>
                        </w:rPr>
                      </w:pPr>
                      <w:r w:rsidRPr="0050267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_tradnl" w:eastAsia="es-PE"/>
                        </w:rPr>
                        <w:t>Es un músculo hueco involuntario que se encuentra al interior del tórax en medio de los pulmones. Tiene la función de bombear la sangre a las células para llevarles oxígeno y nutrientes.</w:t>
                      </w:r>
                    </w:p>
                    <w:p w:rsidR="00502675" w:rsidRPr="00502675" w:rsidRDefault="00502675" w:rsidP="00502675">
                      <w:pPr>
                        <w:pStyle w:val="Tab0"/>
                        <w:tabs>
                          <w:tab w:val="clear" w:pos="454"/>
                          <w:tab w:val="clear" w:pos="907"/>
                          <w:tab w:val="clear" w:pos="1361"/>
                          <w:tab w:val="clear" w:pos="1814"/>
                          <w:tab w:val="left" w:pos="227"/>
                          <w:tab w:val="left" w:pos="5669"/>
                          <w:tab w:val="left" w:pos="5896"/>
                        </w:tabs>
                        <w:suppressAutoHyphens/>
                        <w:spacing w:before="240"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0267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 xml:space="preserve">Este se encuentra dividido en 2 cavidades superiores llamadas </w:t>
                      </w:r>
                      <w:r w:rsidR="00976303" w:rsidRPr="00976303"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>aurículas</w:t>
                      </w:r>
                      <w:r w:rsidRPr="0050267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y 2 cavidades inferiores llamadas </w:t>
                      </w:r>
                      <w:r w:rsidRPr="00976303"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>ventrículos</w:t>
                      </w:r>
                      <w:r w:rsidRPr="0050267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Cada aurícula se encuentra comunicada con los ventrículos por una </w:t>
                      </w:r>
                      <w:r w:rsidRPr="00976303"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>válvula</w:t>
                      </w:r>
                      <w:r w:rsidRPr="0050267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502675" w:rsidRDefault="00502675" w:rsidP="0050267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FBD23C0" w14:textId="77777777" w:rsidR="00502675" w:rsidRDefault="00502675" w:rsidP="00502675">
      <w:pPr>
        <w:pStyle w:val="Tab0"/>
        <w:tabs>
          <w:tab w:val="clear" w:pos="454"/>
          <w:tab w:val="clear" w:pos="907"/>
          <w:tab w:val="clear" w:pos="1361"/>
          <w:tab w:val="clear" w:pos="1814"/>
          <w:tab w:val="left" w:pos="227"/>
          <w:tab w:val="left" w:pos="5669"/>
          <w:tab w:val="left" w:pos="5896"/>
        </w:tabs>
        <w:suppressAutoHyphens/>
        <w:jc w:val="center"/>
        <w:rPr>
          <w:rFonts w:ascii="Times New Roman" w:hAnsi="Times New Roman" w:cs="Times New Roman"/>
          <w:noProof/>
          <w:color w:val="4F6228"/>
          <w:sz w:val="28"/>
          <w:szCs w:val="28"/>
          <w:lang w:val="es-PE" w:eastAsia="es-PE"/>
        </w:rPr>
      </w:pPr>
    </w:p>
    <w:p w14:paraId="0611588B" w14:textId="77777777" w:rsidR="00502675" w:rsidRDefault="00502675" w:rsidP="00502675">
      <w:pPr>
        <w:pStyle w:val="Tab0"/>
        <w:tabs>
          <w:tab w:val="clear" w:pos="454"/>
          <w:tab w:val="clear" w:pos="907"/>
          <w:tab w:val="clear" w:pos="1361"/>
          <w:tab w:val="clear" w:pos="1814"/>
          <w:tab w:val="left" w:pos="227"/>
          <w:tab w:val="left" w:pos="5669"/>
          <w:tab w:val="left" w:pos="5896"/>
        </w:tabs>
        <w:suppressAutoHyphens/>
        <w:jc w:val="center"/>
        <w:rPr>
          <w:rFonts w:ascii="Times New Roman" w:hAnsi="Times New Roman" w:cs="Times New Roman"/>
          <w:noProof/>
          <w:color w:val="4F6228"/>
          <w:sz w:val="28"/>
          <w:szCs w:val="28"/>
          <w:lang w:val="es-PE" w:eastAsia="es-PE"/>
        </w:rPr>
      </w:pPr>
    </w:p>
    <w:p w14:paraId="627E6D2A" w14:textId="77777777" w:rsidR="00502675" w:rsidRDefault="00502675" w:rsidP="00502675">
      <w:pPr>
        <w:pStyle w:val="Tab0"/>
        <w:tabs>
          <w:tab w:val="clear" w:pos="454"/>
          <w:tab w:val="clear" w:pos="907"/>
          <w:tab w:val="clear" w:pos="1361"/>
          <w:tab w:val="clear" w:pos="1814"/>
          <w:tab w:val="left" w:pos="227"/>
          <w:tab w:val="left" w:pos="5669"/>
          <w:tab w:val="left" w:pos="5896"/>
        </w:tabs>
        <w:suppressAutoHyphens/>
        <w:jc w:val="center"/>
        <w:rPr>
          <w:rFonts w:ascii="Times New Roman" w:hAnsi="Times New Roman" w:cs="Times New Roman"/>
          <w:noProof/>
          <w:color w:val="4F6228"/>
          <w:sz w:val="28"/>
          <w:szCs w:val="28"/>
          <w:lang w:val="es-PE" w:eastAsia="es-PE"/>
        </w:rPr>
      </w:pPr>
    </w:p>
    <w:p w14:paraId="272EC597" w14:textId="77777777" w:rsidR="00502675" w:rsidRDefault="00502675" w:rsidP="00502675">
      <w:pPr>
        <w:pStyle w:val="Tab0"/>
        <w:tabs>
          <w:tab w:val="clear" w:pos="454"/>
          <w:tab w:val="clear" w:pos="907"/>
          <w:tab w:val="clear" w:pos="1361"/>
          <w:tab w:val="clear" w:pos="1814"/>
          <w:tab w:val="left" w:pos="227"/>
          <w:tab w:val="left" w:pos="5669"/>
          <w:tab w:val="left" w:pos="5896"/>
        </w:tabs>
        <w:suppressAutoHyphens/>
        <w:jc w:val="center"/>
        <w:rPr>
          <w:rFonts w:ascii="Times New Roman" w:hAnsi="Times New Roman" w:cs="Times New Roman"/>
          <w:noProof/>
          <w:color w:val="4F6228"/>
          <w:sz w:val="28"/>
          <w:szCs w:val="28"/>
          <w:lang w:val="es-PE" w:eastAsia="es-PE"/>
        </w:rPr>
      </w:pPr>
    </w:p>
    <w:p w14:paraId="485F09D2" w14:textId="77777777" w:rsidR="00502675" w:rsidRDefault="00502675" w:rsidP="00502675">
      <w:pPr>
        <w:pStyle w:val="Tab0"/>
        <w:tabs>
          <w:tab w:val="clear" w:pos="454"/>
          <w:tab w:val="clear" w:pos="907"/>
          <w:tab w:val="clear" w:pos="1361"/>
          <w:tab w:val="clear" w:pos="1814"/>
          <w:tab w:val="left" w:pos="227"/>
          <w:tab w:val="left" w:pos="5669"/>
          <w:tab w:val="left" w:pos="5896"/>
        </w:tabs>
        <w:suppressAutoHyphens/>
        <w:jc w:val="center"/>
        <w:rPr>
          <w:rFonts w:ascii="Times New Roman" w:hAnsi="Times New Roman" w:cs="Times New Roman"/>
          <w:noProof/>
          <w:color w:val="4F6228"/>
          <w:sz w:val="28"/>
          <w:szCs w:val="28"/>
          <w:lang w:val="es-PE" w:eastAsia="es-PE"/>
        </w:rPr>
      </w:pPr>
    </w:p>
    <w:p w14:paraId="0108A093" w14:textId="77777777" w:rsidR="00502675" w:rsidRDefault="00502675" w:rsidP="00502675">
      <w:pPr>
        <w:pStyle w:val="Tab0"/>
        <w:tabs>
          <w:tab w:val="clear" w:pos="454"/>
          <w:tab w:val="clear" w:pos="907"/>
          <w:tab w:val="clear" w:pos="1361"/>
          <w:tab w:val="clear" w:pos="1814"/>
          <w:tab w:val="left" w:pos="227"/>
          <w:tab w:val="left" w:pos="5669"/>
          <w:tab w:val="left" w:pos="5896"/>
        </w:tabs>
        <w:suppressAutoHyphens/>
        <w:jc w:val="center"/>
        <w:rPr>
          <w:rFonts w:ascii="Times New Roman" w:hAnsi="Times New Roman" w:cs="Times New Roman"/>
          <w:noProof/>
          <w:color w:val="4F6228"/>
          <w:sz w:val="28"/>
          <w:szCs w:val="28"/>
          <w:lang w:val="es-PE" w:eastAsia="es-PE"/>
        </w:rPr>
      </w:pPr>
    </w:p>
    <w:p w14:paraId="4304CE5D" w14:textId="77777777" w:rsidR="00502675" w:rsidRDefault="00502675" w:rsidP="00502675">
      <w:pPr>
        <w:pStyle w:val="Tab0"/>
        <w:tabs>
          <w:tab w:val="clear" w:pos="454"/>
          <w:tab w:val="clear" w:pos="907"/>
          <w:tab w:val="clear" w:pos="1361"/>
          <w:tab w:val="clear" w:pos="1814"/>
          <w:tab w:val="left" w:pos="227"/>
          <w:tab w:val="left" w:pos="5669"/>
          <w:tab w:val="left" w:pos="5896"/>
        </w:tabs>
        <w:suppressAutoHyphens/>
        <w:jc w:val="center"/>
        <w:rPr>
          <w:rFonts w:ascii="Times New Roman" w:hAnsi="Times New Roman" w:cs="Times New Roman"/>
          <w:color w:val="4F6228"/>
          <w:sz w:val="28"/>
          <w:szCs w:val="28"/>
        </w:rPr>
      </w:pPr>
      <w:r w:rsidRPr="00502675">
        <w:rPr>
          <w:rFonts w:ascii="Times New Roman" w:hAnsi="Times New Roman" w:cs="Times New Roman"/>
          <w:noProof/>
          <w:color w:val="4F6228"/>
          <w:sz w:val="28"/>
          <w:szCs w:val="28"/>
          <w:lang w:val="es-PE" w:eastAsia="es-PE"/>
        </w:rPr>
        <w:lastRenderedPageBreak/>
        <w:drawing>
          <wp:inline distT="0" distB="0" distL="0" distR="0" wp14:anchorId="6367D2F6" wp14:editId="21150E8C">
            <wp:extent cx="6144768" cy="5161605"/>
            <wp:effectExtent l="0" t="0" r="8890" b="127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768" cy="516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DB103" w14:textId="77777777" w:rsidR="00976303" w:rsidRDefault="00976303" w:rsidP="00502675">
      <w:pPr>
        <w:pStyle w:val="Tab0"/>
        <w:tabs>
          <w:tab w:val="clear" w:pos="454"/>
          <w:tab w:val="clear" w:pos="907"/>
          <w:tab w:val="clear" w:pos="1361"/>
          <w:tab w:val="clear" w:pos="1814"/>
          <w:tab w:val="left" w:pos="227"/>
          <w:tab w:val="left" w:pos="5669"/>
          <w:tab w:val="left" w:pos="5896"/>
        </w:tabs>
        <w:suppressAutoHyphens/>
        <w:jc w:val="center"/>
        <w:rPr>
          <w:rFonts w:ascii="Times New Roman" w:hAnsi="Times New Roman" w:cs="Times New Roman"/>
          <w:color w:val="4F6228"/>
          <w:sz w:val="28"/>
          <w:szCs w:val="28"/>
        </w:rPr>
      </w:pPr>
    </w:p>
    <w:p w14:paraId="4D2C7C42" w14:textId="77777777" w:rsidR="00976303" w:rsidRDefault="00976303" w:rsidP="00502675">
      <w:pPr>
        <w:pStyle w:val="Tab0"/>
        <w:tabs>
          <w:tab w:val="clear" w:pos="454"/>
          <w:tab w:val="clear" w:pos="907"/>
          <w:tab w:val="clear" w:pos="1361"/>
          <w:tab w:val="clear" w:pos="1814"/>
          <w:tab w:val="left" w:pos="227"/>
          <w:tab w:val="left" w:pos="5669"/>
          <w:tab w:val="left" w:pos="5896"/>
        </w:tabs>
        <w:suppressAutoHyphens/>
        <w:jc w:val="center"/>
        <w:rPr>
          <w:rFonts w:ascii="Times New Roman" w:hAnsi="Times New Roman" w:cs="Times New Roman"/>
          <w:color w:val="4F6228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FDBC8E8" wp14:editId="6DB74106">
                <wp:simplePos x="0" y="0"/>
                <wp:positionH relativeFrom="margin">
                  <wp:posOffset>9144</wp:posOffset>
                </wp:positionH>
                <wp:positionV relativeFrom="paragraph">
                  <wp:posOffset>21844</wp:posOffset>
                </wp:positionV>
                <wp:extent cx="6376035" cy="2511552"/>
                <wp:effectExtent l="19050" t="19050" r="24765" b="22225"/>
                <wp:wrapNone/>
                <wp:docPr id="89" name="Rectángul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6035" cy="2511552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35958" w14:textId="77777777" w:rsidR="00976303" w:rsidRPr="00502675" w:rsidRDefault="00976303" w:rsidP="00976303">
                            <w:pPr>
                              <w:pStyle w:val="Tab0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7630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La sangre</w:t>
                            </w:r>
                            <w:r w:rsidRPr="00976303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0267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se moviliza a través de dos movimientos que realiza el corazón. </w:t>
                            </w:r>
                            <w:r w:rsidRPr="0050267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Estos son:</w:t>
                            </w:r>
                          </w:p>
                          <w:p w14:paraId="40275751" w14:textId="77777777" w:rsidR="00976303" w:rsidRPr="00502675" w:rsidRDefault="00976303" w:rsidP="00976303">
                            <w:pPr>
                              <w:pStyle w:val="Tab0"/>
                              <w:numPr>
                                <w:ilvl w:val="0"/>
                                <w:numId w:val="27"/>
                              </w:numPr>
                              <w:spacing w:after="240"/>
                              <w:ind w:hanging="1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7630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La sístole</w:t>
                            </w:r>
                            <w:r w:rsidRPr="00976303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0267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es la contracción del corazón.</w:t>
                            </w:r>
                          </w:p>
                          <w:p w14:paraId="404D89CE" w14:textId="77777777" w:rsidR="00976303" w:rsidRPr="00502675" w:rsidRDefault="00976303" w:rsidP="00976303">
                            <w:pPr>
                              <w:pStyle w:val="Tab0"/>
                              <w:numPr>
                                <w:ilvl w:val="0"/>
                                <w:numId w:val="27"/>
                              </w:numPr>
                              <w:tabs>
                                <w:tab w:val="clear" w:pos="454"/>
                                <w:tab w:val="clear" w:pos="907"/>
                                <w:tab w:val="clear" w:pos="1361"/>
                                <w:tab w:val="clear" w:pos="1814"/>
                                <w:tab w:val="left" w:pos="227"/>
                              </w:tabs>
                              <w:suppressAutoHyphens/>
                              <w:spacing w:after="240"/>
                              <w:ind w:hanging="1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7630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La diástole</w:t>
                            </w:r>
                            <w:r w:rsidRPr="00976303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0267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es la dilatación del corazón.</w:t>
                            </w:r>
                          </w:p>
                          <w:p w14:paraId="79AC7355" w14:textId="77777777" w:rsidR="00976303" w:rsidRPr="00976303" w:rsidRDefault="00976303" w:rsidP="00976303">
                            <w:pPr>
                              <w:pStyle w:val="Tab0"/>
                              <w:numPr>
                                <w:ilvl w:val="0"/>
                                <w:numId w:val="30"/>
                              </w:numPr>
                              <w:suppressAutoHyphens/>
                              <w:spacing w:after="24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7630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Los vasos sanguíneos</w:t>
                            </w:r>
                          </w:p>
                          <w:p w14:paraId="67D1795D" w14:textId="77777777" w:rsidR="00976303" w:rsidRPr="00502675" w:rsidRDefault="00976303" w:rsidP="00976303">
                            <w:pPr>
                              <w:pStyle w:val="Tab0"/>
                              <w:tabs>
                                <w:tab w:val="clear" w:pos="454"/>
                                <w:tab w:val="clear" w:pos="907"/>
                                <w:tab w:val="clear" w:pos="1361"/>
                                <w:tab w:val="clear" w:pos="1814"/>
                                <w:tab w:val="left" w:pos="227"/>
                                <w:tab w:val="left" w:pos="5669"/>
                                <w:tab w:val="left" w:pos="5896"/>
                              </w:tabs>
                              <w:suppressAutoHyphens/>
                              <w:spacing w:after="24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0267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Son conductos que se encargan de transportar la sangre por el cuerpo.</w:t>
                            </w:r>
                          </w:p>
                          <w:p w14:paraId="6A29DDCB" w14:textId="77777777" w:rsidR="00976303" w:rsidRDefault="00976303" w:rsidP="009763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8D41B8" id="Rectángulo 89" o:spid="_x0000_s1029" style="position:absolute;left:0;text-align:left;margin-left:.7pt;margin-top:1.7pt;width:502.05pt;height:197.7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rVRmgIAAHQFAAAOAAAAZHJzL2Uyb0RvYy54bWysVM1u2zAMvg/YOwi6r7bTpE2DOkXQIsOA&#10;oi3aDj0rspQIk0VNUmJnb7Nn2YuNkh036IodhvkgS+LHn48ieXnV1prshPMKTEmLk5wSYThUyqxL&#10;+vV5+WlKiQ/MVEyDESXdC0+v5h8/XDZ2JkawAV0JR9CI8bPGlnQTgp1lmecbUTN/AlYYFEpwNQt4&#10;dOuscqxB67XORnl+ljXgKuuAC+/x9qYT0nmyL6Xg4V5KLwLRJcXYQlpdWldxzeaXbLZ2zG4U78Ng&#10;/xBFzZRBp4OpGxYY2Tr1h6lacQceZDjhUGcgpeIicUA2Rf6GzdOGWZG4YHK8HdLk/59Zfrd7cERV&#10;JZ1eUGJYjW/0iFn79dOstxoI3mKKGutniHyyD64/edxGvq10dfwjE9KmtO6HtIo2EI6XZ6fnZ/np&#10;hBKOstGkKCaTUbSavapb58NnATWJm5I6jCClk+1ufeigB0j0pg1pSno6LfI8wTxoVS2V1lHo3Xp1&#10;rR3ZMXzzJX4I6kwcwdC3NhhCZNZxSbuw16Jz8CgkpgWjH3UeYkGKwSzjXJgw7u1qg+ioJjGEQbF4&#10;T1GHolfqsVFNpEIdFHtOf/M4aCSvYMKgXCsD7j3P1bfBc4c/sO84R/qhXbWpFhKxeLOCao/14aBr&#10;HG/5UuEL3TIfHpjDTsGewu4P97hIDfgo0O8o2YD78d59xGMBo5SSBjuvpP77ljlBif5isLQvivE4&#10;tmo6jCfnIzy4Y8nqWGK29TXgQxc4ZyxP24gP+rCVDuoXHBKL6BVFzHD0XVIe3OFwHbqJgGOGi8Ui&#10;wbA9LQu35snyaDzmOVbgc/vCnO3LNGCF38GhS9nsTbV22KhpYLENIFUq5de89i+ArZ2aoR9DcXYc&#10;nxPqdVjOfwMAAP//AwBQSwMEFAAGAAgAAAAhAC0uOIraAAAACAEAAA8AAABkcnMvZG93bnJldi54&#10;bWxMT8tOwzAQvCPxD9YicaM2j6A2xKkAiSuiLZfenHiJU+J1FDtp4OvZnsppNTujeRTr2XdiwiG2&#10;gTTcLhQIpDrYlhoNn7u3myWImAxZ0wVCDT8YYV1eXhQmt+FIG5y2qRFsQjE3GlxKfS5lrB16Exeh&#10;R2LuKwzeJIZDI+1gjmzuO3mn1KP0piVOcKbHV4f193b0HLKbskPtPjYvbv9uDmE//lZy1Pr6an5+&#10;ApFwTmcxnOpzdSi5UxVGslF0jB9YqOGez4lVKstAVPxYLVcgy0L+H1D+AQAA//8DAFBLAQItABQA&#10;BgAIAAAAIQC2gziS/gAAAOEBAAATAAAAAAAAAAAAAAAAAAAAAABbQ29udGVudF9UeXBlc10ueG1s&#10;UEsBAi0AFAAGAAgAAAAhADj9If/WAAAAlAEAAAsAAAAAAAAAAAAAAAAALwEAAF9yZWxzLy5yZWxz&#10;UEsBAi0AFAAGAAgAAAAhABretVGaAgAAdAUAAA4AAAAAAAAAAAAAAAAALgIAAGRycy9lMm9Eb2Mu&#10;eG1sUEsBAi0AFAAGAAgAAAAhAC0uOIraAAAACAEAAA8AAAAAAAAAAAAAAAAA9AQAAGRycy9kb3du&#10;cmV2LnhtbFBLBQYAAAAABAAEAPMAAAD7BQAAAAA=&#10;" fillcolor="white [3201]" strokecolor="yellow" strokeweight="3pt">
                <v:textbox>
                  <w:txbxContent>
                    <w:p w:rsidR="00976303" w:rsidRPr="00502675" w:rsidRDefault="00976303" w:rsidP="00976303">
                      <w:pPr>
                        <w:pStyle w:val="Tab0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76303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La sangre</w:t>
                      </w:r>
                      <w:r w:rsidRPr="00976303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50267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se moviliza a través de dos movimientos que realiza el corazón. </w:t>
                      </w:r>
                      <w:r w:rsidRPr="0050267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Estos son:</w:t>
                      </w:r>
                    </w:p>
                    <w:p w:rsidR="00976303" w:rsidRPr="00502675" w:rsidRDefault="00976303" w:rsidP="00976303">
                      <w:pPr>
                        <w:pStyle w:val="Tab0"/>
                        <w:numPr>
                          <w:ilvl w:val="0"/>
                          <w:numId w:val="27"/>
                        </w:numPr>
                        <w:spacing w:after="240"/>
                        <w:ind w:hanging="1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76303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La sístole</w:t>
                      </w:r>
                      <w:r w:rsidRPr="00976303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50267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es la contracción del corazón.</w:t>
                      </w:r>
                    </w:p>
                    <w:p w:rsidR="00976303" w:rsidRPr="00502675" w:rsidRDefault="00976303" w:rsidP="00976303">
                      <w:pPr>
                        <w:pStyle w:val="Tab0"/>
                        <w:numPr>
                          <w:ilvl w:val="0"/>
                          <w:numId w:val="27"/>
                        </w:numPr>
                        <w:tabs>
                          <w:tab w:val="clear" w:pos="454"/>
                          <w:tab w:val="clear" w:pos="907"/>
                          <w:tab w:val="clear" w:pos="1361"/>
                          <w:tab w:val="clear" w:pos="1814"/>
                          <w:tab w:val="left" w:pos="227"/>
                        </w:tabs>
                        <w:suppressAutoHyphens/>
                        <w:spacing w:after="240"/>
                        <w:ind w:hanging="1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76303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La diástole</w:t>
                      </w:r>
                      <w:r w:rsidRPr="00976303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50267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es la dilatación del corazón.</w:t>
                      </w:r>
                    </w:p>
                    <w:p w:rsidR="00976303" w:rsidRPr="00976303" w:rsidRDefault="00976303" w:rsidP="00976303">
                      <w:pPr>
                        <w:pStyle w:val="Tab0"/>
                        <w:numPr>
                          <w:ilvl w:val="0"/>
                          <w:numId w:val="30"/>
                        </w:numPr>
                        <w:suppressAutoHyphens/>
                        <w:spacing w:after="24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976303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Los vasos sanguíneos</w:t>
                      </w:r>
                    </w:p>
                    <w:p w:rsidR="00976303" w:rsidRPr="00502675" w:rsidRDefault="00976303" w:rsidP="00976303">
                      <w:pPr>
                        <w:pStyle w:val="Tab0"/>
                        <w:tabs>
                          <w:tab w:val="clear" w:pos="454"/>
                          <w:tab w:val="clear" w:pos="907"/>
                          <w:tab w:val="clear" w:pos="1361"/>
                          <w:tab w:val="clear" w:pos="1814"/>
                          <w:tab w:val="left" w:pos="227"/>
                          <w:tab w:val="left" w:pos="5669"/>
                          <w:tab w:val="left" w:pos="5896"/>
                        </w:tabs>
                        <w:suppressAutoHyphens/>
                        <w:spacing w:after="24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0267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Son conductos que se encargan de transportar la sangre por el cuerpo.</w:t>
                      </w:r>
                    </w:p>
                    <w:p w:rsidR="00976303" w:rsidRDefault="00976303" w:rsidP="0097630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EA7C459" w14:textId="77777777" w:rsidR="00976303" w:rsidRDefault="00976303" w:rsidP="00502675">
      <w:pPr>
        <w:pStyle w:val="Tab0"/>
        <w:tabs>
          <w:tab w:val="clear" w:pos="454"/>
          <w:tab w:val="clear" w:pos="907"/>
          <w:tab w:val="clear" w:pos="1361"/>
          <w:tab w:val="clear" w:pos="1814"/>
          <w:tab w:val="left" w:pos="227"/>
          <w:tab w:val="left" w:pos="5669"/>
          <w:tab w:val="left" w:pos="5896"/>
        </w:tabs>
        <w:suppressAutoHyphens/>
        <w:jc w:val="center"/>
        <w:rPr>
          <w:rFonts w:ascii="Times New Roman" w:hAnsi="Times New Roman" w:cs="Times New Roman"/>
          <w:color w:val="4F6228"/>
          <w:sz w:val="28"/>
          <w:szCs w:val="28"/>
        </w:rPr>
      </w:pPr>
    </w:p>
    <w:p w14:paraId="4524520A" w14:textId="77777777" w:rsidR="00976303" w:rsidRPr="00502675" w:rsidRDefault="00976303" w:rsidP="00502675">
      <w:pPr>
        <w:pStyle w:val="Tab0"/>
        <w:tabs>
          <w:tab w:val="clear" w:pos="454"/>
          <w:tab w:val="clear" w:pos="907"/>
          <w:tab w:val="clear" w:pos="1361"/>
          <w:tab w:val="clear" w:pos="1814"/>
          <w:tab w:val="left" w:pos="227"/>
          <w:tab w:val="left" w:pos="5669"/>
          <w:tab w:val="left" w:pos="5896"/>
        </w:tabs>
        <w:suppressAutoHyphens/>
        <w:jc w:val="center"/>
        <w:rPr>
          <w:rFonts w:ascii="Times New Roman" w:hAnsi="Times New Roman" w:cs="Times New Roman"/>
          <w:color w:val="4F6228"/>
          <w:sz w:val="28"/>
          <w:szCs w:val="28"/>
        </w:rPr>
      </w:pPr>
    </w:p>
    <w:p w14:paraId="1D6C1CF5" w14:textId="77777777" w:rsidR="00502675" w:rsidRPr="00502675" w:rsidRDefault="00502675" w:rsidP="00502675">
      <w:pPr>
        <w:pStyle w:val="Tab0"/>
        <w:tabs>
          <w:tab w:val="clear" w:pos="454"/>
          <w:tab w:val="clear" w:pos="907"/>
          <w:tab w:val="clear" w:pos="1361"/>
          <w:tab w:val="clear" w:pos="1814"/>
          <w:tab w:val="left" w:pos="227"/>
          <w:tab w:val="left" w:pos="5669"/>
          <w:tab w:val="left" w:pos="5896"/>
        </w:tabs>
        <w:suppressAutoHyphens/>
        <w:rPr>
          <w:rFonts w:ascii="Times New Roman" w:hAnsi="Times New Roman" w:cs="Times New Roman"/>
          <w:color w:val="4F6228"/>
          <w:sz w:val="28"/>
          <w:szCs w:val="28"/>
        </w:rPr>
      </w:pPr>
      <w:r w:rsidRPr="00502675">
        <w:rPr>
          <w:rFonts w:ascii="Times New Roman" w:hAnsi="Times New Roman" w:cs="Times New Roman"/>
          <w:noProof/>
          <w:color w:val="4F6228"/>
          <w:sz w:val="28"/>
          <w:szCs w:val="28"/>
          <w:lang w:val="es-PE" w:eastAsia="es-PE"/>
        </w:rPr>
        <w:lastRenderedPageBreak/>
        <w:drawing>
          <wp:inline distT="0" distB="0" distL="0" distR="0" wp14:anchorId="2A466DBB" wp14:editId="6AEC5DCC">
            <wp:extent cx="6400800" cy="2743200"/>
            <wp:effectExtent l="0" t="0" r="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F95E1" w14:textId="77777777" w:rsidR="00502675" w:rsidRPr="00502675" w:rsidRDefault="00502675" w:rsidP="00502675">
      <w:pPr>
        <w:pStyle w:val="Tab0"/>
        <w:tabs>
          <w:tab w:val="clear" w:pos="454"/>
          <w:tab w:val="clear" w:pos="907"/>
          <w:tab w:val="clear" w:pos="1361"/>
          <w:tab w:val="clear" w:pos="1814"/>
          <w:tab w:val="left" w:pos="227"/>
          <w:tab w:val="left" w:pos="5669"/>
          <w:tab w:val="left" w:pos="5896"/>
        </w:tabs>
        <w:suppressAutoHyphens/>
        <w:jc w:val="center"/>
        <w:rPr>
          <w:rFonts w:ascii="Times New Roman" w:hAnsi="Times New Roman" w:cs="Times New Roman"/>
          <w:color w:val="4F6228"/>
          <w:sz w:val="28"/>
          <w:szCs w:val="28"/>
        </w:rPr>
      </w:pPr>
      <w:r w:rsidRPr="00502675">
        <w:rPr>
          <w:rFonts w:ascii="Times New Roman" w:hAnsi="Times New Roman" w:cs="Times New Roman"/>
          <w:noProof/>
          <w:color w:val="4F6228"/>
          <w:sz w:val="28"/>
          <w:szCs w:val="28"/>
          <w:lang w:val="es-PE" w:eastAsia="es-PE"/>
        </w:rPr>
        <w:drawing>
          <wp:inline distT="0" distB="0" distL="0" distR="0" wp14:anchorId="08D7442A" wp14:editId="455EA5D9">
            <wp:extent cx="5400675" cy="5484078"/>
            <wp:effectExtent l="0" t="0" r="0" b="254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682" cy="552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5BF64" w14:textId="77777777" w:rsidR="00502675" w:rsidRPr="00976303" w:rsidRDefault="00502675" w:rsidP="00976303">
      <w:pPr>
        <w:pStyle w:val="Titulolecturatrabajo"/>
        <w:jc w:val="center"/>
        <w:rPr>
          <w:rFonts w:ascii="Times New Roman" w:hAnsi="Times New Roman" w:cs="Times New Roman"/>
          <w:b/>
          <w:color w:val="FF33CC"/>
          <w:sz w:val="40"/>
          <w:szCs w:val="40"/>
        </w:rPr>
      </w:pPr>
      <w:r w:rsidRPr="00976303">
        <w:rPr>
          <w:rFonts w:ascii="Times New Roman" w:hAnsi="Times New Roman" w:cs="Times New Roman"/>
          <w:b/>
          <w:color w:val="FF33CC"/>
          <w:sz w:val="40"/>
          <w:szCs w:val="40"/>
        </w:rPr>
        <w:lastRenderedPageBreak/>
        <w:t>Aplica lo aprendido</w:t>
      </w:r>
    </w:p>
    <w:p w14:paraId="2ECC3353" w14:textId="77777777" w:rsidR="00502675" w:rsidRPr="00502675" w:rsidRDefault="0080492D" w:rsidP="00502675">
      <w:pPr>
        <w:pStyle w:val="Tab0"/>
        <w:rPr>
          <w:rFonts w:ascii="Times New Roman" w:hAnsi="Times New Roman" w:cs="Times New Roman"/>
          <w:sz w:val="28"/>
          <w:szCs w:val="28"/>
        </w:rPr>
      </w:pPr>
      <w:r w:rsidRPr="00502675">
        <w:rPr>
          <w:rFonts w:ascii="Times New Roman" w:hAnsi="Times New Roman" w:cs="Times New Roman"/>
          <w:noProof/>
          <w:sz w:val="28"/>
          <w:szCs w:val="28"/>
          <w:lang w:val="es-PE" w:eastAsia="es-PE"/>
        </w:rPr>
        <w:drawing>
          <wp:anchor distT="0" distB="0" distL="114300" distR="114300" simplePos="0" relativeHeight="251820032" behindDoc="1" locked="0" layoutInCell="1" allowOverlap="1" wp14:anchorId="5B0D3E36" wp14:editId="2618894B">
            <wp:simplePos x="0" y="0"/>
            <wp:positionH relativeFrom="column">
              <wp:posOffset>5069840</wp:posOffset>
            </wp:positionH>
            <wp:positionV relativeFrom="paragraph">
              <wp:posOffset>235585</wp:posOffset>
            </wp:positionV>
            <wp:extent cx="1489710" cy="2681605"/>
            <wp:effectExtent l="0" t="0" r="0" b="4445"/>
            <wp:wrapNone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675" w:rsidRPr="00502675">
        <w:rPr>
          <w:rStyle w:val="Negritos"/>
          <w:rFonts w:ascii="Times New Roman" w:hAnsi="Times New Roman" w:cs="Times New Roman"/>
          <w:sz w:val="28"/>
          <w:szCs w:val="28"/>
        </w:rPr>
        <w:t>1.</w:t>
      </w:r>
      <w:r w:rsidR="00502675" w:rsidRPr="00502675">
        <w:rPr>
          <w:rFonts w:ascii="Times New Roman" w:hAnsi="Times New Roman" w:cs="Times New Roman"/>
          <w:sz w:val="28"/>
          <w:szCs w:val="28"/>
        </w:rPr>
        <w:tab/>
      </w:r>
      <w:r w:rsidR="00502675" w:rsidRPr="0080492D">
        <w:rPr>
          <w:rFonts w:ascii="Times New Roman" w:hAnsi="Times New Roman" w:cs="Times New Roman"/>
          <w:b/>
          <w:color w:val="FF0000"/>
          <w:sz w:val="28"/>
          <w:szCs w:val="28"/>
        </w:rPr>
        <w:t>Relaciona</w:t>
      </w:r>
      <w:r w:rsidR="00502675" w:rsidRPr="0080492D">
        <w:rPr>
          <w:rFonts w:ascii="Times New Roman" w:hAnsi="Times New Roman" w:cs="Times New Roman"/>
          <w:b/>
          <w:sz w:val="28"/>
          <w:szCs w:val="28"/>
        </w:rPr>
        <w:t>:</w:t>
      </w:r>
    </w:p>
    <w:p w14:paraId="6AD9C261" w14:textId="77777777" w:rsidR="00502675" w:rsidRPr="00502675" w:rsidRDefault="00502675" w:rsidP="0080492D">
      <w:pPr>
        <w:pStyle w:val="Tab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F02EB2A" w14:textId="77777777" w:rsidR="00502675" w:rsidRPr="00502675" w:rsidRDefault="00502675" w:rsidP="0080492D">
      <w:pPr>
        <w:pStyle w:val="Tab0"/>
        <w:tabs>
          <w:tab w:val="clear" w:pos="907"/>
          <w:tab w:val="clear" w:pos="1361"/>
          <w:tab w:val="clear" w:pos="1814"/>
          <w:tab w:val="left" w:pos="2551"/>
          <w:tab w:val="left" w:pos="4535"/>
          <w:tab w:val="left" w:pos="481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2675">
        <w:rPr>
          <w:rFonts w:ascii="Times New Roman" w:hAnsi="Times New Roman" w:cs="Times New Roman"/>
          <w:sz w:val="28"/>
          <w:szCs w:val="28"/>
        </w:rPr>
        <w:tab/>
        <w:t>Corazón</w:t>
      </w:r>
      <w:r w:rsidRPr="00502675">
        <w:rPr>
          <w:rFonts w:ascii="Times New Roman" w:hAnsi="Times New Roman" w:cs="Times New Roman"/>
          <w:sz w:val="28"/>
          <w:szCs w:val="28"/>
        </w:rPr>
        <w:tab/>
        <w:t>•</w:t>
      </w:r>
      <w:r w:rsidRPr="00502675">
        <w:rPr>
          <w:rFonts w:ascii="Times New Roman" w:hAnsi="Times New Roman" w:cs="Times New Roman"/>
          <w:sz w:val="28"/>
          <w:szCs w:val="28"/>
        </w:rPr>
        <w:tab/>
        <w:t>•</w:t>
      </w:r>
      <w:r w:rsidRPr="00502675">
        <w:rPr>
          <w:rFonts w:ascii="Times New Roman" w:hAnsi="Times New Roman" w:cs="Times New Roman"/>
          <w:sz w:val="28"/>
          <w:szCs w:val="28"/>
        </w:rPr>
        <w:tab/>
        <w:t xml:space="preserve">Llevan la sangre del corazón </w:t>
      </w:r>
    </w:p>
    <w:p w14:paraId="6E0481B2" w14:textId="77777777" w:rsidR="00502675" w:rsidRPr="00502675" w:rsidRDefault="00502675" w:rsidP="0080492D">
      <w:pPr>
        <w:pStyle w:val="Tab0"/>
        <w:tabs>
          <w:tab w:val="clear" w:pos="907"/>
          <w:tab w:val="clear" w:pos="1361"/>
          <w:tab w:val="clear" w:pos="1814"/>
          <w:tab w:val="left" w:pos="2551"/>
          <w:tab w:val="left" w:pos="4535"/>
          <w:tab w:val="left" w:pos="481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2675">
        <w:rPr>
          <w:rFonts w:ascii="Times New Roman" w:hAnsi="Times New Roman" w:cs="Times New Roman"/>
          <w:sz w:val="28"/>
          <w:szCs w:val="28"/>
        </w:rPr>
        <w:tab/>
      </w:r>
      <w:r w:rsidRPr="00502675">
        <w:rPr>
          <w:rFonts w:ascii="Times New Roman" w:hAnsi="Times New Roman" w:cs="Times New Roman"/>
          <w:sz w:val="28"/>
          <w:szCs w:val="28"/>
        </w:rPr>
        <w:tab/>
      </w:r>
      <w:r w:rsidRPr="00502675">
        <w:rPr>
          <w:rFonts w:ascii="Times New Roman" w:hAnsi="Times New Roman" w:cs="Times New Roman"/>
          <w:sz w:val="28"/>
          <w:szCs w:val="28"/>
        </w:rPr>
        <w:tab/>
      </w:r>
      <w:r w:rsidRPr="00502675">
        <w:rPr>
          <w:rFonts w:ascii="Times New Roman" w:hAnsi="Times New Roman" w:cs="Times New Roman"/>
          <w:sz w:val="28"/>
          <w:szCs w:val="28"/>
        </w:rPr>
        <w:tab/>
        <w:t>al cuerpo.</w:t>
      </w:r>
    </w:p>
    <w:p w14:paraId="3DF088E5" w14:textId="77777777" w:rsidR="00502675" w:rsidRPr="00502675" w:rsidRDefault="00502675" w:rsidP="0080492D">
      <w:pPr>
        <w:pStyle w:val="Tab0"/>
        <w:tabs>
          <w:tab w:val="clear" w:pos="907"/>
          <w:tab w:val="clear" w:pos="1361"/>
          <w:tab w:val="clear" w:pos="1814"/>
          <w:tab w:val="left" w:pos="2551"/>
          <w:tab w:val="left" w:pos="4535"/>
          <w:tab w:val="left" w:pos="481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2675">
        <w:rPr>
          <w:rFonts w:ascii="Times New Roman" w:hAnsi="Times New Roman" w:cs="Times New Roman"/>
          <w:sz w:val="28"/>
          <w:szCs w:val="28"/>
        </w:rPr>
        <w:tab/>
        <w:t>Arteria</w:t>
      </w:r>
      <w:r w:rsidRPr="00502675">
        <w:rPr>
          <w:rFonts w:ascii="Times New Roman" w:hAnsi="Times New Roman" w:cs="Times New Roman"/>
          <w:sz w:val="28"/>
          <w:szCs w:val="28"/>
        </w:rPr>
        <w:tab/>
        <w:t>•</w:t>
      </w:r>
      <w:r w:rsidRPr="00502675">
        <w:rPr>
          <w:rFonts w:ascii="Times New Roman" w:hAnsi="Times New Roman" w:cs="Times New Roman"/>
          <w:sz w:val="28"/>
          <w:szCs w:val="28"/>
        </w:rPr>
        <w:tab/>
        <w:t>•</w:t>
      </w:r>
      <w:r w:rsidRPr="00502675">
        <w:rPr>
          <w:rFonts w:ascii="Times New Roman" w:hAnsi="Times New Roman" w:cs="Times New Roman"/>
          <w:sz w:val="28"/>
          <w:szCs w:val="28"/>
        </w:rPr>
        <w:tab/>
        <w:t xml:space="preserve">Vasos sanguíneos, que se </w:t>
      </w:r>
    </w:p>
    <w:p w14:paraId="4FC07D27" w14:textId="77777777" w:rsidR="00502675" w:rsidRPr="00502675" w:rsidRDefault="00502675" w:rsidP="0080492D">
      <w:pPr>
        <w:pStyle w:val="Tab0"/>
        <w:tabs>
          <w:tab w:val="clear" w:pos="907"/>
          <w:tab w:val="clear" w:pos="1361"/>
          <w:tab w:val="clear" w:pos="1814"/>
          <w:tab w:val="left" w:pos="2551"/>
          <w:tab w:val="left" w:pos="4535"/>
          <w:tab w:val="left" w:pos="481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2675">
        <w:rPr>
          <w:rFonts w:ascii="Times New Roman" w:hAnsi="Times New Roman" w:cs="Times New Roman"/>
          <w:sz w:val="28"/>
          <w:szCs w:val="28"/>
        </w:rPr>
        <w:tab/>
      </w:r>
      <w:r w:rsidRPr="00502675">
        <w:rPr>
          <w:rFonts w:ascii="Times New Roman" w:hAnsi="Times New Roman" w:cs="Times New Roman"/>
          <w:sz w:val="28"/>
          <w:szCs w:val="28"/>
        </w:rPr>
        <w:tab/>
      </w:r>
      <w:r w:rsidRPr="00502675">
        <w:rPr>
          <w:rFonts w:ascii="Times New Roman" w:hAnsi="Times New Roman" w:cs="Times New Roman"/>
          <w:sz w:val="28"/>
          <w:szCs w:val="28"/>
        </w:rPr>
        <w:tab/>
      </w:r>
      <w:r w:rsidRPr="00502675">
        <w:rPr>
          <w:rFonts w:ascii="Times New Roman" w:hAnsi="Times New Roman" w:cs="Times New Roman"/>
          <w:sz w:val="28"/>
          <w:szCs w:val="28"/>
        </w:rPr>
        <w:tab/>
        <w:t xml:space="preserve">encargan del intercambio </w:t>
      </w:r>
    </w:p>
    <w:p w14:paraId="268E1158" w14:textId="77777777" w:rsidR="00502675" w:rsidRPr="00502675" w:rsidRDefault="00502675" w:rsidP="0080492D">
      <w:pPr>
        <w:pStyle w:val="Tab0"/>
        <w:tabs>
          <w:tab w:val="clear" w:pos="907"/>
          <w:tab w:val="clear" w:pos="1361"/>
          <w:tab w:val="clear" w:pos="1814"/>
          <w:tab w:val="left" w:pos="2551"/>
          <w:tab w:val="left" w:pos="4535"/>
          <w:tab w:val="left" w:pos="481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2675">
        <w:rPr>
          <w:rFonts w:ascii="Times New Roman" w:hAnsi="Times New Roman" w:cs="Times New Roman"/>
          <w:sz w:val="28"/>
          <w:szCs w:val="28"/>
        </w:rPr>
        <w:tab/>
      </w:r>
      <w:r w:rsidRPr="00502675">
        <w:rPr>
          <w:rFonts w:ascii="Times New Roman" w:hAnsi="Times New Roman" w:cs="Times New Roman"/>
          <w:sz w:val="28"/>
          <w:szCs w:val="28"/>
        </w:rPr>
        <w:tab/>
      </w:r>
      <w:r w:rsidRPr="00502675">
        <w:rPr>
          <w:rFonts w:ascii="Times New Roman" w:hAnsi="Times New Roman" w:cs="Times New Roman"/>
          <w:sz w:val="28"/>
          <w:szCs w:val="28"/>
        </w:rPr>
        <w:tab/>
      </w:r>
      <w:r w:rsidRPr="00502675">
        <w:rPr>
          <w:rFonts w:ascii="Times New Roman" w:hAnsi="Times New Roman" w:cs="Times New Roman"/>
          <w:sz w:val="28"/>
          <w:szCs w:val="28"/>
        </w:rPr>
        <w:tab/>
        <w:t>de nutrientes.</w:t>
      </w:r>
    </w:p>
    <w:p w14:paraId="333C1E15" w14:textId="77777777" w:rsidR="00502675" w:rsidRPr="00502675" w:rsidRDefault="00502675" w:rsidP="0080492D">
      <w:pPr>
        <w:pStyle w:val="Tab0"/>
        <w:tabs>
          <w:tab w:val="clear" w:pos="907"/>
          <w:tab w:val="clear" w:pos="1361"/>
          <w:tab w:val="clear" w:pos="1814"/>
          <w:tab w:val="left" w:pos="2551"/>
          <w:tab w:val="left" w:pos="4535"/>
          <w:tab w:val="left" w:pos="481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2675">
        <w:rPr>
          <w:rFonts w:ascii="Times New Roman" w:hAnsi="Times New Roman" w:cs="Times New Roman"/>
          <w:sz w:val="28"/>
          <w:szCs w:val="28"/>
        </w:rPr>
        <w:tab/>
        <w:t>Vasos capilares</w:t>
      </w:r>
      <w:r w:rsidRPr="00502675">
        <w:rPr>
          <w:rFonts w:ascii="Times New Roman" w:hAnsi="Times New Roman" w:cs="Times New Roman"/>
          <w:sz w:val="28"/>
          <w:szCs w:val="28"/>
        </w:rPr>
        <w:tab/>
        <w:t>•</w:t>
      </w:r>
      <w:r w:rsidRPr="00502675">
        <w:rPr>
          <w:rFonts w:ascii="Times New Roman" w:hAnsi="Times New Roman" w:cs="Times New Roman"/>
          <w:sz w:val="28"/>
          <w:szCs w:val="28"/>
        </w:rPr>
        <w:tab/>
        <w:t>•</w:t>
      </w:r>
      <w:r w:rsidRPr="00502675">
        <w:rPr>
          <w:rFonts w:ascii="Times New Roman" w:hAnsi="Times New Roman" w:cs="Times New Roman"/>
          <w:sz w:val="28"/>
          <w:szCs w:val="28"/>
        </w:rPr>
        <w:tab/>
        <w:t xml:space="preserve">Es la contracción del </w:t>
      </w:r>
    </w:p>
    <w:p w14:paraId="245ADF8D" w14:textId="77777777" w:rsidR="00502675" w:rsidRPr="00502675" w:rsidRDefault="00502675" w:rsidP="0080492D">
      <w:pPr>
        <w:pStyle w:val="Tab0"/>
        <w:tabs>
          <w:tab w:val="clear" w:pos="907"/>
          <w:tab w:val="clear" w:pos="1361"/>
          <w:tab w:val="clear" w:pos="1814"/>
          <w:tab w:val="left" w:pos="2551"/>
          <w:tab w:val="left" w:pos="4535"/>
          <w:tab w:val="left" w:pos="481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2675">
        <w:rPr>
          <w:rFonts w:ascii="Times New Roman" w:hAnsi="Times New Roman" w:cs="Times New Roman"/>
          <w:sz w:val="28"/>
          <w:szCs w:val="28"/>
        </w:rPr>
        <w:tab/>
      </w:r>
      <w:r w:rsidRPr="00502675">
        <w:rPr>
          <w:rFonts w:ascii="Times New Roman" w:hAnsi="Times New Roman" w:cs="Times New Roman"/>
          <w:sz w:val="28"/>
          <w:szCs w:val="28"/>
        </w:rPr>
        <w:tab/>
      </w:r>
      <w:r w:rsidRPr="00502675">
        <w:rPr>
          <w:rFonts w:ascii="Times New Roman" w:hAnsi="Times New Roman" w:cs="Times New Roman"/>
          <w:sz w:val="28"/>
          <w:szCs w:val="28"/>
        </w:rPr>
        <w:tab/>
      </w:r>
      <w:r w:rsidRPr="00502675">
        <w:rPr>
          <w:rFonts w:ascii="Times New Roman" w:hAnsi="Times New Roman" w:cs="Times New Roman"/>
          <w:sz w:val="28"/>
          <w:szCs w:val="28"/>
        </w:rPr>
        <w:tab/>
        <w:t>corazón.</w:t>
      </w:r>
    </w:p>
    <w:p w14:paraId="4D3EE87B" w14:textId="77777777" w:rsidR="00502675" w:rsidRPr="00502675" w:rsidRDefault="00502675" w:rsidP="0080492D">
      <w:pPr>
        <w:pStyle w:val="Tab0"/>
        <w:tabs>
          <w:tab w:val="clear" w:pos="907"/>
          <w:tab w:val="clear" w:pos="1361"/>
          <w:tab w:val="clear" w:pos="1814"/>
          <w:tab w:val="left" w:pos="2551"/>
          <w:tab w:val="left" w:pos="4535"/>
          <w:tab w:val="left" w:pos="481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2675">
        <w:rPr>
          <w:rFonts w:ascii="Times New Roman" w:hAnsi="Times New Roman" w:cs="Times New Roman"/>
          <w:sz w:val="28"/>
          <w:szCs w:val="28"/>
        </w:rPr>
        <w:tab/>
        <w:t>Venas</w:t>
      </w:r>
      <w:r w:rsidRPr="00502675">
        <w:rPr>
          <w:rFonts w:ascii="Times New Roman" w:hAnsi="Times New Roman" w:cs="Times New Roman"/>
          <w:sz w:val="28"/>
          <w:szCs w:val="28"/>
        </w:rPr>
        <w:tab/>
        <w:t>•</w:t>
      </w:r>
      <w:r w:rsidRPr="00502675">
        <w:rPr>
          <w:rFonts w:ascii="Times New Roman" w:hAnsi="Times New Roman" w:cs="Times New Roman"/>
          <w:sz w:val="28"/>
          <w:szCs w:val="28"/>
        </w:rPr>
        <w:tab/>
        <w:t>•</w:t>
      </w:r>
      <w:r w:rsidRPr="00502675">
        <w:rPr>
          <w:rFonts w:ascii="Times New Roman" w:hAnsi="Times New Roman" w:cs="Times New Roman"/>
          <w:sz w:val="28"/>
          <w:szCs w:val="28"/>
        </w:rPr>
        <w:tab/>
        <w:t>Es la dilatación del corazón.</w:t>
      </w:r>
    </w:p>
    <w:p w14:paraId="0169A2BC" w14:textId="77777777" w:rsidR="00502675" w:rsidRPr="00502675" w:rsidRDefault="00502675" w:rsidP="0080492D">
      <w:pPr>
        <w:pStyle w:val="Tab0"/>
        <w:tabs>
          <w:tab w:val="clear" w:pos="907"/>
          <w:tab w:val="clear" w:pos="1361"/>
          <w:tab w:val="clear" w:pos="1814"/>
          <w:tab w:val="left" w:pos="2551"/>
          <w:tab w:val="left" w:pos="4535"/>
          <w:tab w:val="left" w:pos="481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2675">
        <w:rPr>
          <w:rFonts w:ascii="Times New Roman" w:hAnsi="Times New Roman" w:cs="Times New Roman"/>
          <w:sz w:val="28"/>
          <w:szCs w:val="28"/>
        </w:rPr>
        <w:tab/>
        <w:t>Sístole</w:t>
      </w:r>
      <w:r w:rsidRPr="00502675">
        <w:rPr>
          <w:rFonts w:ascii="Times New Roman" w:hAnsi="Times New Roman" w:cs="Times New Roman"/>
          <w:sz w:val="28"/>
          <w:szCs w:val="28"/>
        </w:rPr>
        <w:tab/>
        <w:t>•</w:t>
      </w:r>
      <w:r w:rsidRPr="00502675">
        <w:rPr>
          <w:rFonts w:ascii="Times New Roman" w:hAnsi="Times New Roman" w:cs="Times New Roman"/>
          <w:sz w:val="28"/>
          <w:szCs w:val="28"/>
        </w:rPr>
        <w:tab/>
        <w:t>•</w:t>
      </w:r>
      <w:r w:rsidRPr="00502675">
        <w:rPr>
          <w:rFonts w:ascii="Times New Roman" w:hAnsi="Times New Roman" w:cs="Times New Roman"/>
          <w:sz w:val="28"/>
          <w:szCs w:val="28"/>
        </w:rPr>
        <w:tab/>
        <w:t xml:space="preserve">Músculo hueco e </w:t>
      </w:r>
    </w:p>
    <w:p w14:paraId="4C94B6ED" w14:textId="77777777" w:rsidR="00502675" w:rsidRPr="00502675" w:rsidRDefault="00502675" w:rsidP="0080492D">
      <w:pPr>
        <w:pStyle w:val="Tab0"/>
        <w:tabs>
          <w:tab w:val="clear" w:pos="907"/>
          <w:tab w:val="clear" w:pos="1361"/>
          <w:tab w:val="clear" w:pos="1814"/>
          <w:tab w:val="left" w:pos="2551"/>
          <w:tab w:val="left" w:pos="4535"/>
          <w:tab w:val="left" w:pos="481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2675">
        <w:rPr>
          <w:rFonts w:ascii="Times New Roman" w:hAnsi="Times New Roman" w:cs="Times New Roman"/>
          <w:sz w:val="28"/>
          <w:szCs w:val="28"/>
        </w:rPr>
        <w:tab/>
      </w:r>
      <w:r w:rsidRPr="00502675">
        <w:rPr>
          <w:rFonts w:ascii="Times New Roman" w:hAnsi="Times New Roman" w:cs="Times New Roman"/>
          <w:sz w:val="28"/>
          <w:szCs w:val="28"/>
        </w:rPr>
        <w:tab/>
      </w:r>
      <w:r w:rsidRPr="00502675">
        <w:rPr>
          <w:rFonts w:ascii="Times New Roman" w:hAnsi="Times New Roman" w:cs="Times New Roman"/>
          <w:sz w:val="28"/>
          <w:szCs w:val="28"/>
        </w:rPr>
        <w:tab/>
      </w:r>
      <w:r w:rsidRPr="00502675">
        <w:rPr>
          <w:rFonts w:ascii="Times New Roman" w:hAnsi="Times New Roman" w:cs="Times New Roman"/>
          <w:sz w:val="28"/>
          <w:szCs w:val="28"/>
        </w:rPr>
        <w:tab/>
        <w:t xml:space="preserve">involuntario que impulsa </w:t>
      </w:r>
    </w:p>
    <w:p w14:paraId="003A7785" w14:textId="77777777" w:rsidR="00502675" w:rsidRPr="00502675" w:rsidRDefault="00502675" w:rsidP="0080492D">
      <w:pPr>
        <w:pStyle w:val="Tab0"/>
        <w:tabs>
          <w:tab w:val="clear" w:pos="907"/>
          <w:tab w:val="clear" w:pos="1361"/>
          <w:tab w:val="clear" w:pos="1814"/>
          <w:tab w:val="left" w:pos="2551"/>
          <w:tab w:val="left" w:pos="4535"/>
          <w:tab w:val="left" w:pos="481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2675">
        <w:rPr>
          <w:rFonts w:ascii="Times New Roman" w:hAnsi="Times New Roman" w:cs="Times New Roman"/>
          <w:sz w:val="28"/>
          <w:szCs w:val="28"/>
        </w:rPr>
        <w:tab/>
      </w:r>
      <w:r w:rsidRPr="00502675">
        <w:rPr>
          <w:rFonts w:ascii="Times New Roman" w:hAnsi="Times New Roman" w:cs="Times New Roman"/>
          <w:sz w:val="28"/>
          <w:szCs w:val="28"/>
        </w:rPr>
        <w:tab/>
      </w:r>
      <w:r w:rsidRPr="00502675">
        <w:rPr>
          <w:rFonts w:ascii="Times New Roman" w:hAnsi="Times New Roman" w:cs="Times New Roman"/>
          <w:sz w:val="28"/>
          <w:szCs w:val="28"/>
        </w:rPr>
        <w:tab/>
      </w:r>
      <w:r w:rsidRPr="00502675">
        <w:rPr>
          <w:rFonts w:ascii="Times New Roman" w:hAnsi="Times New Roman" w:cs="Times New Roman"/>
          <w:sz w:val="28"/>
          <w:szCs w:val="28"/>
        </w:rPr>
        <w:tab/>
        <w:t>la sangre.</w:t>
      </w:r>
    </w:p>
    <w:p w14:paraId="5E07EAF4" w14:textId="77777777" w:rsidR="00502675" w:rsidRPr="00502675" w:rsidRDefault="00502675" w:rsidP="0080492D">
      <w:pPr>
        <w:pStyle w:val="Tab0"/>
        <w:tabs>
          <w:tab w:val="clear" w:pos="907"/>
          <w:tab w:val="clear" w:pos="1361"/>
          <w:tab w:val="clear" w:pos="1814"/>
          <w:tab w:val="left" w:pos="2551"/>
          <w:tab w:val="left" w:pos="4535"/>
          <w:tab w:val="left" w:pos="481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2675">
        <w:rPr>
          <w:rFonts w:ascii="Times New Roman" w:hAnsi="Times New Roman" w:cs="Times New Roman"/>
          <w:sz w:val="28"/>
          <w:szCs w:val="28"/>
        </w:rPr>
        <w:tab/>
        <w:t>Diástole</w:t>
      </w:r>
      <w:r w:rsidRPr="00502675">
        <w:rPr>
          <w:rFonts w:ascii="Times New Roman" w:hAnsi="Times New Roman" w:cs="Times New Roman"/>
          <w:sz w:val="28"/>
          <w:szCs w:val="28"/>
        </w:rPr>
        <w:tab/>
        <w:t>•</w:t>
      </w:r>
      <w:r w:rsidRPr="00502675">
        <w:rPr>
          <w:rFonts w:ascii="Times New Roman" w:hAnsi="Times New Roman" w:cs="Times New Roman"/>
          <w:sz w:val="28"/>
          <w:szCs w:val="28"/>
        </w:rPr>
        <w:tab/>
        <w:t>•</w:t>
      </w:r>
      <w:r w:rsidRPr="00502675">
        <w:rPr>
          <w:rFonts w:ascii="Times New Roman" w:hAnsi="Times New Roman" w:cs="Times New Roman"/>
          <w:sz w:val="28"/>
          <w:szCs w:val="28"/>
        </w:rPr>
        <w:tab/>
        <w:t>Llevan la sangre del cuerpo al corazón.</w:t>
      </w:r>
    </w:p>
    <w:p w14:paraId="70CD70F9" w14:textId="77777777" w:rsidR="00502675" w:rsidRPr="00502675" w:rsidRDefault="00502675" w:rsidP="00502675">
      <w:pPr>
        <w:pStyle w:val="Tab0"/>
        <w:tabs>
          <w:tab w:val="clear" w:pos="907"/>
          <w:tab w:val="clear" w:pos="1361"/>
          <w:tab w:val="clear" w:pos="1814"/>
          <w:tab w:val="left" w:pos="2551"/>
          <w:tab w:val="left" w:pos="4535"/>
          <w:tab w:val="left" w:pos="4819"/>
        </w:tabs>
        <w:rPr>
          <w:rFonts w:ascii="Times New Roman" w:hAnsi="Times New Roman" w:cs="Times New Roman"/>
          <w:sz w:val="28"/>
          <w:szCs w:val="28"/>
        </w:rPr>
      </w:pPr>
    </w:p>
    <w:p w14:paraId="147402FC" w14:textId="77777777" w:rsidR="00502675" w:rsidRPr="00502675" w:rsidRDefault="00502675" w:rsidP="00502675">
      <w:pPr>
        <w:pStyle w:val="Tab0"/>
        <w:rPr>
          <w:rFonts w:ascii="Times New Roman" w:hAnsi="Times New Roman" w:cs="Times New Roman"/>
          <w:sz w:val="28"/>
          <w:szCs w:val="28"/>
        </w:rPr>
      </w:pPr>
      <w:r w:rsidRPr="00502675">
        <w:rPr>
          <w:rStyle w:val="Negritos"/>
          <w:rFonts w:ascii="Times New Roman" w:hAnsi="Times New Roman" w:cs="Times New Roman"/>
          <w:sz w:val="28"/>
          <w:szCs w:val="28"/>
        </w:rPr>
        <w:t>2.</w:t>
      </w:r>
      <w:r w:rsidRPr="00502675">
        <w:rPr>
          <w:rFonts w:ascii="Times New Roman" w:hAnsi="Times New Roman" w:cs="Times New Roman"/>
          <w:sz w:val="28"/>
          <w:szCs w:val="28"/>
        </w:rPr>
        <w:tab/>
      </w:r>
      <w:r w:rsidRPr="0080492D">
        <w:rPr>
          <w:rFonts w:ascii="Times New Roman" w:hAnsi="Times New Roman" w:cs="Times New Roman"/>
          <w:b/>
          <w:color w:val="FF0000"/>
          <w:sz w:val="28"/>
          <w:szCs w:val="28"/>
        </w:rPr>
        <w:t>Colorea de rojo el corazón y las arterias; y de azul, las venas.</w:t>
      </w:r>
    </w:p>
    <w:p w14:paraId="41A34135" w14:textId="77777777" w:rsidR="00502675" w:rsidRPr="00502675" w:rsidRDefault="00502675" w:rsidP="00502675">
      <w:pPr>
        <w:pStyle w:val="Tab0"/>
        <w:tabs>
          <w:tab w:val="clear" w:pos="454"/>
          <w:tab w:val="clear" w:pos="907"/>
          <w:tab w:val="clear" w:pos="1361"/>
          <w:tab w:val="clear" w:pos="1814"/>
          <w:tab w:val="left" w:pos="227"/>
          <w:tab w:val="left" w:pos="5669"/>
          <w:tab w:val="left" w:pos="5896"/>
        </w:tabs>
        <w:suppressAutoHyphens/>
        <w:jc w:val="center"/>
        <w:rPr>
          <w:rFonts w:ascii="Times New Roman" w:hAnsi="Times New Roman" w:cs="Times New Roman"/>
          <w:color w:val="4F6228"/>
          <w:sz w:val="28"/>
          <w:szCs w:val="28"/>
        </w:rPr>
      </w:pPr>
      <w:r w:rsidRPr="00502675">
        <w:rPr>
          <w:rFonts w:ascii="Times New Roman" w:hAnsi="Times New Roman" w:cs="Times New Roman"/>
          <w:noProof/>
          <w:color w:val="4F6228"/>
          <w:sz w:val="28"/>
          <w:szCs w:val="28"/>
          <w:lang w:val="es-PE" w:eastAsia="es-PE"/>
        </w:rPr>
        <w:drawing>
          <wp:inline distT="0" distB="0" distL="0" distR="0" wp14:anchorId="1657B666" wp14:editId="3DFD2AB7">
            <wp:extent cx="5029200" cy="3108960"/>
            <wp:effectExtent l="0" t="0" r="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968EB" w14:textId="77777777" w:rsidR="0080492D" w:rsidRPr="0080492D" w:rsidRDefault="0080492D" w:rsidP="0080492D">
      <w:pPr>
        <w:tabs>
          <w:tab w:val="left" w:pos="454"/>
          <w:tab w:val="left" w:pos="907"/>
          <w:tab w:val="left" w:pos="1361"/>
          <w:tab w:val="left" w:pos="1814"/>
        </w:tabs>
        <w:suppressAutoHyphens/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sz w:val="28"/>
          <w:szCs w:val="28"/>
          <w:lang w:val="es-ES_tradnl" w:eastAsia="es-PE"/>
        </w:rPr>
      </w:pPr>
      <w:r w:rsidRPr="0080492D">
        <w:rPr>
          <w:rFonts w:ascii="Times New Roman" w:hAnsi="Times New Roman" w:cs="Times New Roman"/>
          <w:b/>
          <w:bCs/>
          <w:color w:val="EC008B"/>
          <w:sz w:val="28"/>
          <w:szCs w:val="28"/>
          <w:lang w:val="es-ES_tradnl" w:eastAsia="es-PE"/>
        </w:rPr>
        <w:lastRenderedPageBreak/>
        <w:t>3.</w:t>
      </w:r>
      <w:r w:rsidRPr="0080492D">
        <w:rPr>
          <w:rFonts w:ascii="Times New Roman" w:hAnsi="Times New Roman" w:cs="Times New Roman"/>
          <w:color w:val="004FA2"/>
          <w:sz w:val="28"/>
          <w:szCs w:val="28"/>
          <w:lang w:val="es-ES_tradnl" w:eastAsia="es-PE"/>
        </w:rPr>
        <w:tab/>
      </w:r>
      <w:r w:rsidRPr="0080492D">
        <w:rPr>
          <w:rFonts w:ascii="Times New Roman" w:hAnsi="Times New Roman" w:cs="Times New Roman"/>
          <w:b/>
          <w:color w:val="FF0000"/>
          <w:sz w:val="28"/>
          <w:szCs w:val="28"/>
          <w:lang w:val="es-ES_tradnl" w:eastAsia="es-PE"/>
        </w:rPr>
        <w:t>Observa el dibujo y completa con la palabra que falta en cada afirmación.</w:t>
      </w:r>
    </w:p>
    <w:p w14:paraId="170AD0F9" w14:textId="77777777" w:rsidR="0080492D" w:rsidRPr="0080492D" w:rsidRDefault="0080492D" w:rsidP="0080492D">
      <w:pPr>
        <w:tabs>
          <w:tab w:val="left" w:pos="454"/>
          <w:tab w:val="left" w:pos="907"/>
          <w:tab w:val="left" w:pos="1361"/>
          <w:tab w:val="left" w:pos="1814"/>
        </w:tabs>
        <w:suppressAutoHyphens/>
        <w:autoSpaceDE w:val="0"/>
        <w:autoSpaceDN w:val="0"/>
        <w:adjustRightInd w:val="0"/>
        <w:spacing w:after="0" w:line="340" w:lineRule="atLeast"/>
        <w:jc w:val="both"/>
        <w:textAlignment w:val="center"/>
        <w:rPr>
          <w:rFonts w:ascii="Times New Roman" w:hAnsi="Times New Roman" w:cs="Times New Roman"/>
          <w:sz w:val="28"/>
          <w:szCs w:val="28"/>
          <w:lang w:val="es-ES_tradnl" w:eastAsia="es-PE"/>
        </w:rPr>
      </w:pPr>
      <w:r w:rsidRPr="0080492D">
        <w:rPr>
          <w:rFonts w:ascii="Times New Roman" w:hAnsi="Times New Roman" w:cs="Times New Roman"/>
          <w:noProof/>
          <w:sz w:val="28"/>
          <w:szCs w:val="28"/>
          <w:lang w:eastAsia="es-PE"/>
        </w:rPr>
        <w:drawing>
          <wp:anchor distT="0" distB="0" distL="114300" distR="114300" simplePos="0" relativeHeight="251825152" behindDoc="0" locked="0" layoutInCell="1" allowOverlap="1" wp14:anchorId="345C8925" wp14:editId="5D062209">
            <wp:simplePos x="0" y="0"/>
            <wp:positionH relativeFrom="column">
              <wp:posOffset>4531995</wp:posOffset>
            </wp:positionH>
            <wp:positionV relativeFrom="paragraph">
              <wp:posOffset>125095</wp:posOffset>
            </wp:positionV>
            <wp:extent cx="1938020" cy="3754755"/>
            <wp:effectExtent l="0" t="0" r="5080" b="0"/>
            <wp:wrapSquare wrapText="bothSides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F8C85" w14:textId="77777777" w:rsidR="0080492D" w:rsidRPr="0080492D" w:rsidRDefault="0080492D" w:rsidP="0080492D">
      <w:pPr>
        <w:tabs>
          <w:tab w:val="center" w:pos="255"/>
          <w:tab w:val="left" w:pos="680"/>
        </w:tabs>
        <w:suppressAutoHyphens/>
        <w:autoSpaceDE w:val="0"/>
        <w:autoSpaceDN w:val="0"/>
        <w:adjustRightInd w:val="0"/>
        <w:spacing w:after="0" w:line="276" w:lineRule="auto"/>
        <w:ind w:left="680" w:hanging="680"/>
        <w:jc w:val="both"/>
        <w:textAlignment w:val="center"/>
        <w:rPr>
          <w:rFonts w:ascii="Times New Roman" w:hAnsi="Times New Roman" w:cs="Times New Roman"/>
          <w:sz w:val="28"/>
          <w:szCs w:val="28"/>
          <w:lang w:val="es-ES_tradnl" w:eastAsia="es-PE"/>
        </w:rPr>
      </w:pPr>
      <w:r w:rsidRPr="0080492D">
        <w:rPr>
          <w:rFonts w:ascii="Times New Roman" w:hAnsi="Times New Roman" w:cs="Times New Roman"/>
          <w:sz w:val="28"/>
          <w:szCs w:val="28"/>
          <w:lang w:val="es-ES_tradnl" w:eastAsia="es-PE"/>
        </w:rPr>
        <w:tab/>
        <w:t>•</w:t>
      </w:r>
      <w:r w:rsidRPr="0080492D">
        <w:rPr>
          <w:rFonts w:ascii="Times New Roman" w:hAnsi="Times New Roman" w:cs="Times New Roman"/>
          <w:sz w:val="28"/>
          <w:szCs w:val="28"/>
          <w:lang w:val="es-ES_tradnl" w:eastAsia="es-PE"/>
        </w:rPr>
        <w:tab/>
        <w:t>La sangre llega a todas partes del _________________.</w:t>
      </w:r>
    </w:p>
    <w:p w14:paraId="2ABE764D" w14:textId="77777777" w:rsidR="0080492D" w:rsidRPr="0080492D" w:rsidRDefault="0080492D" w:rsidP="0080492D">
      <w:pPr>
        <w:tabs>
          <w:tab w:val="center" w:pos="255"/>
          <w:tab w:val="left" w:pos="680"/>
        </w:tabs>
        <w:suppressAutoHyphens/>
        <w:autoSpaceDE w:val="0"/>
        <w:autoSpaceDN w:val="0"/>
        <w:adjustRightInd w:val="0"/>
        <w:spacing w:after="0" w:line="276" w:lineRule="auto"/>
        <w:ind w:left="680" w:hanging="680"/>
        <w:jc w:val="both"/>
        <w:textAlignment w:val="center"/>
        <w:rPr>
          <w:rFonts w:ascii="Times New Roman" w:hAnsi="Times New Roman" w:cs="Times New Roman"/>
          <w:sz w:val="28"/>
          <w:szCs w:val="28"/>
          <w:lang w:val="es-ES_tradnl" w:eastAsia="es-PE"/>
        </w:rPr>
      </w:pPr>
    </w:p>
    <w:p w14:paraId="67CD3359" w14:textId="77777777" w:rsidR="0080492D" w:rsidRPr="0080492D" w:rsidRDefault="0080492D" w:rsidP="0080492D">
      <w:pPr>
        <w:tabs>
          <w:tab w:val="center" w:pos="255"/>
          <w:tab w:val="left" w:pos="680"/>
        </w:tabs>
        <w:suppressAutoHyphens/>
        <w:autoSpaceDE w:val="0"/>
        <w:autoSpaceDN w:val="0"/>
        <w:adjustRightInd w:val="0"/>
        <w:spacing w:after="0" w:line="276" w:lineRule="auto"/>
        <w:ind w:left="680" w:hanging="680"/>
        <w:jc w:val="both"/>
        <w:textAlignment w:val="center"/>
        <w:rPr>
          <w:rFonts w:ascii="Times New Roman" w:hAnsi="Times New Roman" w:cs="Times New Roman"/>
          <w:sz w:val="28"/>
          <w:szCs w:val="28"/>
          <w:lang w:val="es-ES_tradnl" w:eastAsia="es-PE"/>
        </w:rPr>
      </w:pPr>
      <w:r w:rsidRPr="0080492D">
        <w:rPr>
          <w:rFonts w:ascii="Times New Roman" w:hAnsi="Times New Roman" w:cs="Times New Roman"/>
          <w:sz w:val="28"/>
          <w:szCs w:val="28"/>
          <w:lang w:val="es-ES_tradnl" w:eastAsia="es-PE"/>
        </w:rPr>
        <w:tab/>
        <w:t>•</w:t>
      </w:r>
      <w:r w:rsidRPr="0080492D">
        <w:rPr>
          <w:rFonts w:ascii="Times New Roman" w:hAnsi="Times New Roman" w:cs="Times New Roman"/>
          <w:sz w:val="28"/>
          <w:szCs w:val="28"/>
          <w:lang w:val="es-ES_tradnl" w:eastAsia="es-PE"/>
        </w:rPr>
        <w:tab/>
        <w:t>El órgano que se encarga de bombear la sangre es el __________________.</w:t>
      </w:r>
    </w:p>
    <w:p w14:paraId="4637D332" w14:textId="77777777" w:rsidR="0080492D" w:rsidRPr="0080492D" w:rsidRDefault="0080492D" w:rsidP="0080492D">
      <w:pPr>
        <w:tabs>
          <w:tab w:val="center" w:pos="255"/>
          <w:tab w:val="left" w:pos="680"/>
        </w:tabs>
        <w:suppressAutoHyphens/>
        <w:autoSpaceDE w:val="0"/>
        <w:autoSpaceDN w:val="0"/>
        <w:adjustRightInd w:val="0"/>
        <w:spacing w:after="0" w:line="276" w:lineRule="auto"/>
        <w:ind w:left="680" w:hanging="680"/>
        <w:jc w:val="both"/>
        <w:textAlignment w:val="center"/>
        <w:rPr>
          <w:rFonts w:ascii="Times New Roman" w:hAnsi="Times New Roman" w:cs="Times New Roman"/>
          <w:sz w:val="28"/>
          <w:szCs w:val="28"/>
          <w:lang w:val="es-ES_tradnl" w:eastAsia="es-PE"/>
        </w:rPr>
      </w:pPr>
    </w:p>
    <w:p w14:paraId="66ADF449" w14:textId="77777777" w:rsidR="0080492D" w:rsidRPr="0080492D" w:rsidRDefault="0080492D" w:rsidP="0080492D">
      <w:pPr>
        <w:tabs>
          <w:tab w:val="center" w:pos="255"/>
          <w:tab w:val="left" w:pos="680"/>
        </w:tabs>
        <w:suppressAutoHyphens/>
        <w:autoSpaceDE w:val="0"/>
        <w:autoSpaceDN w:val="0"/>
        <w:adjustRightInd w:val="0"/>
        <w:spacing w:after="0" w:line="276" w:lineRule="auto"/>
        <w:ind w:left="680" w:hanging="680"/>
        <w:jc w:val="both"/>
        <w:textAlignment w:val="center"/>
        <w:rPr>
          <w:rFonts w:ascii="Times New Roman" w:hAnsi="Times New Roman" w:cs="Times New Roman"/>
          <w:sz w:val="28"/>
          <w:szCs w:val="28"/>
          <w:lang w:val="es-ES_tradnl" w:eastAsia="es-PE"/>
        </w:rPr>
      </w:pPr>
      <w:r w:rsidRPr="0080492D">
        <w:rPr>
          <w:rFonts w:ascii="Times New Roman" w:hAnsi="Times New Roman" w:cs="Times New Roman"/>
          <w:sz w:val="28"/>
          <w:szCs w:val="28"/>
          <w:lang w:val="es-ES_tradnl" w:eastAsia="es-PE"/>
        </w:rPr>
        <w:tab/>
        <w:t>•</w:t>
      </w:r>
      <w:r w:rsidRPr="0080492D">
        <w:rPr>
          <w:rFonts w:ascii="Times New Roman" w:hAnsi="Times New Roman" w:cs="Times New Roman"/>
          <w:sz w:val="28"/>
          <w:szCs w:val="28"/>
          <w:lang w:val="es-ES_tradnl" w:eastAsia="es-PE"/>
        </w:rPr>
        <w:tab/>
        <w:t>Las ________________ son de color azul y son las que llevan la sangre del cuerpo hacia el corazón.</w:t>
      </w:r>
    </w:p>
    <w:p w14:paraId="3A818D88" w14:textId="77777777" w:rsidR="0080492D" w:rsidRPr="0080492D" w:rsidRDefault="0080492D" w:rsidP="0080492D">
      <w:pPr>
        <w:tabs>
          <w:tab w:val="center" w:pos="255"/>
          <w:tab w:val="left" w:pos="680"/>
        </w:tabs>
        <w:suppressAutoHyphens/>
        <w:autoSpaceDE w:val="0"/>
        <w:autoSpaceDN w:val="0"/>
        <w:adjustRightInd w:val="0"/>
        <w:spacing w:after="0" w:line="276" w:lineRule="auto"/>
        <w:ind w:left="680" w:hanging="680"/>
        <w:jc w:val="both"/>
        <w:textAlignment w:val="center"/>
        <w:rPr>
          <w:rFonts w:ascii="Times New Roman" w:hAnsi="Times New Roman" w:cs="Times New Roman"/>
          <w:sz w:val="28"/>
          <w:szCs w:val="28"/>
          <w:lang w:val="es-ES_tradnl" w:eastAsia="es-PE"/>
        </w:rPr>
      </w:pPr>
    </w:p>
    <w:p w14:paraId="171F5B4C" w14:textId="77777777" w:rsidR="0080492D" w:rsidRPr="0080492D" w:rsidRDefault="0080492D" w:rsidP="0080492D">
      <w:pPr>
        <w:tabs>
          <w:tab w:val="center" w:pos="255"/>
          <w:tab w:val="left" w:pos="680"/>
        </w:tabs>
        <w:suppressAutoHyphens/>
        <w:autoSpaceDE w:val="0"/>
        <w:autoSpaceDN w:val="0"/>
        <w:adjustRightInd w:val="0"/>
        <w:spacing w:after="0" w:line="276" w:lineRule="auto"/>
        <w:ind w:left="680" w:hanging="680"/>
        <w:jc w:val="both"/>
        <w:textAlignment w:val="center"/>
        <w:rPr>
          <w:rFonts w:ascii="Times New Roman" w:hAnsi="Times New Roman" w:cs="Times New Roman"/>
          <w:sz w:val="28"/>
          <w:szCs w:val="28"/>
          <w:lang w:val="es-ES_tradnl" w:eastAsia="es-PE"/>
        </w:rPr>
      </w:pPr>
      <w:r w:rsidRPr="0080492D">
        <w:rPr>
          <w:rFonts w:ascii="Times New Roman" w:hAnsi="Times New Roman" w:cs="Times New Roman"/>
          <w:sz w:val="28"/>
          <w:szCs w:val="28"/>
          <w:lang w:val="es-ES_tradnl" w:eastAsia="es-PE"/>
        </w:rPr>
        <w:tab/>
        <w:t>•</w:t>
      </w:r>
      <w:r w:rsidRPr="0080492D">
        <w:rPr>
          <w:rFonts w:ascii="Times New Roman" w:hAnsi="Times New Roman" w:cs="Times New Roman"/>
          <w:sz w:val="28"/>
          <w:szCs w:val="28"/>
          <w:lang w:val="es-ES_tradnl" w:eastAsia="es-PE"/>
        </w:rPr>
        <w:tab/>
      </w:r>
      <w:proofErr w:type="spellStart"/>
      <w:r w:rsidRPr="0080492D">
        <w:rPr>
          <w:rFonts w:ascii="Times New Roman" w:hAnsi="Times New Roman" w:cs="Times New Roman"/>
          <w:sz w:val="28"/>
          <w:szCs w:val="28"/>
          <w:lang w:val="es-ES_tradnl" w:eastAsia="es-PE"/>
        </w:rPr>
        <w:t>El</w:t>
      </w:r>
      <w:proofErr w:type="spellEnd"/>
      <w:r w:rsidRPr="0080492D">
        <w:rPr>
          <w:rFonts w:ascii="Times New Roman" w:hAnsi="Times New Roman" w:cs="Times New Roman"/>
          <w:sz w:val="28"/>
          <w:szCs w:val="28"/>
          <w:lang w:val="es-ES_tradnl" w:eastAsia="es-PE"/>
        </w:rPr>
        <w:t xml:space="preserve"> _______________________ está ubicado en el pecho entre los pulmones.</w:t>
      </w:r>
    </w:p>
    <w:p w14:paraId="28FE31A0" w14:textId="77777777" w:rsidR="0080492D" w:rsidRPr="0080492D" w:rsidRDefault="0080492D" w:rsidP="0080492D">
      <w:pPr>
        <w:tabs>
          <w:tab w:val="center" w:pos="255"/>
          <w:tab w:val="left" w:pos="680"/>
        </w:tabs>
        <w:suppressAutoHyphens/>
        <w:autoSpaceDE w:val="0"/>
        <w:autoSpaceDN w:val="0"/>
        <w:adjustRightInd w:val="0"/>
        <w:spacing w:after="0" w:line="276" w:lineRule="auto"/>
        <w:ind w:left="680" w:hanging="680"/>
        <w:jc w:val="both"/>
        <w:textAlignment w:val="center"/>
        <w:rPr>
          <w:rFonts w:ascii="Times New Roman" w:hAnsi="Times New Roman" w:cs="Times New Roman"/>
          <w:sz w:val="28"/>
          <w:szCs w:val="28"/>
          <w:lang w:val="es-ES_tradnl" w:eastAsia="es-PE"/>
        </w:rPr>
      </w:pPr>
    </w:p>
    <w:p w14:paraId="3AC297C0" w14:textId="77777777" w:rsidR="0080492D" w:rsidRPr="0080492D" w:rsidRDefault="0080492D" w:rsidP="0080492D">
      <w:pPr>
        <w:tabs>
          <w:tab w:val="center" w:pos="255"/>
          <w:tab w:val="left" w:pos="680"/>
        </w:tabs>
        <w:suppressAutoHyphens/>
        <w:autoSpaceDE w:val="0"/>
        <w:autoSpaceDN w:val="0"/>
        <w:adjustRightInd w:val="0"/>
        <w:spacing w:after="0" w:line="276" w:lineRule="auto"/>
        <w:ind w:left="680" w:hanging="680"/>
        <w:jc w:val="both"/>
        <w:textAlignment w:val="center"/>
        <w:rPr>
          <w:rFonts w:ascii="Times New Roman" w:hAnsi="Times New Roman" w:cs="Times New Roman"/>
          <w:sz w:val="28"/>
          <w:szCs w:val="28"/>
          <w:lang w:val="es-ES_tradnl" w:eastAsia="es-PE"/>
        </w:rPr>
      </w:pPr>
      <w:r w:rsidRPr="0080492D">
        <w:rPr>
          <w:rFonts w:ascii="Times New Roman" w:hAnsi="Times New Roman" w:cs="Times New Roman"/>
          <w:sz w:val="28"/>
          <w:szCs w:val="28"/>
          <w:lang w:val="es-ES_tradnl" w:eastAsia="es-PE"/>
        </w:rPr>
        <w:tab/>
        <w:t>•</w:t>
      </w:r>
      <w:r w:rsidRPr="0080492D">
        <w:rPr>
          <w:rFonts w:ascii="Times New Roman" w:hAnsi="Times New Roman" w:cs="Times New Roman"/>
          <w:sz w:val="28"/>
          <w:szCs w:val="28"/>
          <w:lang w:val="es-ES_tradnl" w:eastAsia="es-PE"/>
        </w:rPr>
        <w:tab/>
        <w:t>Los desechos se expulsan por los _________________ y los _________________.</w:t>
      </w:r>
    </w:p>
    <w:p w14:paraId="5644654F" w14:textId="77777777" w:rsidR="0080492D" w:rsidRPr="0080492D" w:rsidRDefault="0080492D" w:rsidP="0080492D">
      <w:pPr>
        <w:tabs>
          <w:tab w:val="center" w:pos="255"/>
          <w:tab w:val="left" w:pos="680"/>
        </w:tabs>
        <w:suppressAutoHyphens/>
        <w:autoSpaceDE w:val="0"/>
        <w:autoSpaceDN w:val="0"/>
        <w:adjustRightInd w:val="0"/>
        <w:spacing w:after="0" w:line="276" w:lineRule="auto"/>
        <w:ind w:left="680" w:hanging="680"/>
        <w:jc w:val="both"/>
        <w:textAlignment w:val="center"/>
        <w:rPr>
          <w:rFonts w:ascii="Times New Roman" w:hAnsi="Times New Roman" w:cs="Times New Roman"/>
          <w:sz w:val="28"/>
          <w:szCs w:val="28"/>
          <w:lang w:val="es-ES_tradnl" w:eastAsia="es-PE"/>
        </w:rPr>
      </w:pPr>
    </w:p>
    <w:p w14:paraId="18EF6942" w14:textId="77777777" w:rsidR="0080492D" w:rsidRPr="0080492D" w:rsidRDefault="0080492D" w:rsidP="0080492D">
      <w:pPr>
        <w:tabs>
          <w:tab w:val="center" w:pos="255"/>
          <w:tab w:val="left" w:pos="680"/>
        </w:tabs>
        <w:suppressAutoHyphens/>
        <w:autoSpaceDE w:val="0"/>
        <w:autoSpaceDN w:val="0"/>
        <w:adjustRightInd w:val="0"/>
        <w:spacing w:after="0" w:line="276" w:lineRule="auto"/>
        <w:ind w:left="680" w:hanging="680"/>
        <w:jc w:val="both"/>
        <w:textAlignment w:val="center"/>
        <w:rPr>
          <w:rFonts w:ascii="Times New Roman" w:hAnsi="Times New Roman" w:cs="Times New Roman"/>
          <w:sz w:val="28"/>
          <w:szCs w:val="28"/>
          <w:lang w:val="es-ES_tradnl" w:eastAsia="es-PE"/>
        </w:rPr>
      </w:pPr>
      <w:r w:rsidRPr="0080492D">
        <w:rPr>
          <w:rFonts w:ascii="Times New Roman" w:hAnsi="Times New Roman" w:cs="Times New Roman"/>
          <w:sz w:val="28"/>
          <w:szCs w:val="28"/>
          <w:lang w:val="es-ES_tradnl" w:eastAsia="es-PE"/>
        </w:rPr>
        <w:tab/>
        <w:t>•</w:t>
      </w:r>
      <w:r w:rsidRPr="0080492D">
        <w:rPr>
          <w:rFonts w:ascii="Times New Roman" w:hAnsi="Times New Roman" w:cs="Times New Roman"/>
          <w:sz w:val="28"/>
          <w:szCs w:val="28"/>
          <w:lang w:val="es-ES_tradnl" w:eastAsia="es-PE"/>
        </w:rPr>
        <w:tab/>
        <w:t>En los _________________________ se realiza el intercambio de gases y nutrientes.</w:t>
      </w:r>
    </w:p>
    <w:p w14:paraId="33A5CF7C" w14:textId="77777777" w:rsidR="0080492D" w:rsidRDefault="0080492D" w:rsidP="0080492D">
      <w:pPr>
        <w:pStyle w:val="Tab0"/>
        <w:rPr>
          <w:rFonts w:ascii="Times New Roman" w:hAnsi="Times New Roman" w:cs="Times New Roman"/>
          <w:sz w:val="28"/>
          <w:szCs w:val="28"/>
        </w:rPr>
      </w:pPr>
    </w:p>
    <w:p w14:paraId="7B159EF6" w14:textId="77777777" w:rsidR="0080492D" w:rsidRDefault="0080492D" w:rsidP="0080492D">
      <w:pPr>
        <w:pStyle w:val="Tab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780382F" w14:textId="77777777" w:rsidR="0080492D" w:rsidRDefault="0080492D" w:rsidP="0080492D">
      <w:pPr>
        <w:pStyle w:val="Tab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4. </w:t>
      </w:r>
      <w:r w:rsidRPr="0080492D">
        <w:rPr>
          <w:rFonts w:ascii="Times New Roman" w:hAnsi="Times New Roman" w:cs="Times New Roman"/>
          <w:b/>
          <w:color w:val="FF0000"/>
          <w:sz w:val="28"/>
          <w:szCs w:val="28"/>
        </w:rPr>
        <w:t>Investiga:</w:t>
      </w:r>
    </w:p>
    <w:p w14:paraId="5CF81D71" w14:textId="77777777" w:rsidR="0080492D" w:rsidRPr="0080492D" w:rsidRDefault="0080492D" w:rsidP="0080492D">
      <w:pPr>
        <w:pStyle w:val="Tab0"/>
        <w:rPr>
          <w:rStyle w:val="Negritos"/>
          <w:rFonts w:ascii="Times New Roman" w:hAnsi="Times New Roman" w:cs="Times New Roman"/>
          <w:color w:val="FF0000"/>
          <w:sz w:val="28"/>
          <w:szCs w:val="28"/>
        </w:rPr>
      </w:pPr>
    </w:p>
    <w:p w14:paraId="358E64FF" w14:textId="77777777" w:rsidR="0080492D" w:rsidRDefault="0080492D" w:rsidP="0080492D">
      <w:pPr>
        <w:pStyle w:val="Tab0"/>
        <w:numPr>
          <w:ilvl w:val="0"/>
          <w:numId w:val="32"/>
        </w:num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80492D">
        <w:rPr>
          <w:rFonts w:ascii="Times New Roman" w:hAnsi="Times New Roman" w:cs="Times New Roman"/>
          <w:b/>
          <w:color w:val="00B050"/>
          <w:sz w:val="28"/>
          <w:szCs w:val="28"/>
        </w:rPr>
        <w:t>¿Qué es un electrocardiograma?</w:t>
      </w:r>
    </w:p>
    <w:p w14:paraId="32C56886" w14:textId="77777777" w:rsidR="0080492D" w:rsidRDefault="0080492D" w:rsidP="0080492D">
      <w:pPr>
        <w:pStyle w:val="Tab0"/>
        <w:ind w:left="810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14:paraId="5A47A702" w14:textId="77777777" w:rsidR="0080492D" w:rsidRPr="0080492D" w:rsidRDefault="0080492D" w:rsidP="0080492D">
      <w:pPr>
        <w:pStyle w:val="Tab0"/>
        <w:spacing w:line="480" w:lineRule="auto"/>
        <w:ind w:left="810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</w:t>
      </w:r>
    </w:p>
    <w:p w14:paraId="09DED8C3" w14:textId="77777777" w:rsidR="0080492D" w:rsidRPr="0080492D" w:rsidRDefault="0080492D" w:rsidP="0080492D">
      <w:pPr>
        <w:pStyle w:val="Tab0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14:paraId="452E6CEF" w14:textId="77777777" w:rsidR="0080492D" w:rsidRDefault="0080492D" w:rsidP="0080492D">
      <w:pPr>
        <w:pStyle w:val="Tab0"/>
        <w:numPr>
          <w:ilvl w:val="0"/>
          <w:numId w:val="32"/>
        </w:num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80492D">
        <w:rPr>
          <w:rFonts w:ascii="Times New Roman" w:hAnsi="Times New Roman" w:cs="Times New Roman"/>
          <w:b/>
          <w:color w:val="00B050"/>
          <w:sz w:val="28"/>
          <w:szCs w:val="28"/>
        </w:rPr>
        <w:t>¿Qué es una hemorragia?</w:t>
      </w:r>
    </w:p>
    <w:p w14:paraId="2115DA3A" w14:textId="77777777" w:rsidR="0080492D" w:rsidRPr="0080492D" w:rsidRDefault="0080492D" w:rsidP="0080492D">
      <w:pPr>
        <w:pStyle w:val="Tab0"/>
        <w:ind w:left="810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14:paraId="5E61AEE5" w14:textId="77777777" w:rsidR="0080492D" w:rsidRPr="0080492D" w:rsidRDefault="0080492D" w:rsidP="0080492D">
      <w:pPr>
        <w:pStyle w:val="Tab0"/>
        <w:spacing w:line="480" w:lineRule="auto"/>
        <w:ind w:left="810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</w:t>
      </w:r>
    </w:p>
    <w:p w14:paraId="647F8080" w14:textId="77777777" w:rsidR="00340EFF" w:rsidRDefault="00340EFF" w:rsidP="00C04B36">
      <w:pPr>
        <w:autoSpaceDE w:val="0"/>
        <w:autoSpaceDN w:val="0"/>
        <w:adjustRightInd w:val="0"/>
        <w:spacing w:after="0" w:line="360" w:lineRule="auto"/>
        <w:ind w:left="720" w:hanging="360"/>
        <w:rPr>
          <w:rFonts w:ascii="Times New Roman" w:hAnsi="Times New Roman" w:cs="Times New Roman"/>
          <w:bCs/>
          <w:color w:val="4472C4" w:themeColor="accent1"/>
          <w:sz w:val="44"/>
          <w:szCs w:val="4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718B44" w14:textId="77777777" w:rsidR="00C04B36" w:rsidRPr="0080492D" w:rsidRDefault="00C04B36" w:rsidP="00A96C4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492D"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Área: Personal Social </w:t>
      </w:r>
    </w:p>
    <w:p w14:paraId="40F85E3C" w14:textId="77777777" w:rsidR="00652953" w:rsidRPr="00652953" w:rsidRDefault="00652953" w:rsidP="0065295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s-ES"/>
        </w:rPr>
      </w:pPr>
      <w:r w:rsidRPr="00652953">
        <w:rPr>
          <w:rFonts w:ascii="Times New Roman" w:hAnsi="Times New Roman" w:cs="Times New Roman"/>
          <w:noProof/>
          <w:sz w:val="28"/>
          <w:szCs w:val="28"/>
          <w:lang w:eastAsia="es-PE"/>
        </w:rPr>
        <w:drawing>
          <wp:anchor distT="0" distB="0" distL="114300" distR="114300" simplePos="0" relativeHeight="251761664" behindDoc="0" locked="0" layoutInCell="1" allowOverlap="1" wp14:anchorId="4F54AC0E" wp14:editId="7E59676E">
            <wp:simplePos x="0" y="0"/>
            <wp:positionH relativeFrom="column">
              <wp:posOffset>4303395</wp:posOffset>
            </wp:positionH>
            <wp:positionV relativeFrom="paragraph">
              <wp:posOffset>154305</wp:posOffset>
            </wp:positionV>
            <wp:extent cx="1261110" cy="2049780"/>
            <wp:effectExtent l="0" t="0" r="0" b="762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2953">
        <w:rPr>
          <w:rFonts w:ascii="Times New Roman" w:hAnsi="Times New Roman" w:cs="Times New Roman"/>
          <w:sz w:val="28"/>
          <w:szCs w:val="28"/>
          <w:lang w:eastAsia="es-ES"/>
        </w:rPr>
        <w:t>Amiguito:</w:t>
      </w:r>
      <w:r w:rsidRPr="00652953">
        <w:rPr>
          <w:rFonts w:ascii="Times New Roman" w:hAnsi="Times New Roman" w:cs="Times New Roman"/>
          <w:sz w:val="28"/>
          <w:szCs w:val="28"/>
          <w:lang w:eastAsia="es-ES"/>
        </w:rPr>
        <w:fldChar w:fldCharType="begin"/>
      </w:r>
      <w:r w:rsidRPr="00652953">
        <w:rPr>
          <w:rFonts w:ascii="Times New Roman" w:hAnsi="Times New Roman" w:cs="Times New Roman"/>
          <w:sz w:val="28"/>
          <w:szCs w:val="28"/>
          <w:lang w:eastAsia="es-ES"/>
        </w:rPr>
        <w:instrText>tc "Amiguito\:"</w:instrText>
      </w:r>
      <w:r w:rsidRPr="00652953">
        <w:rPr>
          <w:rFonts w:ascii="Times New Roman" w:hAnsi="Times New Roman" w:cs="Times New Roman"/>
          <w:sz w:val="28"/>
          <w:szCs w:val="28"/>
          <w:lang w:eastAsia="es-ES"/>
        </w:rPr>
        <w:fldChar w:fldCharType="end"/>
      </w:r>
    </w:p>
    <w:p w14:paraId="1343F5EC" w14:textId="77777777" w:rsidR="00652953" w:rsidRPr="00652953" w:rsidRDefault="00652953" w:rsidP="00652953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rPr>
          <w:rFonts w:ascii="Times New Roman" w:hAnsi="Times New Roman" w:cs="Times New Roman"/>
          <w:sz w:val="28"/>
          <w:szCs w:val="28"/>
          <w:lang w:eastAsia="es-ES"/>
        </w:rPr>
      </w:pPr>
    </w:p>
    <w:p w14:paraId="313E1535" w14:textId="77777777" w:rsidR="00652953" w:rsidRPr="00652953" w:rsidRDefault="00652953" w:rsidP="00652953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right"/>
        <w:rPr>
          <w:rFonts w:ascii="Times New Roman" w:hAnsi="Times New Roman" w:cs="Times New Roman"/>
          <w:sz w:val="28"/>
          <w:szCs w:val="28"/>
          <w:lang w:eastAsia="es-ES"/>
        </w:rPr>
      </w:pPr>
      <w:r w:rsidRPr="00652953">
        <w:rPr>
          <w:rFonts w:ascii="Times New Roman" w:hAnsi="Times New Roman" w:cs="Times New Roman"/>
          <w:noProof/>
          <w:sz w:val="28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6E1D8B4" wp14:editId="6143410A">
                <wp:simplePos x="0" y="0"/>
                <wp:positionH relativeFrom="column">
                  <wp:posOffset>261464</wp:posOffset>
                </wp:positionH>
                <wp:positionV relativeFrom="paragraph">
                  <wp:posOffset>59545</wp:posOffset>
                </wp:positionV>
                <wp:extent cx="3500120" cy="900059"/>
                <wp:effectExtent l="0" t="0" r="462280" b="14605"/>
                <wp:wrapNone/>
                <wp:docPr id="5" name="Bocadillo: rectángulo con esquinas redondeada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0120" cy="900059"/>
                        </a:xfrm>
                        <a:prstGeom prst="wedgeRoundRectCallout">
                          <a:avLst>
                            <a:gd name="adj1" fmla="val 61667"/>
                            <a:gd name="adj2" fmla="val -1627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36B05" w14:textId="77777777" w:rsidR="00652953" w:rsidRPr="00652953" w:rsidRDefault="00652953" w:rsidP="006529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52953">
                              <w:rPr>
                                <w:sz w:val="28"/>
                                <w:szCs w:val="28"/>
                              </w:rPr>
                              <w:t>Para preservar nuestra salud, es necesario que tengamos buenos hábitos alimenticios y una buena higiene personal.</w:t>
                            </w:r>
                            <w:r w:rsidRPr="00652953">
                              <w:rPr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652953"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eastAsia="es-ES"/>
                              </w:rPr>
                              <w:instrText>tc "</w:instrText>
                            </w:r>
                            <w:r w:rsidRPr="00652953">
                              <w:rPr>
                                <w:sz w:val="28"/>
                                <w:szCs w:val="28"/>
                              </w:rPr>
                              <w:instrText>Para preservar nuestra salud, es necesario que tengamos buenos hábitos alimenticios y una buena higiene personal."</w:instrText>
                            </w:r>
                            <w:r w:rsidRPr="00652953">
                              <w:rPr>
                                <w:sz w:val="28"/>
                                <w:szCs w:val="2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Bocadillo: rectángulo con esquinas redondeadas 5" o:spid="_x0000_s1030" type="#_x0000_t62" style="position:absolute;left:0;text-align:left;margin-left:20.6pt;margin-top:4.7pt;width:275.6pt;height:70.8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nZZfAIAAPsEAAAOAAAAZHJzL2Uyb0RvYy54bWysVFFu1DAQ/UfiDpb/2yTb7raNmq3KliKk&#10;AlULB5i1ncTgeILt3Wx7G87CxZg46ZJSvhD5sMaZ8fPMezM+v9g1hm2V8xptwbPDlDNlBUptq4J/&#10;+Xx9cMqZD2AlGLSq4A/K84vl61fnXZurGdZopHKMQKzPu7bgdQhtniRe1KoBf4itsuQs0TUQaOuq&#10;RDroCL0xySxNF0mHTrYOhfKe/l4NTr6M+GWpRPhUll4FZgpOuYW4uriu+zVZnkNeOWhrLcY04B+y&#10;aEBbunQPdQUB2MbpF1CNFg49luFQYJNgWWqhYg1UTZb+Uc19Da2KtRA5vt3T5P8frPi4vXVMy4LP&#10;ObPQkERvUIDUxmDOHPH384etNgaZQMuU/77RFjw5JFqpQJI970nsWp8T1n1763oafHuD4ptnFlc1&#10;2EpdOoddTfGUetbHJ88O9BtPR9m6+4CScoBNwMjnrnRND0hMsV2U7WEvm9oFJujn0TxNsxmpK8h3&#10;lqbp/CxeAfnT6db58E5hw3qj4J2SlbrDjZV3VOAKqNZNiNfB9saHqKMc2QD5NeOsbAy1xRYMW2SL&#10;xcnYNpOY2TTmIFvMTo5eBh1NgwhnAEogH68l6ynTSCIaLa9Jibhx1XplHKMcCn4dv7FIPw0zlnVE&#10;wnw2j/U88/kpBNFE398gGh1oJI1uCn66D4K8V++tlXFgAmgz2JSysaOcvYJDJ4Tdejc21dgba5QP&#10;pK/DYQLpxSCjRvfIWUfTV3DqLHCKM/PeUo+cZcfH/bjGzfH8pFfXTT3rqQesIKiCB84GcxWGEd+0&#10;Tlc13ZRFNixeUl+VOjw14JDVmD5NGFnPRni6j1G/36zlLwAAAP//AwBQSwMEFAAGAAgAAAAhAFMh&#10;6t/dAAAACAEAAA8AAABkcnMvZG93bnJldi54bWxMj8FKw0AQhu+C77CM4M1uNrTVxGyKCIIgHhoF&#10;r9vsmKTNzobdbZu+veNJbzP8H/98U21mN4oThjh40qAWGQik1tuBOg2fHy93DyBiMmTN6Ak1XDDC&#10;pr6+qkxp/Zm2eGpSJ7iEYmk09ClNpZSx7dGZuPATEmffPjiTeA2dtMGcudyNMs+ytXRmIL7Qmwmf&#10;e2wPzdFpaN7DZf+ad9sCVWvfDmq9v/8yWt/ezE+PIBLO6Q+GX31Wh5qddv5INopRw1LlTGooliA4&#10;XhU5DzvmVkqBrCv5/4H6BwAA//8DAFBLAQItABQABgAIAAAAIQC2gziS/gAAAOEBAAATAAAAAAAA&#10;AAAAAAAAAAAAAABbQ29udGVudF9UeXBlc10ueG1sUEsBAi0AFAAGAAgAAAAhADj9If/WAAAAlAEA&#10;AAsAAAAAAAAAAAAAAAAALwEAAF9yZWxzLy5yZWxzUEsBAi0AFAAGAAgAAAAhAFLedll8AgAA+wQA&#10;AA4AAAAAAAAAAAAAAAAALgIAAGRycy9lMm9Eb2MueG1sUEsBAi0AFAAGAAgAAAAhAFMh6t/dAAAA&#10;CAEAAA8AAAAAAAAAAAAAAAAA1gQAAGRycy9kb3ducmV2LnhtbFBLBQYAAAAABAAEAPMAAADgBQAA&#10;AAA=&#10;" adj="24120,7285">
                <v:textbox>
                  <w:txbxContent>
                    <w:p w:rsidR="00652953" w:rsidRPr="00652953" w:rsidRDefault="00652953" w:rsidP="00652953">
                      <w:pPr>
                        <w:rPr>
                          <w:sz w:val="28"/>
                          <w:szCs w:val="28"/>
                        </w:rPr>
                      </w:pPr>
                      <w:r w:rsidRPr="00652953">
                        <w:rPr>
                          <w:sz w:val="28"/>
                          <w:szCs w:val="28"/>
                        </w:rPr>
                        <w:t>Para preservar nuestra salud, es necesario que tengamos buenos hábitos alimenticios y una buena higiene personal.</w:t>
                      </w:r>
                      <w:r w:rsidRPr="00652953">
                        <w:rPr>
                          <w:sz w:val="28"/>
                          <w:szCs w:val="28"/>
                        </w:rPr>
                        <w:fldChar w:fldCharType="begin"/>
                      </w:r>
                      <w:r w:rsidRPr="00652953">
                        <w:rPr>
                          <w:rFonts w:ascii="Times New Roman" w:hAnsi="Times New Roman"/>
                          <w:sz w:val="32"/>
                          <w:szCs w:val="32"/>
                          <w:lang w:eastAsia="es-ES"/>
                        </w:rPr>
                        <w:instrText>tc "</w:instrText>
                      </w:r>
                      <w:r w:rsidRPr="00652953">
                        <w:rPr>
                          <w:sz w:val="28"/>
                          <w:szCs w:val="28"/>
                        </w:rPr>
                        <w:instrText>Para preservar nuestra salud, es necesario que tengamos buenos hábitos alimenticios y una buena higiene personal."</w:instrText>
                      </w:r>
                      <w:r w:rsidRPr="00652953">
                        <w:rPr>
                          <w:sz w:val="28"/>
                          <w:szCs w:val="2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35C06E1E" w14:textId="77777777" w:rsidR="00652953" w:rsidRPr="00652953" w:rsidRDefault="00652953" w:rsidP="00652953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right"/>
        <w:rPr>
          <w:rFonts w:ascii="Times New Roman" w:hAnsi="Times New Roman" w:cs="Times New Roman"/>
          <w:sz w:val="28"/>
          <w:szCs w:val="28"/>
          <w:lang w:eastAsia="es-ES"/>
        </w:rPr>
      </w:pPr>
    </w:p>
    <w:p w14:paraId="324D42E6" w14:textId="77777777" w:rsidR="00652953" w:rsidRPr="00652953" w:rsidRDefault="00652953" w:rsidP="00652953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right"/>
        <w:rPr>
          <w:rFonts w:ascii="Times New Roman" w:hAnsi="Times New Roman" w:cs="Times New Roman"/>
          <w:sz w:val="28"/>
          <w:szCs w:val="28"/>
          <w:lang w:eastAsia="es-ES"/>
        </w:rPr>
      </w:pPr>
    </w:p>
    <w:p w14:paraId="590C4EC4" w14:textId="77777777" w:rsidR="00652953" w:rsidRPr="00652953" w:rsidRDefault="00652953" w:rsidP="0065295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s-ES"/>
        </w:rPr>
      </w:pPr>
    </w:p>
    <w:p w14:paraId="48368D8B" w14:textId="77777777" w:rsidR="00652953" w:rsidRPr="00652953" w:rsidRDefault="00652953" w:rsidP="0065295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s-ES"/>
        </w:rPr>
      </w:pPr>
    </w:p>
    <w:p w14:paraId="6FE0ED40" w14:textId="77777777" w:rsidR="00652953" w:rsidRPr="00652953" w:rsidRDefault="00652953" w:rsidP="0065295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s-ES"/>
        </w:rPr>
      </w:pPr>
    </w:p>
    <w:p w14:paraId="22FAB5B3" w14:textId="77777777" w:rsidR="00652953" w:rsidRPr="00652953" w:rsidRDefault="00652953" w:rsidP="0065295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s-ES"/>
        </w:rPr>
      </w:pPr>
    </w:p>
    <w:p w14:paraId="07195AD7" w14:textId="77777777" w:rsidR="00652953" w:rsidRPr="00652953" w:rsidRDefault="00652953" w:rsidP="0065295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s-ES"/>
        </w:rPr>
      </w:pPr>
    </w:p>
    <w:p w14:paraId="72BE902B" w14:textId="77777777" w:rsidR="00652953" w:rsidRPr="00652953" w:rsidRDefault="00652953" w:rsidP="0065295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s-ES"/>
        </w:rPr>
      </w:pPr>
    </w:p>
    <w:p w14:paraId="13ADA5F4" w14:textId="77777777" w:rsidR="00652953" w:rsidRPr="00652953" w:rsidRDefault="00652953" w:rsidP="0065295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s-ES"/>
        </w:rPr>
      </w:pPr>
      <w:r w:rsidRPr="00652953">
        <w:rPr>
          <w:rFonts w:ascii="Times New Roman" w:hAnsi="Times New Roman" w:cs="Times New Roman"/>
          <w:sz w:val="28"/>
          <w:szCs w:val="28"/>
          <w:lang w:eastAsia="es-ES"/>
        </w:rPr>
        <w:t>La higiene es la actividad que tiene como fin la limpieza y el aseo de nuestro cuerpo, de los elementos que utilizamos y de lo que comemos.</w:t>
      </w:r>
      <w:r w:rsidRPr="00652953">
        <w:rPr>
          <w:rFonts w:ascii="Times New Roman" w:hAnsi="Times New Roman" w:cs="Times New Roman"/>
          <w:sz w:val="28"/>
          <w:szCs w:val="28"/>
          <w:lang w:eastAsia="es-ES"/>
        </w:rPr>
        <w:fldChar w:fldCharType="begin"/>
      </w:r>
      <w:r w:rsidRPr="00652953">
        <w:rPr>
          <w:rFonts w:ascii="Times New Roman" w:hAnsi="Times New Roman" w:cs="Times New Roman"/>
          <w:sz w:val="28"/>
          <w:szCs w:val="28"/>
          <w:lang w:eastAsia="es-ES"/>
        </w:rPr>
        <w:instrText>tc "La higiene es la actividad que tiene como fin la limpieza y el aseo de nuestro cuerpo, de los elementos que utilizamos y de lo que comemos."</w:instrText>
      </w:r>
      <w:r w:rsidRPr="00652953">
        <w:rPr>
          <w:rFonts w:ascii="Times New Roman" w:hAnsi="Times New Roman" w:cs="Times New Roman"/>
          <w:sz w:val="28"/>
          <w:szCs w:val="28"/>
          <w:lang w:eastAsia="es-ES"/>
        </w:rPr>
        <w:fldChar w:fldCharType="end"/>
      </w:r>
    </w:p>
    <w:p w14:paraId="07C43D83" w14:textId="77777777" w:rsidR="00652953" w:rsidRPr="00652953" w:rsidRDefault="00652953" w:rsidP="0065295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s-ES"/>
        </w:rPr>
      </w:pPr>
      <w:r w:rsidRPr="00652953">
        <w:rPr>
          <w:rFonts w:ascii="Times New Roman" w:hAnsi="Times New Roman" w:cs="Times New Roman"/>
          <w:sz w:val="28"/>
          <w:szCs w:val="28"/>
          <w:lang w:eastAsia="es-ES"/>
        </w:rPr>
        <w:fldChar w:fldCharType="begin"/>
      </w:r>
      <w:r w:rsidRPr="00652953">
        <w:rPr>
          <w:rFonts w:ascii="Times New Roman" w:hAnsi="Times New Roman" w:cs="Times New Roman"/>
          <w:sz w:val="28"/>
          <w:szCs w:val="28"/>
          <w:lang w:eastAsia="es-ES"/>
        </w:rPr>
        <w:instrText>tc ""</w:instrText>
      </w:r>
      <w:r w:rsidRPr="00652953">
        <w:rPr>
          <w:rFonts w:ascii="Times New Roman" w:hAnsi="Times New Roman" w:cs="Times New Roman"/>
          <w:sz w:val="28"/>
          <w:szCs w:val="28"/>
          <w:lang w:eastAsia="es-ES"/>
        </w:rPr>
        <w:fldChar w:fldCharType="end"/>
      </w:r>
    </w:p>
    <w:p w14:paraId="0E788317" w14:textId="77777777" w:rsidR="00652953" w:rsidRPr="00652953" w:rsidRDefault="00652953" w:rsidP="0065295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s-ES"/>
        </w:rPr>
      </w:pPr>
      <w:r w:rsidRPr="00652953">
        <w:rPr>
          <w:rFonts w:ascii="Times New Roman" w:hAnsi="Times New Roman" w:cs="Times New Roman"/>
          <w:sz w:val="28"/>
          <w:szCs w:val="28"/>
          <w:lang w:eastAsia="es-ES"/>
        </w:rPr>
        <w:t>Pero lo más importante es que gozamos de buena salud, pues nos protegemos de microbios y posibles infecciones.</w:t>
      </w:r>
      <w:r w:rsidRPr="00652953">
        <w:rPr>
          <w:rFonts w:ascii="Times New Roman" w:hAnsi="Times New Roman" w:cs="Times New Roman"/>
          <w:sz w:val="28"/>
          <w:szCs w:val="28"/>
          <w:lang w:eastAsia="es-ES"/>
        </w:rPr>
        <w:fldChar w:fldCharType="begin"/>
      </w:r>
      <w:r w:rsidRPr="00652953">
        <w:rPr>
          <w:rFonts w:ascii="Times New Roman" w:hAnsi="Times New Roman" w:cs="Times New Roman"/>
          <w:sz w:val="28"/>
          <w:szCs w:val="28"/>
          <w:lang w:eastAsia="es-ES"/>
        </w:rPr>
        <w:instrText>tc "Pero lo más importante es que gozamos de buena salud, pues nos protegemos de microbios y posibles infecciones."</w:instrText>
      </w:r>
      <w:r w:rsidRPr="00652953">
        <w:rPr>
          <w:rFonts w:ascii="Times New Roman" w:hAnsi="Times New Roman" w:cs="Times New Roman"/>
          <w:sz w:val="28"/>
          <w:szCs w:val="28"/>
          <w:lang w:eastAsia="es-ES"/>
        </w:rPr>
        <w:fldChar w:fldCharType="end"/>
      </w:r>
    </w:p>
    <w:p w14:paraId="4049BB2F" w14:textId="77777777" w:rsidR="00652953" w:rsidRPr="00652953" w:rsidRDefault="00652953" w:rsidP="0065295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s-ES"/>
        </w:rPr>
      </w:pPr>
      <w:r w:rsidRPr="00652953">
        <w:rPr>
          <w:rFonts w:ascii="Times New Roman" w:hAnsi="Times New Roman" w:cs="Times New Roman"/>
          <w:sz w:val="28"/>
          <w:szCs w:val="28"/>
          <w:lang w:eastAsia="es-ES"/>
        </w:rPr>
        <w:fldChar w:fldCharType="begin"/>
      </w:r>
      <w:r w:rsidRPr="00652953">
        <w:rPr>
          <w:rFonts w:ascii="Times New Roman" w:hAnsi="Times New Roman" w:cs="Times New Roman"/>
          <w:sz w:val="28"/>
          <w:szCs w:val="28"/>
          <w:lang w:eastAsia="es-ES"/>
        </w:rPr>
        <w:instrText>tc ""</w:instrText>
      </w:r>
      <w:r w:rsidRPr="00652953">
        <w:rPr>
          <w:rFonts w:ascii="Times New Roman" w:hAnsi="Times New Roman" w:cs="Times New Roman"/>
          <w:sz w:val="28"/>
          <w:szCs w:val="28"/>
          <w:lang w:eastAsia="es-ES"/>
        </w:rPr>
        <w:fldChar w:fldCharType="end"/>
      </w:r>
    </w:p>
    <w:p w14:paraId="679ECBE5" w14:textId="77777777" w:rsidR="00652953" w:rsidRPr="00652953" w:rsidRDefault="00652953" w:rsidP="0065295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472C4" w:themeColor="accent1"/>
          <w:sz w:val="28"/>
          <w:szCs w:val="28"/>
          <w:lang w:eastAsia="es-E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52953">
        <w:rPr>
          <w:rFonts w:ascii="Times New Roman" w:hAnsi="Times New Roman" w:cs="Times New Roman"/>
          <w:color w:val="4472C4" w:themeColor="accent1"/>
          <w:sz w:val="28"/>
          <w:szCs w:val="28"/>
          <w:lang w:eastAsia="es-E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Dibuja tres hábitos de limpieza que practiques diariamente:</w:t>
      </w:r>
      <w:r w:rsidRPr="00652953">
        <w:rPr>
          <w:rFonts w:ascii="Times New Roman" w:hAnsi="Times New Roman" w:cs="Times New Roman"/>
          <w:color w:val="4472C4" w:themeColor="accent1"/>
          <w:sz w:val="28"/>
          <w:szCs w:val="28"/>
          <w:lang w:eastAsia="es-E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begin"/>
      </w:r>
      <w:r w:rsidRPr="00652953">
        <w:rPr>
          <w:rFonts w:ascii="Times New Roman" w:hAnsi="Times New Roman" w:cs="Times New Roman"/>
          <w:color w:val="4472C4" w:themeColor="accent1"/>
          <w:sz w:val="28"/>
          <w:szCs w:val="28"/>
          <w:lang w:eastAsia="es-E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instrText>tc "Dibuja tres hábitos de limpieza que practiques diariamente\:"</w:instrText>
      </w:r>
      <w:r w:rsidRPr="00652953">
        <w:rPr>
          <w:rFonts w:ascii="Times New Roman" w:hAnsi="Times New Roman" w:cs="Times New Roman"/>
          <w:color w:val="4472C4" w:themeColor="accent1"/>
          <w:sz w:val="28"/>
          <w:szCs w:val="28"/>
          <w:lang w:eastAsia="es-E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end"/>
      </w:r>
    </w:p>
    <w:p w14:paraId="5200F784" w14:textId="77777777" w:rsidR="00652953" w:rsidRPr="00652953" w:rsidRDefault="00652953" w:rsidP="0065295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s-ES"/>
        </w:rPr>
      </w:pPr>
    </w:p>
    <w:p w14:paraId="0A246F4E" w14:textId="77777777" w:rsidR="00652953" w:rsidRPr="00652953" w:rsidRDefault="00652953" w:rsidP="0065295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s-ES"/>
        </w:rPr>
      </w:pPr>
      <w:r w:rsidRPr="00652953">
        <w:rPr>
          <w:rFonts w:ascii="Times New Roman" w:hAnsi="Times New Roman" w:cs="Times New Roman"/>
          <w:noProof/>
          <w:sz w:val="28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C22F9B1" wp14:editId="14D1EC12">
                <wp:simplePos x="0" y="0"/>
                <wp:positionH relativeFrom="column">
                  <wp:posOffset>89535</wp:posOffset>
                </wp:positionH>
                <wp:positionV relativeFrom="paragraph">
                  <wp:posOffset>70485</wp:posOffset>
                </wp:positionV>
                <wp:extent cx="1817370" cy="3069590"/>
                <wp:effectExtent l="0" t="0" r="11430" b="16510"/>
                <wp:wrapNone/>
                <wp:docPr id="2" name="Rectángulo: esquinas redondeada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7370" cy="3069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1468B0" id="Rectángulo: esquinas redondeadas 2" o:spid="_x0000_s1026" style="position:absolute;margin-left:7.05pt;margin-top:5.55pt;width:143.1pt;height:241.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xf0RQIAAHkEAAAOAAAAZHJzL2Uyb0RvYy54bWysVFFy0zAQ/WeGO2j0TxynTdJ46nQ6LWGY&#10;KdChcABFkm2BrBUrJU57G87CxVjLSUiBLwZ/aHa12qfd91a+vNq1lm01BgOu5PlozJl2EpRxdck/&#10;f1q9uuAsROGUsOB0yR914FfLly8uO1/oCTRglUZGIC4UnS95E6MvsizIRrcijMBrR8EKsBWRXKwz&#10;haIj9NZmk/F4lnWAyiNIHQLt3g5Bvkz4VaVl/FBVQUdmS061xbRiWtf9mi0vRVGj8I2R+zLEP1TR&#10;CuPo0iPUrYiCbdD8AdUaiRCgiiMJbQZVZaROPVA3+fi3bh4a4XXqhcgJ/khT+H+w8v32HplRJZ9w&#10;5kRLEn0k0n58d/XGQsF0+LYxTgSGWoFTWiiyJz1tnQ8FZT/4e+wbD/4O5NfAHNw0wtX6GhG6hs5T&#10;sXl/PnuW0DuBUtm6eweKbhWbCInBXYVtD0jcsF0S6vEolN5FJmkzv8jnZ3PSU1LsbDxbTBdJykwU&#10;h3SPIb7R0LLeKDnCxqm+s3SH2N6FmORS+6aF+sJZ1VoSfyssy2ez2TxVLYr9YcI+YKZ+wRq1MtYm&#10;B+v1jUVGqSVfpW+fHE6PWce6ki+mk2mq4lksnEKM0/c3iNRHGtqe29dOJTsKYwebqrRuT3bP76DT&#10;GtQjcY0wzD+9VzIawCfOOpr9kpPKAjVn9q0jvRb5+Xn/WJJzPp1PyMHTyPo0IpwkqJJHzgbzJg4P&#10;bOPR1A3dlKd2HVyTxpWJh2EYqtoXS/NN1rMHdOqnU7/+GMufAAAA//8DAFBLAwQUAAYACAAAACEA&#10;6PMwY9sAAAAJAQAADwAAAGRycy9kb3ducmV2LnhtbEyPQU+EMBCF7yb+h2ZMvLktLmtcpGyMiV6N&#10;6MFjoSMQ6ZRtC4v+eseTnl5e3subb8rD6kaxYIiDJw3ZRoFAar0dqNPw9vp4dQsiJkPWjJ5QwxdG&#10;OFTnZ6UprD/RCy516gSPUCyMhj6lqZAytj06Ezd+QuLswwdnEtvQSRvMicfdKK+VupHODMQXejPh&#10;Q4/tZz07Da1Vswrvy/O+2aX6e5mPJJ+OWl9erPd3IBKu6a8Mv/iMDhUzNX4mG8XIPs+4yZqxcr5V&#10;agui0ZDv8x3IqpT/P6h+AAAA//8DAFBLAQItABQABgAIAAAAIQC2gziS/gAAAOEBAAATAAAAAAAA&#10;AAAAAAAAAAAAAABbQ29udGVudF9UeXBlc10ueG1sUEsBAi0AFAAGAAgAAAAhADj9If/WAAAAlAEA&#10;AAsAAAAAAAAAAAAAAAAALwEAAF9yZWxzLy5yZWxzUEsBAi0AFAAGAAgAAAAhAH+nF/RFAgAAeQQA&#10;AA4AAAAAAAAAAAAAAAAALgIAAGRycy9lMm9Eb2MueG1sUEsBAi0AFAAGAAgAAAAhAOjzMGPbAAAA&#10;CQEAAA8AAAAAAAAAAAAAAAAAnwQAAGRycy9kb3ducmV2LnhtbFBLBQYAAAAABAAEAPMAAACnBQAA&#10;AAA=&#10;"/>
            </w:pict>
          </mc:Fallback>
        </mc:AlternateContent>
      </w:r>
      <w:r w:rsidRPr="00652953">
        <w:rPr>
          <w:rFonts w:ascii="Times New Roman" w:hAnsi="Times New Roman" w:cs="Times New Roman"/>
          <w:noProof/>
          <w:sz w:val="28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45A3040" wp14:editId="22F9EC8E">
                <wp:simplePos x="0" y="0"/>
                <wp:positionH relativeFrom="column">
                  <wp:posOffset>2099945</wp:posOffset>
                </wp:positionH>
                <wp:positionV relativeFrom="paragraph">
                  <wp:posOffset>70485</wp:posOffset>
                </wp:positionV>
                <wp:extent cx="1817370" cy="3069590"/>
                <wp:effectExtent l="0" t="0" r="11430" b="16510"/>
                <wp:wrapNone/>
                <wp:docPr id="3" name="Rectángulo: esquinas redondeada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7370" cy="3069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CEFD84" id="Rectángulo: esquinas redondeadas 3" o:spid="_x0000_s1026" style="position:absolute;margin-left:165.35pt;margin-top:5.55pt;width:143.1pt;height:241.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kyrRAIAAHkEAAAOAAAAZHJzL2Uyb0RvYy54bWysVF1u1DAQfkfiDpbfaTb72402W1UtRUgF&#10;KgoH8NpOYnA8ZuzdbHsbzsLFmDi7ZQs8IfJgzXg8n2e+b5zVxb61bKcxGHAlz89GnGknQRlXl/zz&#10;p5tX55yFKJwSFpwu+YMO/GL98sWq84UeQwNWaWQE4kLR+ZI3Mfoiy4JsdCvCGXjtKFgBtiKSi3Wm&#10;UHSE3tpsPBrNsw5QeQSpQ6Dd6yHI1wm/qrSMH6oq6Mhsyam2mFZM66Zfs/VKFDUK3xh5KEP8QxWt&#10;MI4ufYK6FlGwLZo/oFojEQJU8UxCm0FVGalTD9RNPvqtm/tGeJ16IXKCf6Ip/D9Y+X53h8yokk84&#10;c6IliT4SaT++u3proWA6fNsaJwJDrcApLRTZk562zoeCsu/9HfaNB38L8mtgDq4a4Wp9iQhdQ+ep&#10;2Lw/nz1L6J1AqWzTvQNFt4pthMTgvsK2ByRu2D4J9fAklN5HJmkzP88XkwXpKSk2Gc2Xs2WSMhPF&#10;Md1jiG80tKw3So6wdarvLN0hdrchJrnUoWmhvnBWtZbE3wnL8vl8vkhVi+JwmLCPmKlfsEbdGGuT&#10;g/XmyiKj1JLfpO+QHE6PWce6ki9n41mq4lksnEKM0vc3iNRHGtqe29dOJTsKYwebqrTuQHbP76DT&#10;BtQDcY0wzD+9VzIawEfOOpr9kpPKAjVn9q0jvZb5dNo/luRMZ4sxOXga2ZxGhJMEVfLI2WBexeGB&#10;bT2auqGb8tSug0vSuDLxOAxDVYdiab7JevaATv106tcfY/0TAAD//wMAUEsDBBQABgAIAAAAIQBY&#10;dR1l3QAAAAoBAAAPAAAAZHJzL2Rvd25yZXYueG1sTI9BT4QwEIXvJv6HZky8uS3uLgpSNsZEr0b0&#10;4LHQEYh0ytLCor/e8aTHyfvy3jfFYXWDWHAKvScNyUaBQGq87anV8Pb6eHULIkRD1gyeUMMXBjiU&#10;52eFya0/0QsuVWwFl1DIjYYuxjGXMjQdOhM2fkTi7MNPzkQ+p1bayZy43A3yWqlUOtMTL3RmxIcO&#10;m89qdhoaq2Y1vS/PWb2P1fcyH0k+HbW+vFjv70BEXOMfDL/6rA4lO9V+JhvEoGG7VTeMcpAkIBhI&#10;kzQDUWvYZbs9yLKQ/18ofwAAAP//AwBQSwECLQAUAAYACAAAACEAtoM4kv4AAADhAQAAEwAAAAAA&#10;AAAAAAAAAAAAAAAAW0NvbnRlbnRfVHlwZXNdLnhtbFBLAQItABQABgAIAAAAIQA4/SH/1gAAAJQB&#10;AAALAAAAAAAAAAAAAAAAAC8BAABfcmVscy8ucmVsc1BLAQItABQABgAIAAAAIQDIYkyrRAIAAHkE&#10;AAAOAAAAAAAAAAAAAAAAAC4CAABkcnMvZTJvRG9jLnhtbFBLAQItABQABgAIAAAAIQBYdR1l3QAA&#10;AAoBAAAPAAAAAAAAAAAAAAAAAJ4EAABkcnMvZG93bnJldi54bWxQSwUGAAAAAAQABADzAAAAqAUA&#10;AAAA&#10;"/>
            </w:pict>
          </mc:Fallback>
        </mc:AlternateContent>
      </w:r>
      <w:r w:rsidRPr="00652953">
        <w:rPr>
          <w:rFonts w:ascii="Times New Roman" w:hAnsi="Times New Roman" w:cs="Times New Roman"/>
          <w:noProof/>
          <w:sz w:val="28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8F4CD3D" wp14:editId="12728C35">
                <wp:simplePos x="0" y="0"/>
                <wp:positionH relativeFrom="column">
                  <wp:posOffset>4041080</wp:posOffset>
                </wp:positionH>
                <wp:positionV relativeFrom="paragraph">
                  <wp:posOffset>71096</wp:posOffset>
                </wp:positionV>
                <wp:extent cx="1817418" cy="3069590"/>
                <wp:effectExtent l="0" t="0" r="11430" b="16510"/>
                <wp:wrapNone/>
                <wp:docPr id="4" name="Rectángulo: esquinas redondeada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7418" cy="3069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1E6031" id="Rectángulo: esquinas redondeadas 4" o:spid="_x0000_s1026" style="position:absolute;margin-left:318.2pt;margin-top:5.6pt;width:143.1pt;height:241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C0qRQIAAHkEAAAOAAAAZHJzL2Uyb0RvYy54bWysVF2O0zAQfkfiDpbfaZrSn2206Wq1SxHS&#10;AisWDuDaTmJwPGbsNi234SxcjInTLV3gCZEHa8bj+TzfN+NcXu1by3YagwFX8nw05kw7Ccq4uuSf&#10;Pq5fXHAWonBKWHC65Acd+NXq+bPLzhd6Ag1YpZERiAtF50vexOiLLAuy0a0II/DaUbACbEUkF+tM&#10;oegIvbXZZDyeZx2g8ghSh0C7t0OQrxJ+VWkZ31dV0JHZklNtMa2Y1k2/ZqtLUdQofGPksQzxD1W0&#10;wji69AR1K6JgWzR/QLVGIgSo4khCm0FVGakTB2KTj39j89AIrxMXEif4k0zh/8HKd7t7ZEaVfMqZ&#10;Ey216AOJ9uO7q7cWCqbD161xIjDUCpzSQpE97WXrfCgo+8HfY088+DuQXwJzcNMIV+trROgaOk/F&#10;5v357ElC7wRKZZvuLSi6VWwjJAX3FbY9IGnD9qlRh1Oj9D4ySZv5Rb6Y5jRakmIvx/PlbJlamYni&#10;Md1jiK81tKw3So6wdapnlu4Qu7sQU7vUkbRQnzmrWkvN3wnL8vl8vkhVi+J4mLAfMRNfsEatjbXJ&#10;wXpzY5FRasnX6Tsmh/Nj1rGu5MvZZJaqeBIL5xDj9P0NIvFIQ9tr+8qpZEdh7GBTldYdxe71Hfq0&#10;AXUgrRGG+af3SkYD+I2zjma/5NRlgZoz+8ZRv5b5dNo/luRMZ4sJOXge2ZxHhJMEVfLI2WDexOGB&#10;bT2auqGb8kTXwTX1uDLxcRiGqo7F0nyT9eQBnfvp1K8/xuonAAAA//8DAFBLAwQUAAYACAAAACEA&#10;TjKy9twAAAAKAQAADwAAAGRycy9kb3ducmV2LnhtbEyPQU+EMBCF7yb+h2ZMvLntIjaClI0x0asR&#10;PXgstAKRTtm2sOivdzzpcfK+vPdNddjcxFYb4uhRwX4ngFnsvBmxV/D2+nh1CywmjUZPHq2CLxvh&#10;UJ+fVbo0/oQvdm1Sz6gEY6kVDCnNJeexG6zTcedni5R9+OB0ojP03AR9onI38UwIyZ0ekRYGPduH&#10;wXafzeIUdEYsIryvz0V7k5rvdTkifzoqdXmx3d8BS3ZLfzD86pM61OTU+gVNZJMCeS1zQinYZ8AI&#10;KLJMAmsV5EUugdcV//9C/QMAAP//AwBQSwECLQAUAAYACAAAACEAtoM4kv4AAADhAQAAEwAAAAAA&#10;AAAAAAAAAAAAAAAAW0NvbnRlbnRfVHlwZXNdLnhtbFBLAQItABQABgAIAAAAIQA4/SH/1gAAAJQB&#10;AAALAAAAAAAAAAAAAAAAAC8BAABfcmVscy8ucmVsc1BLAQItABQABgAIAAAAIQBfLC0qRQIAAHkE&#10;AAAOAAAAAAAAAAAAAAAAAC4CAABkcnMvZTJvRG9jLnhtbFBLAQItABQABgAIAAAAIQBOMrL23AAA&#10;AAoBAAAPAAAAAAAAAAAAAAAAAJ8EAABkcnMvZG93bnJldi54bWxQSwUGAAAAAAQABADzAAAAqAUA&#10;AAAA&#10;"/>
            </w:pict>
          </mc:Fallback>
        </mc:AlternateContent>
      </w:r>
    </w:p>
    <w:p w14:paraId="32CEA97A" w14:textId="77777777" w:rsidR="00652953" w:rsidRPr="00652953" w:rsidRDefault="00652953" w:rsidP="0065295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s-ES"/>
        </w:rPr>
      </w:pPr>
    </w:p>
    <w:p w14:paraId="3D487241" w14:textId="77777777" w:rsidR="00652953" w:rsidRPr="00652953" w:rsidRDefault="00652953" w:rsidP="0065295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s-ES"/>
        </w:rPr>
      </w:pPr>
    </w:p>
    <w:p w14:paraId="1F5405A7" w14:textId="77777777" w:rsidR="00652953" w:rsidRPr="00652953" w:rsidRDefault="00652953" w:rsidP="0065295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s-ES"/>
        </w:rPr>
      </w:pPr>
    </w:p>
    <w:p w14:paraId="75698991" w14:textId="77777777" w:rsidR="00652953" w:rsidRPr="00652953" w:rsidRDefault="00652953" w:rsidP="0065295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s-ES"/>
        </w:rPr>
      </w:pPr>
    </w:p>
    <w:p w14:paraId="6CCF7ED4" w14:textId="77777777" w:rsidR="00652953" w:rsidRPr="00652953" w:rsidRDefault="00652953" w:rsidP="0065295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s-ES"/>
        </w:rPr>
      </w:pPr>
    </w:p>
    <w:p w14:paraId="6F416E4B" w14:textId="77777777" w:rsidR="00652953" w:rsidRPr="00652953" w:rsidRDefault="00652953" w:rsidP="0065295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s-ES"/>
        </w:rPr>
      </w:pPr>
    </w:p>
    <w:p w14:paraId="3C312703" w14:textId="77777777" w:rsidR="00652953" w:rsidRPr="00652953" w:rsidRDefault="00652953" w:rsidP="0065295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s-ES"/>
        </w:rPr>
      </w:pPr>
    </w:p>
    <w:p w14:paraId="44B269FE" w14:textId="77777777" w:rsidR="00652953" w:rsidRPr="00652953" w:rsidRDefault="00652953" w:rsidP="0065295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s-ES"/>
        </w:rPr>
      </w:pPr>
    </w:p>
    <w:p w14:paraId="0B990F31" w14:textId="77777777" w:rsidR="00652953" w:rsidRPr="00652953" w:rsidRDefault="00652953" w:rsidP="0065295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s-ES"/>
        </w:rPr>
      </w:pPr>
    </w:p>
    <w:p w14:paraId="09E87D15" w14:textId="77777777" w:rsidR="00652953" w:rsidRPr="00652953" w:rsidRDefault="00652953" w:rsidP="0065295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s-ES"/>
        </w:rPr>
      </w:pPr>
    </w:p>
    <w:p w14:paraId="37133D89" w14:textId="77777777" w:rsidR="00652953" w:rsidRPr="00652953" w:rsidRDefault="00652953" w:rsidP="0065295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s-ES"/>
        </w:rPr>
      </w:pPr>
    </w:p>
    <w:p w14:paraId="782C7F5E" w14:textId="77777777" w:rsidR="00652953" w:rsidRPr="00652953" w:rsidRDefault="00652953" w:rsidP="0065295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s-ES"/>
        </w:rPr>
      </w:pPr>
      <w:r w:rsidRPr="00652953">
        <w:rPr>
          <w:rFonts w:ascii="Times New Roman" w:hAnsi="Times New Roman" w:cs="Times New Roman"/>
          <w:sz w:val="28"/>
          <w:szCs w:val="28"/>
          <w:lang w:eastAsia="es-ES"/>
        </w:rPr>
        <w:t xml:space="preserve">        </w:t>
      </w:r>
      <w:r w:rsidRPr="00652953">
        <w:rPr>
          <w:rFonts w:ascii="Times New Roman" w:hAnsi="Times New Roman" w:cs="Times New Roman"/>
          <w:sz w:val="28"/>
          <w:szCs w:val="28"/>
          <w:lang w:eastAsia="es-ES"/>
        </w:rPr>
        <w:fldChar w:fldCharType="begin"/>
      </w:r>
      <w:r w:rsidRPr="00652953">
        <w:rPr>
          <w:rFonts w:ascii="Times New Roman" w:hAnsi="Times New Roman" w:cs="Times New Roman"/>
          <w:sz w:val="28"/>
          <w:szCs w:val="28"/>
          <w:lang w:eastAsia="es-ES"/>
        </w:rPr>
        <w:instrText>tc "        "</w:instrText>
      </w:r>
      <w:r w:rsidRPr="00652953">
        <w:rPr>
          <w:rFonts w:ascii="Times New Roman" w:hAnsi="Times New Roman" w:cs="Times New Roman"/>
          <w:sz w:val="28"/>
          <w:szCs w:val="28"/>
          <w:lang w:eastAsia="es-ES"/>
        </w:rPr>
        <w:fldChar w:fldCharType="end"/>
      </w:r>
    </w:p>
    <w:p w14:paraId="5E1F27BE" w14:textId="77777777" w:rsidR="00652953" w:rsidRPr="00652953" w:rsidRDefault="00652953" w:rsidP="0065295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sz w:val="28"/>
          <w:szCs w:val="28"/>
          <w:lang w:eastAsia="es-ES"/>
        </w:rPr>
      </w:pPr>
    </w:p>
    <w:p w14:paraId="6C4481C2" w14:textId="77777777" w:rsidR="00652953" w:rsidRPr="00652953" w:rsidRDefault="00652953" w:rsidP="0065295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sz w:val="28"/>
          <w:szCs w:val="28"/>
          <w:lang w:eastAsia="es-ES"/>
        </w:rPr>
      </w:pPr>
    </w:p>
    <w:p w14:paraId="1B32D23C" w14:textId="77777777" w:rsidR="00652953" w:rsidRPr="00652953" w:rsidRDefault="00652953" w:rsidP="0065295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sz w:val="28"/>
          <w:szCs w:val="28"/>
          <w:lang w:eastAsia="es-ES"/>
        </w:rPr>
      </w:pPr>
    </w:p>
    <w:p w14:paraId="07B80ADD" w14:textId="77777777" w:rsidR="00652953" w:rsidRPr="00652953" w:rsidRDefault="00652953" w:rsidP="0065295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sz w:val="28"/>
          <w:szCs w:val="28"/>
          <w:lang w:eastAsia="es-ES"/>
        </w:rPr>
      </w:pPr>
      <w:r w:rsidRPr="00652953">
        <w:rPr>
          <w:rFonts w:ascii="Times New Roman" w:hAnsi="Times New Roman" w:cs="Times New Roman"/>
          <w:noProof/>
          <w:sz w:val="28"/>
          <w:szCs w:val="28"/>
          <w:lang w:eastAsia="es-PE"/>
        </w:rPr>
        <w:lastRenderedPageBreak/>
        <w:drawing>
          <wp:anchor distT="0" distB="0" distL="114300" distR="114300" simplePos="0" relativeHeight="251765760" behindDoc="0" locked="0" layoutInCell="1" allowOverlap="1" wp14:anchorId="4F798812" wp14:editId="04660AEF">
            <wp:simplePos x="0" y="0"/>
            <wp:positionH relativeFrom="column">
              <wp:posOffset>3820795</wp:posOffset>
            </wp:positionH>
            <wp:positionV relativeFrom="paragraph">
              <wp:posOffset>213995</wp:posOffset>
            </wp:positionV>
            <wp:extent cx="2412365" cy="2159635"/>
            <wp:effectExtent l="0" t="0" r="698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2953">
        <w:rPr>
          <w:rFonts w:ascii="Times New Roman" w:hAnsi="Times New Roman" w:cs="Times New Roman"/>
          <w:sz w:val="28"/>
          <w:szCs w:val="28"/>
          <w:lang w:eastAsia="es-ES"/>
        </w:rPr>
        <w:t>Recuerda las siguientes normas o reglas de higiene personal:</w:t>
      </w:r>
      <w:r w:rsidRPr="00652953">
        <w:rPr>
          <w:rFonts w:ascii="Times New Roman" w:hAnsi="Times New Roman" w:cs="Times New Roman"/>
          <w:sz w:val="28"/>
          <w:szCs w:val="28"/>
          <w:lang w:eastAsia="es-ES"/>
        </w:rPr>
        <w:fldChar w:fldCharType="begin"/>
      </w:r>
      <w:r w:rsidRPr="00652953">
        <w:rPr>
          <w:rFonts w:ascii="Times New Roman" w:hAnsi="Times New Roman" w:cs="Times New Roman"/>
          <w:sz w:val="28"/>
          <w:szCs w:val="28"/>
          <w:lang w:eastAsia="es-ES"/>
        </w:rPr>
        <w:instrText>tc "Recuerda las siguientes normas o reglas de higiene personal\:"</w:instrText>
      </w:r>
      <w:r w:rsidRPr="00652953">
        <w:rPr>
          <w:rFonts w:ascii="Times New Roman" w:hAnsi="Times New Roman" w:cs="Times New Roman"/>
          <w:sz w:val="28"/>
          <w:szCs w:val="28"/>
          <w:lang w:eastAsia="es-ES"/>
        </w:rPr>
        <w:fldChar w:fldCharType="end"/>
      </w:r>
    </w:p>
    <w:p w14:paraId="3A856334" w14:textId="77777777" w:rsidR="00652953" w:rsidRPr="00652953" w:rsidRDefault="00652953" w:rsidP="0065295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sz w:val="28"/>
          <w:szCs w:val="28"/>
          <w:lang w:eastAsia="es-ES"/>
        </w:rPr>
      </w:pPr>
      <w:r w:rsidRPr="00652953">
        <w:rPr>
          <w:rFonts w:ascii="Times New Roman" w:hAnsi="Times New Roman" w:cs="Times New Roman"/>
          <w:sz w:val="28"/>
          <w:szCs w:val="28"/>
          <w:lang w:eastAsia="es-ES"/>
        </w:rPr>
        <w:fldChar w:fldCharType="begin"/>
      </w:r>
      <w:r w:rsidRPr="00652953">
        <w:rPr>
          <w:rFonts w:ascii="Times New Roman" w:hAnsi="Times New Roman" w:cs="Times New Roman"/>
          <w:sz w:val="28"/>
          <w:szCs w:val="28"/>
          <w:lang w:eastAsia="es-ES"/>
        </w:rPr>
        <w:instrText>tc ""</w:instrText>
      </w:r>
      <w:r w:rsidRPr="00652953">
        <w:rPr>
          <w:rFonts w:ascii="Times New Roman" w:hAnsi="Times New Roman" w:cs="Times New Roman"/>
          <w:sz w:val="28"/>
          <w:szCs w:val="28"/>
          <w:lang w:eastAsia="es-ES"/>
        </w:rPr>
        <w:fldChar w:fldCharType="end"/>
      </w:r>
    </w:p>
    <w:p w14:paraId="2A3B8E18" w14:textId="77777777" w:rsidR="00652953" w:rsidRPr="00652953" w:rsidRDefault="00652953" w:rsidP="00652953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imes New Roman" w:hAnsi="Times New Roman" w:cs="Times New Roman"/>
          <w:sz w:val="28"/>
          <w:szCs w:val="28"/>
          <w:lang w:eastAsia="es-ES"/>
        </w:rPr>
      </w:pPr>
      <w:r w:rsidRPr="00652953">
        <w:rPr>
          <w:rFonts w:ascii="Times New Roman" w:hAnsi="Times New Roman" w:cs="Times New Roman"/>
          <w:sz w:val="28"/>
          <w:szCs w:val="28"/>
          <w:lang w:eastAsia="es-ES"/>
        </w:rPr>
        <w:t>•</w:t>
      </w:r>
      <w:r w:rsidRPr="00652953">
        <w:rPr>
          <w:rFonts w:ascii="Times New Roman" w:hAnsi="Times New Roman" w:cs="Times New Roman"/>
          <w:sz w:val="28"/>
          <w:szCs w:val="28"/>
          <w:lang w:eastAsia="es-ES"/>
        </w:rPr>
        <w:tab/>
        <w:t>Lavar tus manos con agua y con jabón después de ir al baño y antes de cada comida.</w:t>
      </w:r>
      <w:r w:rsidRPr="00652953">
        <w:rPr>
          <w:rFonts w:ascii="Times New Roman" w:hAnsi="Times New Roman" w:cs="Times New Roman"/>
          <w:sz w:val="28"/>
          <w:szCs w:val="28"/>
          <w:lang w:eastAsia="es-ES"/>
        </w:rPr>
        <w:fldChar w:fldCharType="begin"/>
      </w:r>
      <w:r w:rsidRPr="00652953">
        <w:rPr>
          <w:rFonts w:ascii="Times New Roman" w:hAnsi="Times New Roman" w:cs="Times New Roman"/>
          <w:color w:val="000000"/>
          <w:sz w:val="28"/>
          <w:szCs w:val="28"/>
          <w:lang w:eastAsia="es-ES"/>
        </w:rPr>
        <w:instrText>tc "</w:instrText>
      </w:r>
      <w:r w:rsidRPr="00652953">
        <w:rPr>
          <w:rFonts w:ascii="Times New Roman" w:hAnsi="Times New Roman" w:cs="Times New Roman"/>
          <w:sz w:val="28"/>
          <w:szCs w:val="28"/>
          <w:lang w:eastAsia="es-ES"/>
        </w:rPr>
        <w:instrText>•</w:instrText>
      </w:r>
      <w:r w:rsidRPr="00652953">
        <w:rPr>
          <w:rFonts w:ascii="Times New Roman" w:hAnsi="Times New Roman" w:cs="Times New Roman"/>
          <w:sz w:val="28"/>
          <w:szCs w:val="28"/>
          <w:lang w:eastAsia="es-ES"/>
        </w:rPr>
        <w:tab/>
        <w:instrText>Lavar tus manos con agua y con jabón después de ir al baño y antes de cada comida."</w:instrText>
      </w:r>
      <w:r w:rsidRPr="00652953">
        <w:rPr>
          <w:rFonts w:ascii="Times New Roman" w:hAnsi="Times New Roman" w:cs="Times New Roman"/>
          <w:sz w:val="28"/>
          <w:szCs w:val="28"/>
          <w:lang w:eastAsia="es-ES"/>
        </w:rPr>
        <w:fldChar w:fldCharType="end"/>
      </w:r>
    </w:p>
    <w:p w14:paraId="49C6FE24" w14:textId="77777777" w:rsidR="00652953" w:rsidRPr="00652953" w:rsidRDefault="00652953" w:rsidP="00652953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imes New Roman" w:hAnsi="Times New Roman" w:cs="Times New Roman"/>
          <w:sz w:val="28"/>
          <w:szCs w:val="28"/>
          <w:lang w:eastAsia="es-ES"/>
        </w:rPr>
      </w:pPr>
      <w:r w:rsidRPr="00652953">
        <w:rPr>
          <w:rFonts w:ascii="Times New Roman" w:hAnsi="Times New Roman" w:cs="Times New Roman"/>
          <w:sz w:val="28"/>
          <w:szCs w:val="28"/>
          <w:lang w:eastAsia="es-ES"/>
        </w:rPr>
        <w:t>•</w:t>
      </w:r>
      <w:r w:rsidRPr="00652953">
        <w:rPr>
          <w:rFonts w:ascii="Times New Roman" w:hAnsi="Times New Roman" w:cs="Times New Roman"/>
          <w:sz w:val="28"/>
          <w:szCs w:val="28"/>
          <w:lang w:eastAsia="es-ES"/>
        </w:rPr>
        <w:tab/>
        <w:t>Lavar tus dientes después de cada alimento para evitar las caries.</w:t>
      </w:r>
      <w:r w:rsidRPr="00652953">
        <w:rPr>
          <w:rFonts w:ascii="Times New Roman" w:hAnsi="Times New Roman" w:cs="Times New Roman"/>
          <w:sz w:val="28"/>
          <w:szCs w:val="28"/>
          <w:lang w:eastAsia="es-ES"/>
        </w:rPr>
        <w:fldChar w:fldCharType="begin"/>
      </w:r>
      <w:r w:rsidRPr="00652953">
        <w:rPr>
          <w:rFonts w:ascii="Times New Roman" w:hAnsi="Times New Roman" w:cs="Times New Roman"/>
          <w:color w:val="000000"/>
          <w:sz w:val="28"/>
          <w:szCs w:val="28"/>
          <w:lang w:eastAsia="es-ES"/>
        </w:rPr>
        <w:instrText>tc "</w:instrText>
      </w:r>
      <w:r w:rsidRPr="00652953">
        <w:rPr>
          <w:rFonts w:ascii="Times New Roman" w:hAnsi="Times New Roman" w:cs="Times New Roman"/>
          <w:sz w:val="28"/>
          <w:szCs w:val="28"/>
          <w:lang w:eastAsia="es-ES"/>
        </w:rPr>
        <w:instrText>•</w:instrText>
      </w:r>
      <w:r w:rsidRPr="00652953">
        <w:rPr>
          <w:rFonts w:ascii="Times New Roman" w:hAnsi="Times New Roman" w:cs="Times New Roman"/>
          <w:sz w:val="28"/>
          <w:szCs w:val="28"/>
          <w:lang w:eastAsia="es-ES"/>
        </w:rPr>
        <w:tab/>
        <w:instrText>Lavar tus dientes después de cada alimento para evitar las caries."</w:instrText>
      </w:r>
      <w:r w:rsidRPr="00652953">
        <w:rPr>
          <w:rFonts w:ascii="Times New Roman" w:hAnsi="Times New Roman" w:cs="Times New Roman"/>
          <w:sz w:val="28"/>
          <w:szCs w:val="28"/>
          <w:lang w:eastAsia="es-ES"/>
        </w:rPr>
        <w:fldChar w:fldCharType="end"/>
      </w:r>
    </w:p>
    <w:p w14:paraId="72109998" w14:textId="77777777" w:rsidR="00652953" w:rsidRPr="00652953" w:rsidRDefault="00652953" w:rsidP="00652953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imes New Roman" w:hAnsi="Times New Roman" w:cs="Times New Roman"/>
          <w:sz w:val="28"/>
          <w:szCs w:val="28"/>
          <w:lang w:eastAsia="es-ES"/>
        </w:rPr>
      </w:pPr>
      <w:r w:rsidRPr="00652953">
        <w:rPr>
          <w:rFonts w:ascii="Times New Roman" w:hAnsi="Times New Roman" w:cs="Times New Roman"/>
          <w:sz w:val="28"/>
          <w:szCs w:val="28"/>
          <w:lang w:eastAsia="es-ES"/>
        </w:rPr>
        <w:t>•</w:t>
      </w:r>
      <w:r w:rsidRPr="00652953">
        <w:rPr>
          <w:rFonts w:ascii="Times New Roman" w:hAnsi="Times New Roman" w:cs="Times New Roman"/>
          <w:sz w:val="28"/>
          <w:szCs w:val="28"/>
          <w:lang w:eastAsia="es-ES"/>
        </w:rPr>
        <w:tab/>
        <w:t>Bañarse todos los días para eliminar las impurezas.</w:t>
      </w:r>
      <w:r w:rsidRPr="00652953">
        <w:rPr>
          <w:rFonts w:ascii="Times New Roman" w:hAnsi="Times New Roman" w:cs="Times New Roman"/>
          <w:sz w:val="28"/>
          <w:szCs w:val="28"/>
          <w:lang w:eastAsia="es-ES"/>
        </w:rPr>
        <w:fldChar w:fldCharType="begin"/>
      </w:r>
      <w:r w:rsidRPr="00652953">
        <w:rPr>
          <w:rFonts w:ascii="Times New Roman" w:hAnsi="Times New Roman" w:cs="Times New Roman"/>
          <w:sz w:val="28"/>
          <w:szCs w:val="28"/>
          <w:lang w:eastAsia="es-ES"/>
        </w:rPr>
        <w:instrText>tc "•</w:instrText>
      </w:r>
      <w:r w:rsidRPr="00652953">
        <w:rPr>
          <w:rFonts w:ascii="Times New Roman" w:hAnsi="Times New Roman" w:cs="Times New Roman"/>
          <w:sz w:val="28"/>
          <w:szCs w:val="28"/>
          <w:lang w:eastAsia="es-ES"/>
        </w:rPr>
        <w:tab/>
        <w:instrText>Bañarse todos los días para eliminar las impurezas."</w:instrText>
      </w:r>
      <w:r w:rsidRPr="00652953">
        <w:rPr>
          <w:rFonts w:ascii="Times New Roman" w:hAnsi="Times New Roman" w:cs="Times New Roman"/>
          <w:sz w:val="28"/>
          <w:szCs w:val="28"/>
          <w:lang w:eastAsia="es-ES"/>
        </w:rPr>
        <w:fldChar w:fldCharType="end"/>
      </w:r>
    </w:p>
    <w:p w14:paraId="01E1595A" w14:textId="77777777" w:rsidR="00652953" w:rsidRPr="00652953" w:rsidRDefault="00652953" w:rsidP="00652953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right"/>
        <w:rPr>
          <w:rFonts w:ascii="Times New Roman" w:hAnsi="Times New Roman" w:cs="Times New Roman"/>
          <w:sz w:val="28"/>
          <w:szCs w:val="28"/>
          <w:lang w:eastAsia="es-ES"/>
        </w:rPr>
      </w:pPr>
    </w:p>
    <w:p w14:paraId="3D2D925C" w14:textId="77777777" w:rsidR="00652953" w:rsidRDefault="00652953" w:rsidP="00652953">
      <w:pPr>
        <w:pStyle w:val="Tab1"/>
        <w:spacing w:line="400" w:lineRule="atLeast"/>
        <w:rPr>
          <w:rFonts w:ascii="Times New Roman" w:hAnsi="Times New Roman" w:cs="Times New Roman"/>
          <w:color w:val="auto"/>
          <w:sz w:val="28"/>
          <w:szCs w:val="28"/>
        </w:rPr>
      </w:pPr>
      <w:r w:rsidRPr="00652953">
        <w:rPr>
          <w:rFonts w:ascii="Times New Roman" w:hAnsi="Times New Roman" w:cs="Times New Roman"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Actividades</w:t>
      </w:r>
    </w:p>
    <w:p w14:paraId="1854A3E6" w14:textId="77777777" w:rsidR="00652953" w:rsidRPr="00652953" w:rsidRDefault="00652953" w:rsidP="00652953">
      <w:pPr>
        <w:pStyle w:val="Tab1"/>
        <w:spacing w:line="400" w:lineRule="atLeast"/>
        <w:rPr>
          <w:rFonts w:ascii="Times New Roman" w:hAnsi="Times New Roman" w:cs="Times New Roman"/>
          <w:color w:val="auto"/>
          <w:sz w:val="28"/>
          <w:szCs w:val="28"/>
        </w:rPr>
      </w:pPr>
      <w:r w:rsidRPr="00652953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652953">
        <w:rPr>
          <w:rFonts w:ascii="Times New Roman" w:hAnsi="Times New Roman" w:cs="Times New Roman"/>
          <w:color w:val="auto"/>
          <w:sz w:val="28"/>
          <w:szCs w:val="28"/>
        </w:rPr>
        <w:instrText>tc "Actividades"</w:instrText>
      </w:r>
      <w:r w:rsidRPr="00652953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</w:p>
    <w:p w14:paraId="02207C2F" w14:textId="77777777" w:rsidR="00652953" w:rsidRPr="00652953" w:rsidRDefault="00652953" w:rsidP="00652953">
      <w:pPr>
        <w:pStyle w:val="Tab1"/>
        <w:spacing w:line="400" w:lineRule="atLeast"/>
        <w:rPr>
          <w:rFonts w:ascii="Times New Roman" w:hAnsi="Times New Roman" w:cs="Times New Roman"/>
          <w:color w:val="auto"/>
          <w:sz w:val="28"/>
          <w:szCs w:val="28"/>
        </w:rPr>
      </w:pPr>
      <w:r w:rsidRPr="00652953">
        <w:rPr>
          <w:rFonts w:ascii="Times New Roman" w:hAnsi="Times New Roman" w:cs="Times New Roman"/>
          <w:color w:val="auto"/>
          <w:sz w:val="28"/>
          <w:szCs w:val="28"/>
        </w:rPr>
        <w:t>1.</w:t>
      </w:r>
      <w:r w:rsidRPr="00652953"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>D</w:t>
      </w:r>
      <w:r w:rsidRPr="00652953">
        <w:rPr>
          <w:rFonts w:ascii="Times New Roman" w:hAnsi="Times New Roman" w:cs="Times New Roman"/>
          <w:color w:val="auto"/>
          <w:sz w:val="28"/>
          <w:szCs w:val="28"/>
        </w:rPr>
        <w:t xml:space="preserve">ibuja en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el cuadro </w:t>
      </w:r>
      <w:r w:rsidRPr="00652953">
        <w:rPr>
          <w:rFonts w:ascii="Times New Roman" w:hAnsi="Times New Roman" w:cs="Times New Roman"/>
          <w:color w:val="auto"/>
          <w:sz w:val="28"/>
          <w:szCs w:val="28"/>
        </w:rPr>
        <w:t>implementos necesarios para la higiene personal.</w:t>
      </w:r>
      <w:r w:rsidRPr="00652953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652953">
        <w:rPr>
          <w:rFonts w:ascii="Times New Roman" w:hAnsi="Times New Roman" w:cs="Times New Roman"/>
          <w:sz w:val="28"/>
          <w:szCs w:val="28"/>
          <w:lang w:eastAsia="es-ES"/>
        </w:rPr>
        <w:instrText>tc "</w:instrText>
      </w:r>
      <w:r w:rsidRPr="00652953">
        <w:rPr>
          <w:rFonts w:ascii="Times New Roman" w:hAnsi="Times New Roman" w:cs="Times New Roman"/>
          <w:color w:val="auto"/>
          <w:sz w:val="28"/>
          <w:szCs w:val="28"/>
        </w:rPr>
        <w:instrText>1.</w:instrText>
      </w:r>
      <w:r w:rsidRPr="00652953">
        <w:rPr>
          <w:rFonts w:ascii="Times New Roman" w:hAnsi="Times New Roman" w:cs="Times New Roman"/>
          <w:color w:val="auto"/>
          <w:sz w:val="28"/>
          <w:szCs w:val="28"/>
        </w:rPr>
        <w:tab/>
        <w:instrText>Pega o dibuja en tu cuaderno implementos necesarios para la higiene personal."</w:instrText>
      </w:r>
      <w:r w:rsidRPr="00652953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</w:p>
    <w:p w14:paraId="3348D172" w14:textId="77777777" w:rsidR="00652953" w:rsidRPr="00652953" w:rsidRDefault="00652953" w:rsidP="00652953">
      <w:pPr>
        <w:pStyle w:val="Tab1"/>
        <w:spacing w:line="400" w:lineRule="atLeast"/>
        <w:rPr>
          <w:rFonts w:ascii="Times New Roman" w:hAnsi="Times New Roman" w:cs="Times New Roman"/>
          <w:color w:val="auto"/>
          <w:sz w:val="28"/>
          <w:szCs w:val="28"/>
        </w:rPr>
      </w:pPr>
      <w:r w:rsidRPr="00652953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652953">
        <w:rPr>
          <w:rFonts w:ascii="Times New Roman" w:hAnsi="Times New Roman" w:cs="Times New Roman"/>
          <w:color w:val="auto"/>
          <w:sz w:val="28"/>
          <w:szCs w:val="28"/>
        </w:rPr>
        <w:instrText>tc "2.</w:instrText>
      </w:r>
      <w:r w:rsidRPr="00652953">
        <w:rPr>
          <w:rFonts w:ascii="Times New Roman" w:hAnsi="Times New Roman" w:cs="Times New Roman"/>
          <w:color w:val="auto"/>
          <w:sz w:val="28"/>
          <w:szCs w:val="28"/>
        </w:rPr>
        <w:tab/>
        <w:instrText>Investiga qué enfermedades pueden contraer las personas por falta de una adecuada higiene personal."</w:instrText>
      </w:r>
      <w:r w:rsidRPr="00652953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</w:p>
    <w:p w14:paraId="0B97C901" w14:textId="77777777" w:rsidR="00652953" w:rsidRPr="00652953" w:rsidRDefault="00652953" w:rsidP="00652953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right"/>
        <w:rPr>
          <w:rFonts w:ascii="Times New Roman" w:hAnsi="Times New Roman" w:cs="Times New Roman"/>
          <w:sz w:val="28"/>
          <w:szCs w:val="28"/>
          <w:lang w:eastAsia="es-ES"/>
        </w:rPr>
      </w:pPr>
      <w:r>
        <w:rPr>
          <w:rFonts w:ascii="Times New Roman" w:hAnsi="Times New Roman" w:cs="Times New Roman"/>
          <w:noProof/>
          <w:sz w:val="28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9BE37FB" wp14:editId="71768B1F">
                <wp:simplePos x="0" y="0"/>
                <wp:positionH relativeFrom="column">
                  <wp:posOffset>3669475</wp:posOffset>
                </wp:positionH>
                <wp:positionV relativeFrom="paragraph">
                  <wp:posOffset>110779</wp:posOffset>
                </wp:positionV>
                <wp:extent cx="2225615" cy="2087593"/>
                <wp:effectExtent l="19050" t="19050" r="22860" b="27305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615" cy="2087593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A50E2A" id="Rectángulo: esquinas redondeadas 9" o:spid="_x0000_s1026" style="position:absolute;margin-left:288.95pt;margin-top:8.7pt;width:175.25pt;height:164.4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S1RqwIAAKIFAAAOAAAAZHJzL2Uyb0RvYy54bWysVN1O2zAUvp+0d7B8P/IzAjQiRRWIaRID&#10;BExcG9tpozk+nu007d5mz7IX27GThgp6Na0X7rHP/5fvnPOLTavIWlrXgK5odpRSIjUH0ehlRb8/&#10;XX86o8R5pgVToGVFt9LRi/nHD+e9KWUOK1BCWoJBtCt7U9GV96ZMEsdXsmXuCIzUqKzBtszj1S4T&#10;YVmP0VuV5Gl6kvRghbHApXP4ejUo6TzGr2vJ/V1dO+mJqijW5uNp4/kSzmR+zsqlZWbV8LEM9g9V&#10;tKzRmHQKdcU8I51t3oVqG27BQe2POLQJ1HXDZewBu8nSN908rpiRsRcEx5kJJvf/wvLb9b0ljajo&#10;jBLNWvxEDwjan9962SkoiXQ/u0YzR6wUoIVkAuVZgK03rkTvR3Nvx5tDMWCwqW0b/rE7solQbyeo&#10;5cYTjo95nhcnWUEJR12enp0Ws88havLqbqzzXyS0JAgVtdBpEWqLOLP1jfOD/c4upFSa9BjvrDgt&#10;opkD1YjrRqmgjKSSl8qSNUM6MM6l9ifRTnXtNxDDe5Hib6xlcomV7UXDOpXGx4DC0HeU/FbJoY4H&#10;WSOsodOhkEDo97mHDpRG6+BWY6WTY3bIUflsLG20DW4yEn1yTA857rodMk4eMStoPzm3jQZ7KID4&#10;MWUe7HfdDz2H9l9AbJFNFoYxc4ZfN/jtbpjz98ziXOEE4q7wd3jUCvBLwShRsgL769B7sEe6o5aS&#10;Hue0oshIZiUl6qvGQZhlx8dhsOPluDjN8WL3NS/7Gt21l4DfPsOtZHgUg71XO7G20D7jSlmErKhi&#10;mmPuinJvd5dLP+wPXEpcLhbRDIfZMH+jHw0PwQOqgZZPm2dmzUhgj9y/hd1Ms/INhQfb4Klh0Xmo&#10;m8jvV1xHvHERRDKOSytsmv17tHpdrfO/AAAA//8DAFBLAwQUAAYACAAAACEAsQUuTeAAAAAKAQAA&#10;DwAAAGRycy9kb3ducmV2LnhtbEyPy07DMBBF90j8gzVI7KhDUpoHcSqEBFJgU0K7d2PjRMTjKHba&#10;wNczrGA3o3t050y5XezATnryvUMBt6sImMbWqR6NgP37000GzAeJSg4OtYAv7WFbXV6UslDujG/6&#10;1ATDqAR9IQV0IYwF577ttJV+5UaNlH24ycpA62S4muSZyu3A4yjacCt7pAudHPVjp9vPZrYCXg97&#10;/r3La1vP2SGpkxeze26MENdXy8M9sKCX8AfDrz6pQ0VORzej8mwQcJemOaEUpGtgBORxRsNRQLLe&#10;xMCrkv9/ofoBAAD//wMAUEsBAi0AFAAGAAgAAAAhALaDOJL+AAAA4QEAABMAAAAAAAAAAAAAAAAA&#10;AAAAAFtDb250ZW50X1R5cGVzXS54bWxQSwECLQAUAAYACAAAACEAOP0h/9YAAACUAQAACwAAAAAA&#10;AAAAAAAAAAAvAQAAX3JlbHMvLnJlbHNQSwECLQAUAAYACAAAACEAwCktUasCAACiBQAADgAAAAAA&#10;AAAAAAAAAAAuAgAAZHJzL2Uyb0RvYy54bWxQSwECLQAUAAYACAAAACEAsQUuTeAAAAAKAQAADwAA&#10;AAAAAAAAAAAAAAAFBQAAZHJzL2Rvd25yZXYueG1sUEsFBgAAAAAEAAQA8wAAABIGAAAAAA==&#10;" fillcolor="white [3201]" strokecolor="#375623 [1609]" strokeweight="2.25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BC41686" wp14:editId="5CA11308">
                <wp:simplePos x="0" y="0"/>
                <wp:positionH relativeFrom="column">
                  <wp:posOffset>461513</wp:posOffset>
                </wp:positionH>
                <wp:positionV relativeFrom="paragraph">
                  <wp:posOffset>110226</wp:posOffset>
                </wp:positionV>
                <wp:extent cx="2225615" cy="2087593"/>
                <wp:effectExtent l="19050" t="19050" r="22860" b="27305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615" cy="2087593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99C2AE" id="Rectángulo: esquinas redondeadas 7" o:spid="_x0000_s1026" style="position:absolute;margin-left:36.35pt;margin-top:8.7pt;width:175.25pt;height:164.4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lq2qwIAAKIFAAAOAAAAZHJzL2Uyb0RvYy54bWysVN1O2zAUvp+0d7B8P/IzQiEiRRWIaRID&#10;BExcG9tpozk+nu007d5mz7IX27GThgp6Na0X7rHP/5fvnPOLTavIWlrXgK5odpRSIjUH0ehlRb8/&#10;XX86pcR5pgVToGVFt9LRi/nHD+e9KWUOK1BCWoJBtCt7U9GV96ZMEsdXsmXuCIzUqKzBtszj1S4T&#10;YVmP0VuV5Gl6kvRghbHApXP4ejUo6TzGr2vJ/V1dO+mJqijW5uNp4/kSzmR+zsqlZWbV8LEM9g9V&#10;tKzRmHQKdcU8I51t3oVqG27BQe2POLQJ1HXDZewBu8nSN908rpiRsRcEx5kJJvf/wvLb9b0ljajo&#10;jBLNWvxEDwjan9962SkoiXQ/u0YzR6wUoIVkAuVZgK03rkTvR3Nvx5tDMWCwqW0b/rE7solQbyeo&#10;5cYTjo95nhcnWUEJR12ens6Ks88havLqbqzzXyS0JAgVtdBpEWqLOLP1jfOD/c4upFSa9BjvtJgV&#10;0cyBasR1o1RQRlLJS2XJmiEdGOdS+5Nop7r2G4jhvUjxN9YyucTK9qJhnUrjY0Bh6DtKfqvkUMeD&#10;rBHW0OlQSCD0+9xDB0qjdXCrsdLJMTvkqHw2ljbaBjcZiT45poccd90OGSePmBW0n5zbRoM9FED8&#10;mDIP9rvuh55D+y8gtsgmC8OYOcOvG/x2N8z5e2ZxrnACcVf4OzxqBfilYJQoWYH9deg92CPdUUtJ&#10;j3NaUWQks5IS9VXjIJxlx8dhsOPluJjleLH7mpd9je7aS8Bvn+FWMjyKwd6rnVhbaJ9xpSxCVlQx&#10;zTF3Rbm3u8ulH/YHLiUuF4tohsNsmL/Rj4aH4AHVQMunzTOzZiSwR+7fwm6mWfmGwoNt8NSw6DzU&#10;TeT3K64j3rgIIhnHpRU2zf49Wr2u1vlfAAAA//8DAFBLAwQUAAYACAAAACEAlOuzCt8AAAAJAQAA&#10;DwAAAGRycy9kb3ducmV2LnhtbEyPwU7DMBBE70j8g7VI3KiDEzUlxKkQEkiBSwnt3Y0XJyK2o9hp&#10;A1/PcoLj7Ixm3pbbxQ7shFPovZNwu0qAoWu97p2RsH9/utkAC1E5rQbvUMIXBthWlxelKrQ/uzc8&#10;NdEwKnGhUBK6GMeC89B2aFVY+REdeR9+siqSnAzXkzpTuR24SJI1t6p3tNCpER87bD+b2Up4Pez5&#10;9+6utvW8OaR1+mJ2z42R8vpqebgHFnGJf2H4xSd0qIjp6GenAxsk5CKnJN3zDBj5mUgFsKOENFsL&#10;4FXJ/39Q/QAAAP//AwBQSwECLQAUAAYACAAAACEAtoM4kv4AAADhAQAAEwAAAAAAAAAAAAAAAAAA&#10;AAAAW0NvbnRlbnRfVHlwZXNdLnhtbFBLAQItABQABgAIAAAAIQA4/SH/1gAAAJQBAAALAAAAAAAA&#10;AAAAAAAAAC8BAABfcmVscy8ucmVsc1BLAQItABQABgAIAAAAIQDMWlq2qwIAAKIFAAAOAAAAAAAA&#10;AAAAAAAAAC4CAABkcnMvZTJvRG9jLnhtbFBLAQItABQABgAIAAAAIQCU67MK3wAAAAkBAAAPAAAA&#10;AAAAAAAAAAAAAAUFAABkcnMvZG93bnJldi54bWxQSwUGAAAAAAQABADzAAAAEQYAAAAA&#10;" fillcolor="white [3201]" strokecolor="#375623 [1609]" strokeweight="2.25pt">
                <v:stroke joinstyle="miter"/>
              </v:roundrect>
            </w:pict>
          </mc:Fallback>
        </mc:AlternateContent>
      </w:r>
    </w:p>
    <w:p w14:paraId="5906D386" w14:textId="77777777" w:rsidR="00652953" w:rsidRPr="00652953" w:rsidRDefault="00652953" w:rsidP="00652953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right"/>
        <w:rPr>
          <w:rFonts w:ascii="Times New Roman" w:hAnsi="Times New Roman" w:cs="Times New Roman"/>
          <w:sz w:val="28"/>
          <w:szCs w:val="28"/>
          <w:lang w:eastAsia="es-ES"/>
        </w:rPr>
      </w:pPr>
    </w:p>
    <w:p w14:paraId="75EDA34D" w14:textId="77777777" w:rsidR="00652953" w:rsidRPr="00652953" w:rsidRDefault="00652953" w:rsidP="00652953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right"/>
        <w:rPr>
          <w:rFonts w:ascii="Times New Roman" w:hAnsi="Times New Roman" w:cs="Times New Roman"/>
          <w:sz w:val="28"/>
          <w:szCs w:val="28"/>
          <w:lang w:eastAsia="es-ES"/>
        </w:rPr>
      </w:pPr>
    </w:p>
    <w:p w14:paraId="389EC931" w14:textId="77777777" w:rsidR="00652953" w:rsidRDefault="00652953" w:rsidP="00652953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right"/>
        <w:rPr>
          <w:rFonts w:ascii="Tahoma" w:hAnsi="Tahoma" w:cs="Tahoma"/>
          <w:sz w:val="24"/>
          <w:szCs w:val="24"/>
          <w:lang w:eastAsia="es-ES"/>
        </w:rPr>
      </w:pPr>
    </w:p>
    <w:p w14:paraId="3E993F55" w14:textId="77777777" w:rsidR="00652953" w:rsidRDefault="00652953" w:rsidP="00652953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right"/>
        <w:rPr>
          <w:rFonts w:ascii="Tahoma" w:hAnsi="Tahoma" w:cs="Tahoma"/>
          <w:sz w:val="24"/>
          <w:szCs w:val="24"/>
          <w:lang w:eastAsia="es-ES"/>
        </w:rPr>
      </w:pPr>
    </w:p>
    <w:p w14:paraId="181F7440" w14:textId="77777777" w:rsidR="006806DD" w:rsidRDefault="006806DD" w:rsidP="004706CB">
      <w:pPr>
        <w:autoSpaceDE w:val="0"/>
        <w:autoSpaceDN w:val="0"/>
        <w:adjustRightInd w:val="0"/>
        <w:spacing w:after="0" w:line="360" w:lineRule="auto"/>
        <w:ind w:left="720" w:hanging="360"/>
        <w:rPr>
          <w:rFonts w:ascii="Times New Roman" w:hAnsi="Times New Roman" w:cs="Times New Roman"/>
          <w:b/>
          <w:bCs/>
          <w:color w:val="4472C4" w:themeColor="accent1"/>
          <w:sz w:val="44"/>
          <w:szCs w:val="4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9BB82F6" w14:textId="77777777" w:rsidR="00340EFF" w:rsidRDefault="00340EFF" w:rsidP="004706CB">
      <w:pPr>
        <w:autoSpaceDE w:val="0"/>
        <w:autoSpaceDN w:val="0"/>
        <w:adjustRightInd w:val="0"/>
        <w:spacing w:after="0" w:line="360" w:lineRule="auto"/>
        <w:ind w:left="720" w:hanging="360"/>
        <w:rPr>
          <w:rFonts w:ascii="Times New Roman" w:hAnsi="Times New Roman" w:cs="Times New Roman"/>
          <w:b/>
          <w:bCs/>
          <w:color w:val="4472C4" w:themeColor="accent1"/>
          <w:sz w:val="44"/>
          <w:szCs w:val="4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99BC452" w14:textId="77777777" w:rsidR="00340EFF" w:rsidRDefault="00652953" w:rsidP="004706CB">
      <w:pPr>
        <w:autoSpaceDE w:val="0"/>
        <w:autoSpaceDN w:val="0"/>
        <w:adjustRightInd w:val="0"/>
        <w:spacing w:after="0" w:line="360" w:lineRule="auto"/>
        <w:ind w:left="720" w:hanging="360"/>
        <w:rPr>
          <w:rFonts w:ascii="Times New Roman" w:hAnsi="Times New Roman" w:cs="Times New Roman"/>
          <w:b/>
          <w:bCs/>
          <w:color w:val="4472C4" w:themeColor="accent1"/>
          <w:sz w:val="44"/>
          <w:szCs w:val="4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sz w:val="28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A63F997" wp14:editId="586AEDF8">
                <wp:simplePos x="0" y="0"/>
                <wp:positionH relativeFrom="column">
                  <wp:posOffset>3669476</wp:posOffset>
                </wp:positionH>
                <wp:positionV relativeFrom="paragraph">
                  <wp:posOffset>405147</wp:posOffset>
                </wp:positionV>
                <wp:extent cx="2225615" cy="2087593"/>
                <wp:effectExtent l="19050" t="19050" r="22860" b="27305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615" cy="2087593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2A9ADB" id="Rectángulo: esquinas redondeadas 10" o:spid="_x0000_s1026" style="position:absolute;margin-left:288.95pt;margin-top:31.9pt;width:175.25pt;height:164.4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lvFqwIAAKQFAAAOAAAAZHJzL2Uyb0RvYy54bWysVEtu2zAQ3RfoHQjuG30a5SNEDowEKQqk&#10;iZGkyJqhKFsoyWFJyrJ7m56lF+uQkhUj8aqoF/KQ8398MxeXGyXJWljXgq5odpRSIjSHutXLin5/&#10;uvl0RonzTNdMghYV3QpHL2cfP1z0phQ5rEDWwhIMol3Zm4quvDdlkji+Eoq5IzBCo7IBq5jHo10m&#10;tWU9RlcyydP0JOnB1sYCF87h7fWgpLMYv2kE9/dN44QnsqJYm49fG78v4ZvMLli5tMysWj6Wwf6h&#10;CsVajUmnUNfMM9LZ9l0o1XILDhp/xEEl0DQtF7EH7CZL33TzuGJGxF4QHGcmmNz/C8vv1gtL2hrf&#10;DuHRTOEbPSBqf37rZSehJML97FrNHLGiBl0LVqOMtghcb1yJ/o9mYceTQzGgsGmsCv/YH9lEsLcT&#10;2GLjCcfLPM+Lk6yghKMuT89Oi/PPIWry6m6s818EKBKEilrodB2Ki0iz9a3zg/3OLqSUmvQY76w4&#10;LaKZA9nWN62UQRlpJa6kJWuGhGCcC+1Pop3s1Deoh/sixd9Yy+QSK9uLhnVKjZcBhaHvKPmtFEMd&#10;D6JBYEOnQyGB0u9zDx1IjdbBrcFKJ8fskKP02VjaaBvcRKT65Jgectx1O2ScPGJW0H5yVq0GeyhA&#10;/WPKPNjvuh96Du2/QL1FPlkYBs0ZftPi290y5xfM4mQhyXBb+Hv8NBLwpWCUKFmB/XXoPtgj4VFL&#10;SY+TWlGkJLOCEvlV4yicZ8fHYbTj4bg4zfFg9zUv+xrdqSvAt89wLxkexWDv5U5sLKhnXCrzkBVV&#10;THPMXVHu7e5w5YcNgmuJi/k8muE4G+Zv9aPhIXhANdDyafPMrBkJ7JH7d7Cbala+ofBgGzw1zDsP&#10;TRv5/YrriDeugkjGcW2FXbN/jlavy3X2FwAA//8DAFBLAwQUAAYACAAAACEAzV/xmeAAAAAKAQAA&#10;DwAAAGRycy9kb3ducmV2LnhtbEyPQU+EMBCF7yb+h2ZMvLlFUBaQYWNMNMG9rLh779JaiHRKaNlF&#10;f731pMfJfHnve+VmMQM7qcn1lhBuVxEwRa2VPWmE/fvzTQbMeUFSDJYUwpdysKkuL0pRSHumN3Vq&#10;vGYhhFwhEDrvx4Jz13bKCLeyo6Lw+7CTET6ck+ZyEucQbgYeR1HKjegpNHRiVE+daj+b2SBsD3v+&#10;vctrU8/ZIamTV717aTTi9dXy+ADMq8X/wfCrH9ShCk5HO5N0bEC4X6/zgCKkSZgQgDzO7oAdEZI8&#10;ToFXJf8/ofoBAAD//wMAUEsBAi0AFAAGAAgAAAAhALaDOJL+AAAA4QEAABMAAAAAAAAAAAAAAAAA&#10;AAAAAFtDb250ZW50X1R5cGVzXS54bWxQSwECLQAUAAYACAAAACEAOP0h/9YAAACUAQAACwAAAAAA&#10;AAAAAAAAAAAvAQAAX3JlbHMvLnJlbHNQSwECLQAUAAYACAAAACEAGVJbxasCAACkBQAADgAAAAAA&#10;AAAAAAAAAAAuAgAAZHJzL2Uyb0RvYy54bWxQSwECLQAUAAYACAAAACEAzV/xmeAAAAAKAQAADwAA&#10;AAAAAAAAAAAAAAAFBQAAZHJzL2Rvd25yZXYueG1sUEsFBgAAAAAEAAQA8wAAABIGAAAAAA==&#10;" fillcolor="white [3201]" strokecolor="#375623 [1609]" strokeweight="2.25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9383450" wp14:editId="1C3BA626">
                <wp:simplePos x="0" y="0"/>
                <wp:positionH relativeFrom="column">
                  <wp:posOffset>411529</wp:posOffset>
                </wp:positionH>
                <wp:positionV relativeFrom="paragraph">
                  <wp:posOffset>421178</wp:posOffset>
                </wp:positionV>
                <wp:extent cx="2225615" cy="2087593"/>
                <wp:effectExtent l="19050" t="19050" r="22860" b="27305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615" cy="2087593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0E39E8" id="Rectángulo: esquinas redondeadas 8" o:spid="_x0000_s1026" style="position:absolute;margin-left:32.4pt;margin-top:33.15pt;width:175.25pt;height:164.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aVBqwIAAKIFAAAOAAAAZHJzL2Uyb0RvYy54bWysVN1O2zAUvp+0d7B8P/IzAiUiRRWIaRID&#10;BExcG8dpo9k+nu007d5mz7IX27GThgp6Na0X6bHP/+fvnPOLjZJkLaxrQVc0O0opEZpD3eplRb8/&#10;XX+aUeI80zWToEVFt8LRi/nHD+e9KUUOK5C1sASDaFf2pqIr702ZJI6vhGLuCIzQqGzAKubxaJdJ&#10;bVmP0ZVM8jQ9SXqwtbHAhXN4ezUo6TzGbxrB/V3TOOGJrCjW5uPXxu9L+Cbzc1YuLTOrlo9lsH+o&#10;QrFWY9Ip1BXzjHS2fRdKtdyCg8YfcVAJNE3LRewBu8nSN908rpgRsRcEx5kJJvf/wvLb9b0lbV1R&#10;fCjNFD7RA4L257dedhJKItzPrtXMEStq0LVgNcqzAFtvXInej+bejieHYsBg01gV/rE7solQbyeo&#10;xcYTjpd5nhcnWUEJR12ezk6Ls88havLqbqzzXwQoEoSKWuh0HWqLOLP1jfOD/c4upJSa9BhvVpwW&#10;0cyBbOvrVsqgjKQSl9KSNUM6MM6F9ifRTnbqG9TDfZHib6xlcomV7UXDOqXGy4DC0HeU/FaKoY4H&#10;0SCsodOhkEDo97mHDqRG6+DWYKWTY3bIUfpsLG20DW4iEn1yTA857rodMk4eMStoPzmrVoM9FKD+&#10;MWUe7HfdDz2H9l+g3iKbLAxj5gy/bvHtbpjz98ziXOEE4q7wd/hpJOBLwShRsgL769B9sEe6o5aS&#10;Hue0oshIZgUl8qvGQTjLjo/DYMfDcXGa48Hua172NbpTl4Bvn+FWMjyKwd7LndhYUM+4UhYhK6qY&#10;5pi7otzb3eHSD/sDlxIXi0U0w2E2zN/oR8ND8IBqoOXT5plZMxLYI/dvYTfTrHxD4cE2eGpYdB6a&#10;NvL7FdcRb1wEkYzj0gqbZv8crV5X6/wvAAAA//8DAFBLAwQUAAYACAAAACEAlNbHg98AAAAJAQAA&#10;DwAAAGRycy9kb3ducmV2LnhtbEyPQU+DQBCF7yb+h82YeLML0pIWWRpjogl6qdjet+wIRHaWsEuL&#10;/nrHUz3Nm7zJe9/k29n24oSj7xwpiBcRCKTamY4aBfuP57s1CB80Gd07QgXf6GFbXF/lOjPuTO94&#10;qkIjOIR8phW0IQyZlL5u0Wq/cAMSe59utDrwOjbSjPrM4baX91GUSqs74oZWD/jUYv1VTVbB22Ev&#10;f3ab0pbT+pCUyWuze6kapW5v5scHEAHncDmGP3xGh4KZjm4i40WvIF0yeeCZJiDYX8YrFkcFyWYV&#10;gyxy+f+D4hcAAP//AwBQSwECLQAUAAYACAAAACEAtoM4kv4AAADhAQAAEwAAAAAAAAAAAAAAAAAA&#10;AAAAW0NvbnRlbnRfVHlwZXNdLnhtbFBLAQItABQABgAIAAAAIQA4/SH/1gAAAJQBAAALAAAAAAAA&#10;AAAAAAAAAC8BAABfcmVscy8ucmVsc1BLAQItABQABgAIAAAAIQCaoaVBqwIAAKIFAAAOAAAAAAAA&#10;AAAAAAAAAC4CAABkcnMvZTJvRG9jLnhtbFBLAQItABQABgAIAAAAIQCU1seD3wAAAAkBAAAPAAAA&#10;AAAAAAAAAAAAAAUFAABkcnMvZG93bnJldi54bWxQSwUGAAAAAAQABADzAAAAEQYAAAAA&#10;" fillcolor="white [3201]" strokecolor="#375623 [1609]" strokeweight="2.25pt">
                <v:stroke joinstyle="miter"/>
              </v:roundrect>
            </w:pict>
          </mc:Fallback>
        </mc:AlternateContent>
      </w:r>
    </w:p>
    <w:p w14:paraId="67C77D64" w14:textId="77777777" w:rsidR="00340EFF" w:rsidRDefault="00340EFF" w:rsidP="004706CB">
      <w:pPr>
        <w:autoSpaceDE w:val="0"/>
        <w:autoSpaceDN w:val="0"/>
        <w:adjustRightInd w:val="0"/>
        <w:spacing w:after="0" w:line="360" w:lineRule="auto"/>
        <w:ind w:left="720" w:hanging="360"/>
        <w:rPr>
          <w:rFonts w:ascii="Times New Roman" w:hAnsi="Times New Roman" w:cs="Times New Roman"/>
          <w:b/>
          <w:bCs/>
          <w:color w:val="4472C4" w:themeColor="accent1"/>
          <w:sz w:val="44"/>
          <w:szCs w:val="4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224C0D" w14:textId="77777777" w:rsidR="00340EFF" w:rsidRDefault="00340EFF" w:rsidP="004706CB">
      <w:pPr>
        <w:autoSpaceDE w:val="0"/>
        <w:autoSpaceDN w:val="0"/>
        <w:adjustRightInd w:val="0"/>
        <w:spacing w:after="0" w:line="360" w:lineRule="auto"/>
        <w:ind w:left="720" w:hanging="360"/>
        <w:rPr>
          <w:rFonts w:ascii="Times New Roman" w:hAnsi="Times New Roman" w:cs="Times New Roman"/>
          <w:b/>
          <w:bCs/>
          <w:color w:val="4472C4" w:themeColor="accent1"/>
          <w:sz w:val="44"/>
          <w:szCs w:val="4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CC900D" w14:textId="77777777" w:rsidR="00340EFF" w:rsidRDefault="00340EFF" w:rsidP="004706CB">
      <w:pPr>
        <w:autoSpaceDE w:val="0"/>
        <w:autoSpaceDN w:val="0"/>
        <w:adjustRightInd w:val="0"/>
        <w:spacing w:after="0" w:line="360" w:lineRule="auto"/>
        <w:ind w:left="720" w:hanging="360"/>
        <w:rPr>
          <w:rFonts w:ascii="Times New Roman" w:hAnsi="Times New Roman" w:cs="Times New Roman"/>
          <w:b/>
          <w:bCs/>
          <w:color w:val="4472C4" w:themeColor="accent1"/>
          <w:sz w:val="44"/>
          <w:szCs w:val="4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BBF09FB" w14:textId="77777777" w:rsidR="00340EFF" w:rsidRDefault="00652953" w:rsidP="004706CB">
      <w:pPr>
        <w:autoSpaceDE w:val="0"/>
        <w:autoSpaceDN w:val="0"/>
        <w:adjustRightInd w:val="0"/>
        <w:spacing w:after="0" w:line="360" w:lineRule="auto"/>
        <w:ind w:left="720" w:hanging="360"/>
        <w:rPr>
          <w:rFonts w:ascii="Times New Roman" w:hAnsi="Times New Roman" w:cs="Times New Roman"/>
          <w:b/>
          <w:bCs/>
          <w:color w:val="4472C4" w:themeColor="accent1"/>
          <w:sz w:val="44"/>
          <w:szCs w:val="4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bCs/>
          <w:noProof/>
          <w:color w:val="4472C4" w:themeColor="accent1"/>
          <w:sz w:val="44"/>
          <w:szCs w:val="44"/>
          <w:u w:val="single"/>
          <w:lang w:eastAsia="es-P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773952" behindDoc="0" locked="0" layoutInCell="1" allowOverlap="1" wp14:anchorId="3761C56A" wp14:editId="3CDF4388">
            <wp:simplePos x="0" y="0"/>
            <wp:positionH relativeFrom="column">
              <wp:posOffset>152400</wp:posOffset>
            </wp:positionH>
            <wp:positionV relativeFrom="paragraph">
              <wp:posOffset>419100</wp:posOffset>
            </wp:positionV>
            <wp:extent cx="6305550" cy="7791450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45C1">
        <w:rPr>
          <w:rFonts w:ascii="Times New Roman" w:hAnsi="Times New Roman" w:cs="Times New Roman"/>
          <w:b/>
          <w:bCs/>
          <w:color w:val="4472C4" w:themeColor="accent1"/>
          <w:sz w:val="44"/>
          <w:szCs w:val="4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Completo los espacios en blanco de la lectura.</w:t>
      </w:r>
    </w:p>
    <w:p w14:paraId="7AEEB20E" w14:textId="77777777" w:rsidR="00340EFF" w:rsidRDefault="001741DF" w:rsidP="004706CB">
      <w:pPr>
        <w:autoSpaceDE w:val="0"/>
        <w:autoSpaceDN w:val="0"/>
        <w:adjustRightInd w:val="0"/>
        <w:spacing w:after="0" w:line="360" w:lineRule="auto"/>
        <w:ind w:left="720" w:hanging="360"/>
        <w:rPr>
          <w:rFonts w:ascii="Times New Roman" w:hAnsi="Times New Roman" w:cs="Times New Roman"/>
          <w:b/>
          <w:bCs/>
          <w:color w:val="4472C4" w:themeColor="accent1"/>
          <w:sz w:val="44"/>
          <w:szCs w:val="4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bCs/>
          <w:noProof/>
          <w:color w:val="4472C4" w:themeColor="accent1"/>
          <w:sz w:val="44"/>
          <w:szCs w:val="44"/>
          <w:u w:val="single"/>
          <w:lang w:eastAsia="es-P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805696" behindDoc="0" locked="0" layoutInCell="1" allowOverlap="1" wp14:anchorId="5C2E91F2" wp14:editId="01A1CD14">
            <wp:simplePos x="0" y="0"/>
            <wp:positionH relativeFrom="column">
              <wp:posOffset>-381000</wp:posOffset>
            </wp:positionH>
            <wp:positionV relativeFrom="paragraph">
              <wp:posOffset>552450</wp:posOffset>
            </wp:positionV>
            <wp:extent cx="6889115" cy="7658100"/>
            <wp:effectExtent l="0" t="0" r="6985" b="0"/>
            <wp:wrapSquare wrapText="bothSides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115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5C1">
        <w:rPr>
          <w:rFonts w:ascii="Times New Roman" w:hAnsi="Times New Roman" w:cs="Times New Roman"/>
          <w:b/>
          <w:bCs/>
          <w:color w:val="4472C4" w:themeColor="accent1"/>
          <w:sz w:val="44"/>
          <w:szCs w:val="4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Lee y colorea las siguientes imágenes</w:t>
      </w:r>
    </w:p>
    <w:p w14:paraId="3231B50E" w14:textId="77777777" w:rsidR="004706CB" w:rsidRPr="009928A8" w:rsidRDefault="004706CB" w:rsidP="004706CB">
      <w:pPr>
        <w:autoSpaceDE w:val="0"/>
        <w:autoSpaceDN w:val="0"/>
        <w:adjustRightInd w:val="0"/>
        <w:spacing w:after="0" w:line="360" w:lineRule="auto"/>
        <w:ind w:left="720" w:hanging="360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928A8"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Área: Religión </w:t>
      </w:r>
    </w:p>
    <w:p w14:paraId="37FB9834" w14:textId="77777777" w:rsidR="00E878C3" w:rsidRPr="00BD4DD8" w:rsidRDefault="00BD4DD8" w:rsidP="00BD4DD8">
      <w:pPr>
        <w:pStyle w:val="Ttulo2"/>
        <w:jc w:val="center"/>
        <w:rPr>
          <w:rFonts w:ascii="Times New Roman" w:hAnsi="Times New Roman" w:cs="Times New Roman"/>
          <w:b/>
          <w:color w:val="FF33CC"/>
          <w:sz w:val="72"/>
          <w:szCs w:val="72"/>
        </w:rPr>
      </w:pPr>
      <w:r w:rsidRPr="00BD4DD8">
        <w:rPr>
          <w:rFonts w:ascii="Times New Roman" w:hAnsi="Times New Roman" w:cs="Times New Roman"/>
          <w:b/>
          <w:color w:val="FF33CC"/>
          <w:sz w:val="72"/>
          <w:szCs w:val="72"/>
        </w:rPr>
        <w:t>Semana Santa</w:t>
      </w:r>
    </w:p>
    <w:p w14:paraId="4A0ACC9F" w14:textId="77777777" w:rsidR="0030637F" w:rsidRDefault="0030637F" w:rsidP="00BD4DD8">
      <w:r>
        <w:rPr>
          <w:noProof/>
          <w:lang w:eastAsia="es-PE"/>
        </w:rPr>
        <w:drawing>
          <wp:anchor distT="0" distB="0" distL="114300" distR="114300" simplePos="0" relativeHeight="251837440" behindDoc="0" locked="0" layoutInCell="1" allowOverlap="1" wp14:anchorId="37453BC7" wp14:editId="76130E05">
            <wp:simplePos x="0" y="0"/>
            <wp:positionH relativeFrom="margin">
              <wp:posOffset>4069080</wp:posOffset>
            </wp:positionH>
            <wp:positionV relativeFrom="paragraph">
              <wp:posOffset>33655</wp:posOffset>
            </wp:positionV>
            <wp:extent cx="1800216" cy="2665344"/>
            <wp:effectExtent l="0" t="0" r="0" b="1905"/>
            <wp:wrapNone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20" cy="268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8BF6A" w14:textId="77777777" w:rsidR="00BD4DD8" w:rsidRDefault="00BD4DD8" w:rsidP="00BD4DD8">
      <w:r>
        <w:rPr>
          <w:rFonts w:ascii="Times New Roman" w:hAnsi="Times New Roman" w:cs="Times New Roman"/>
          <w:b/>
          <w:bCs/>
          <w:noProof/>
          <w:color w:val="4472C4" w:themeColor="accent1"/>
          <w:sz w:val="44"/>
          <w:szCs w:val="44"/>
          <w:u w:val="single"/>
          <w:lang w:eastAsia="es-PE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40DBB1E" wp14:editId="2DD05DEB">
                <wp:simplePos x="0" y="0"/>
                <wp:positionH relativeFrom="margin">
                  <wp:posOffset>-112776</wp:posOffset>
                </wp:positionH>
                <wp:positionV relativeFrom="paragraph">
                  <wp:posOffset>216535</wp:posOffset>
                </wp:positionV>
                <wp:extent cx="2865120" cy="1487424"/>
                <wp:effectExtent l="19050" t="19050" r="11430" b="17780"/>
                <wp:wrapNone/>
                <wp:docPr id="94" name="Rectángul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120" cy="1487424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7948D4" w14:textId="77777777" w:rsidR="00BD4DD8" w:rsidRDefault="00BD4DD8" w:rsidP="00BD4DD8">
                            <w:pPr>
                              <w:jc w:val="both"/>
                            </w:pPr>
                            <w:r w:rsidRPr="00BD4DD8">
                              <w:rPr>
                                <w:rStyle w:val="Textoennegrita"/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Domingo de Ramos:</w:t>
                            </w:r>
                            <w:r w:rsidRPr="00BD4DD8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 xml:space="preserve"> Jesús entra en Jerusalén y es aclamado como un verdadero Rey. La gente lo saludaba agitando ramas de olivo y extendiendo alfombras al pasar.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A5F0F1" id="Rectángulo 94" o:spid="_x0000_s1031" style="position:absolute;margin-left:-8.9pt;margin-top:17.05pt;width:225.6pt;height:117.1pt;z-index:251826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glJmgIAAHQFAAAOAAAAZHJzL2Uyb0RvYy54bWysVM1OGzEQvlfqO1i+l90NAULEBkUgqkoI&#10;EFBxdrx2sqrtcW0nu+nb9Fn6Yh17f4go6qHqZdf2/H/zzVxctlqRnXC+BlPS4iinRBgOVW3WJf36&#10;fPNpRokPzFRMgREl3QtPLxcfP1w0di4msAFVCUfQifHzxpZ0E4KdZ5nnG6GZPwIrDAolOM0CXt06&#10;qxxr0LtW2STPT7MGXGUdcOE9vl53QrpI/qUUPNxL6UUgqqSYW0hfl76r+M0WF2y+dsxuat6nwf4h&#10;C81qg0FHV9csMLJ19R+udM0deJDhiIPOQMqai1QDVlPkb6p52jArUi0IjrcjTP7/ueV3uwdH6qqk&#10;51NKDNPYo0dE7ddPs94qIPiKEDXWz1HzyT64/ubxGOttpdPxj5WQNsG6H2EVbSAcHyez05Niguhz&#10;lBXT2dl0krxmr+bW+fBZgCbxUFKHGSQ42e7WBwyJqoNKjKYMaUp6PCvyPKl5UHV1UysVhd6tV1fK&#10;kR3Dnp/lx/kytRldHKjhTRn0GyvrakmnsFeiC/AoJMISs+8iREKK0S3jXJhQRGySJ9SOZhJTGA2L&#10;9wzVaNTrRjORiDoa9jX9LeJokaKCCaOxrg249yJX34Z0Zac/VN/VHMsP7apNXDgdmr6Cao/8cNAN&#10;jrf8psYO3TIfHpjDScGu4vSHe/xIBdgU6E+UbMD9eO896iOBUUpJg5NXUv99y5ygRH0xSO3zYjqN&#10;o5ou05OzyBx3KFkdSsxWXwE2usA9Y3k6Rv2ghqN0oF9wSSxjVBQxwzF2SXlww+UqdBsB1wwXy2VS&#10;w/G0LNyaJ8uj84hzZOBz+8Kc7WkakOF3MEwpm79ha6cbLQ0stwFknagcke5w7TuAo51o1K+huDsO&#10;70nrdVkufgMAAP//AwBQSwMEFAAGAAgAAAAhAK3PcrHhAAAACgEAAA8AAABkcnMvZG93bnJldi54&#10;bWxMj81OwzAQhO9IvIO1SNxa58cKVZpNVUDlAKoqCg/gJtskaryOYrdN3x5zguNoRjPfFKvJ9OJC&#10;o+ssI8TzCARxZeuOG4Tvr81sAcJ5zbXuLRPCjRysyvu7Que1vfInXfa+EaGEXa4RWu+HXEpXtWS0&#10;m9uBOHhHOxrtgxwbWY/6GspNL5MoyqTRHYeFVg/00lJ12p8Nwm6rJmXe3qPN+vnVnOJE33YfGeLj&#10;w7RegvA0+b8w/OIHdCgD08GeuXaiR5jFTwHdI6QqBhECKk0ViANCki1SkGUh/18ofwAAAP//AwBQ&#10;SwECLQAUAAYACAAAACEAtoM4kv4AAADhAQAAEwAAAAAAAAAAAAAAAAAAAAAAW0NvbnRlbnRfVHlw&#10;ZXNdLnhtbFBLAQItABQABgAIAAAAIQA4/SH/1gAAAJQBAAALAAAAAAAAAAAAAAAAAC8BAABfcmVs&#10;cy8ucmVsc1BLAQItABQABgAIAAAAIQDTkglJmgIAAHQFAAAOAAAAAAAAAAAAAAAAAC4CAABkcnMv&#10;ZTJvRG9jLnhtbFBLAQItABQABgAIAAAAIQCtz3Kx4QAAAAoBAAAPAAAAAAAAAAAAAAAAAPQEAABk&#10;cnMvZG93bnJldi54bWxQSwUGAAAAAAQABADzAAAAAgYAAAAA&#10;" fillcolor="white [3201]" strokecolor="#7030a0" strokeweight="3pt">
                <v:textbox>
                  <w:txbxContent>
                    <w:p w:rsidR="00BD4DD8" w:rsidRDefault="00BD4DD8" w:rsidP="00BD4DD8">
                      <w:pPr>
                        <w:jc w:val="both"/>
                      </w:pPr>
                      <w:r w:rsidRPr="00BD4DD8">
                        <w:rPr>
                          <w:rStyle w:val="Textoennegrita"/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Domingo de Ramos:</w:t>
                      </w:r>
                      <w:r w:rsidRPr="00BD4DD8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</w:rPr>
                        <w:t xml:space="preserve"> Jesús entra en Jerusalén y es aclamado como un verdadero Rey. La gente lo saludaba agitando ramas de olivo y extendiendo alfombras al pasar.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6B3FC35" w14:textId="77777777" w:rsidR="00BD4DD8" w:rsidRDefault="00BD4DD8" w:rsidP="00BD4DD8"/>
    <w:p w14:paraId="31DF47A9" w14:textId="77777777" w:rsidR="00BD4DD8" w:rsidRDefault="00BD4DD8" w:rsidP="00BD4DD8"/>
    <w:p w14:paraId="5DCCE008" w14:textId="77777777" w:rsidR="00BD4DD8" w:rsidRDefault="00BD4DD8" w:rsidP="00BD4DD8"/>
    <w:p w14:paraId="17BB713E" w14:textId="77777777" w:rsidR="00BD4DD8" w:rsidRDefault="00BD4DD8" w:rsidP="00BD4DD8"/>
    <w:p w14:paraId="0CF4254D" w14:textId="77777777" w:rsidR="00BD4DD8" w:rsidRDefault="00BD4DD8" w:rsidP="00BD4DD8"/>
    <w:p w14:paraId="0D47C348" w14:textId="77777777" w:rsidR="00BD4DD8" w:rsidRDefault="00BD4DD8" w:rsidP="00BD4DD8"/>
    <w:p w14:paraId="151B5F80" w14:textId="77777777" w:rsidR="00BD4DD8" w:rsidRDefault="00BD4DD8" w:rsidP="00BD4DD8"/>
    <w:p w14:paraId="562B69C5" w14:textId="77777777" w:rsidR="00BD4DD8" w:rsidRPr="00BD4DD8" w:rsidRDefault="00BD4DD8" w:rsidP="00BD4DD8"/>
    <w:p w14:paraId="5A859437" w14:textId="77777777" w:rsidR="00BD4DD8" w:rsidRDefault="00BD4DD8" w:rsidP="00E878C3">
      <w:pPr>
        <w:pStyle w:val="NormalWeb"/>
        <w:spacing w:before="0" w:beforeAutospacing="0" w:after="0"/>
        <w:rPr>
          <w:color w:val="333333"/>
          <w:sz w:val="28"/>
          <w:szCs w:val="28"/>
        </w:rPr>
      </w:pPr>
      <w:r>
        <w:rPr>
          <w:b/>
          <w:bCs/>
          <w:noProof/>
          <w:color w:val="4472C4" w:themeColor="accent1"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DAFC90E" wp14:editId="4BC0D8E7">
                <wp:simplePos x="0" y="0"/>
                <wp:positionH relativeFrom="margin">
                  <wp:posOffset>3546983</wp:posOffset>
                </wp:positionH>
                <wp:positionV relativeFrom="paragraph">
                  <wp:posOffset>75057</wp:posOffset>
                </wp:positionV>
                <wp:extent cx="2865120" cy="1487424"/>
                <wp:effectExtent l="19050" t="19050" r="11430" b="17780"/>
                <wp:wrapNone/>
                <wp:docPr id="95" name="Rectángul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120" cy="1487424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3C5FE" w14:textId="77777777" w:rsidR="00BD4DD8" w:rsidRDefault="00BD4DD8" w:rsidP="00BD4DD8">
                            <w:pPr>
                              <w:jc w:val="both"/>
                            </w:pPr>
                            <w:r w:rsidRPr="00BD4DD8">
                              <w:rPr>
                                <w:rStyle w:val="Textoennegrita"/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Lunes, martes y miércoles:</w:t>
                            </w:r>
                            <w:r w:rsidRPr="00BD4DD8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 xml:space="preserve"> nos preparamos con el corazón para la traición que está a punto de producirse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8DB594" id="Rectángulo 95" o:spid="_x0000_s1032" style="position:absolute;margin-left:279.3pt;margin-top:5.9pt;width:225.6pt;height:117.1pt;z-index:251828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xurmgIAAHQFAAAOAAAAZHJzL2Uyb0RvYy54bWysVEtu2zAQ3RfoHQjuG0mOEzuG5cBwkKJA&#10;kBhJiqxpirSFUhyWpC25t+lZerEOqU+MNOii6EYiOW8+b37z66ZS5CCsK0HnNDtLKRGaQ1HqbU6/&#10;Pt9+mlLiPNMFU6BFTo/C0evFxw/z2szECHagCmEJGtFuVpuc7rw3syRxfCcq5s7ACI1CCbZiHq92&#10;mxSW1Wi9UskoTS+TGmxhLHDhHL7etEK6iPalFNw/SOmEJyqnGJuPXxu/m/BNFnM221pmdiXvwmD/&#10;EEXFSo1OB1M3zDOyt+UfpqqSW3Ag/RmHKgEpSy4iB2STpW/YPO2YEZELJseZIU3u/5nl94e1JWWR&#10;06sLSjSrsEaPmLVfP/V2r4DgK6aoNm6GyCeztt3N4THwbaStwh+ZkCam9TikVTSecHwcTS8vshFm&#10;n6MsG08n49E4WE1e1Y11/rOAioRDTi1GENPJDnfOt9AeErwpTeqcnk+zNI0wB6osbkulgtDZ7Wal&#10;LDkwrPkkPU+Xsczo7QSGN6UxhMCs5RJP/qhE6+BRSExLiL71EBpSDGYZ50L7rGOhNKKDmsQQBsXs&#10;PUU1KHXYoCZiow6KHae/eRw0olfQflCuSg32Pc/Ftz5c2eJ79i3nQN83myb2wqQv+gaKI/aHhXZw&#10;nOG3JVbojjm/ZhYnBauK0+8f8CMVYFGgO1GyA/vjvfeAxwZGKSU1Tl5O3fc9s4IS9UVja19l43EY&#10;1XgZX0xC59hTyeZUovfVCrDQGe4Zw+Mx4L3qj9JC9YJLYhm8oohpjr5zyr3tLyvfbgRcM1wslxGG&#10;42mYv9NPhgfjIc+hA5+bF2ZN16YeO/we+illszfd2mKDpobl3oMsYyuHTLd57SqAox2HoVtDYXec&#10;3iPqdVkufgMAAP//AwBQSwMEFAAGAAgAAAAhAI9+t0zgAAAACwEAAA8AAABkcnMvZG93bnJldi54&#10;bWxMj8FOwzAQRO9I/IO1SNyonSiNSohTFVA5gFBF4QO2sUmixusodtv079me6G1H8zQ7Uy4n14uj&#10;HUPnSUMyUyAs1d501Gj4+V4/LECEiGSw92Q1nG2AZXV7U2Jh/Im+7HEbG8EhFArU0MY4FFKGurUO&#10;w8wPltj79aPDyHJspBnxxOGul6lSuXTYEX9ocbAvra3324PTsPnMpsy9vav16vnV7ZMUz5uPXOv7&#10;u2n1BCLaKf7DcKnP1aHiTjt/IBNEr2E+X+SMspHwhAug1CNfOw1pliuQVSmvN1R/AAAA//8DAFBL&#10;AQItABQABgAIAAAAIQC2gziS/gAAAOEBAAATAAAAAAAAAAAAAAAAAAAAAABbQ29udGVudF9UeXBl&#10;c10ueG1sUEsBAi0AFAAGAAgAAAAhADj9If/WAAAAlAEAAAsAAAAAAAAAAAAAAAAALwEAAF9yZWxz&#10;Ly5yZWxzUEsBAi0AFAAGAAgAAAAhAB+nG6uaAgAAdAUAAA4AAAAAAAAAAAAAAAAALgIAAGRycy9l&#10;Mm9Eb2MueG1sUEsBAi0AFAAGAAgAAAAhAI9+t0zgAAAACwEAAA8AAAAAAAAAAAAAAAAA9AQAAGRy&#10;cy9kb3ducmV2LnhtbFBLBQYAAAAABAAEAPMAAAABBgAAAAA=&#10;" fillcolor="white [3201]" strokecolor="#7030a0" strokeweight="3pt">
                <v:textbox>
                  <w:txbxContent>
                    <w:p w:rsidR="00BD4DD8" w:rsidRDefault="00BD4DD8" w:rsidP="00BD4DD8">
                      <w:pPr>
                        <w:jc w:val="both"/>
                      </w:pPr>
                      <w:r w:rsidRPr="00BD4DD8">
                        <w:rPr>
                          <w:rStyle w:val="Textoennegrita"/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Lunes, martes y miércoles:</w:t>
                      </w:r>
                      <w:r w:rsidRPr="00BD4DD8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</w:rPr>
                        <w:t xml:space="preserve"> nos preparamos con el corazón para la traición que está a punto de producirse</w:t>
                      </w:r>
                      <w:r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193E02A" w14:textId="77777777" w:rsidR="00BD4DD8" w:rsidRDefault="00BD4DD8" w:rsidP="00E878C3">
      <w:pPr>
        <w:pStyle w:val="NormalWeb"/>
        <w:spacing w:before="0" w:beforeAutospacing="0" w:after="0"/>
        <w:rPr>
          <w:color w:val="333333"/>
          <w:sz w:val="28"/>
          <w:szCs w:val="28"/>
        </w:rPr>
      </w:pPr>
    </w:p>
    <w:p w14:paraId="310B9176" w14:textId="77777777" w:rsidR="00BD4DD8" w:rsidRDefault="00BD4DD8" w:rsidP="00E878C3">
      <w:pPr>
        <w:pStyle w:val="NormalWeb"/>
        <w:spacing w:before="0" w:beforeAutospacing="0" w:after="0"/>
        <w:rPr>
          <w:color w:val="333333"/>
          <w:sz w:val="28"/>
          <w:szCs w:val="28"/>
        </w:rPr>
      </w:pPr>
    </w:p>
    <w:p w14:paraId="23D82C6B" w14:textId="77777777" w:rsidR="00BD4DD8" w:rsidRDefault="00BD4DD8" w:rsidP="00E878C3">
      <w:pPr>
        <w:pStyle w:val="NormalWeb"/>
        <w:spacing w:before="0" w:beforeAutospacing="0" w:after="0"/>
        <w:rPr>
          <w:color w:val="333333"/>
          <w:sz w:val="28"/>
          <w:szCs w:val="28"/>
        </w:rPr>
      </w:pPr>
    </w:p>
    <w:p w14:paraId="372CC277" w14:textId="77777777" w:rsidR="00BD4DD8" w:rsidRDefault="0030637F" w:rsidP="00E878C3">
      <w:pPr>
        <w:pStyle w:val="NormalWeb"/>
        <w:spacing w:before="0" w:beforeAutospacing="0" w:after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838464" behindDoc="0" locked="0" layoutInCell="1" allowOverlap="1" wp14:anchorId="404E0650" wp14:editId="0C54F03A">
            <wp:simplePos x="0" y="0"/>
            <wp:positionH relativeFrom="margin">
              <wp:posOffset>4007485</wp:posOffset>
            </wp:positionH>
            <wp:positionV relativeFrom="paragraph">
              <wp:posOffset>366268</wp:posOffset>
            </wp:positionV>
            <wp:extent cx="1828717" cy="2718242"/>
            <wp:effectExtent l="0" t="0" r="635" b="6350"/>
            <wp:wrapNone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717" cy="271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2D0E8B" w14:textId="77777777" w:rsidR="00BD4DD8" w:rsidRDefault="00BD4DD8" w:rsidP="00E878C3">
      <w:pPr>
        <w:pStyle w:val="NormalWeb"/>
        <w:spacing w:before="0" w:beforeAutospacing="0" w:after="0"/>
        <w:rPr>
          <w:color w:val="333333"/>
          <w:sz w:val="28"/>
          <w:szCs w:val="28"/>
        </w:rPr>
      </w:pPr>
    </w:p>
    <w:p w14:paraId="1A93D6FF" w14:textId="77777777" w:rsidR="00BD4DD8" w:rsidRDefault="00BD4DD8" w:rsidP="00E878C3">
      <w:pPr>
        <w:pStyle w:val="NormalWeb"/>
        <w:spacing w:before="0" w:beforeAutospacing="0" w:after="0"/>
        <w:rPr>
          <w:color w:val="333333"/>
          <w:sz w:val="28"/>
          <w:szCs w:val="28"/>
        </w:rPr>
      </w:pPr>
      <w:r>
        <w:rPr>
          <w:b/>
          <w:bCs/>
          <w:noProof/>
          <w:color w:val="4472C4" w:themeColor="accent1"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1908749" wp14:editId="10A2C76D">
                <wp:simplePos x="0" y="0"/>
                <wp:positionH relativeFrom="margin">
                  <wp:posOffset>-136398</wp:posOffset>
                </wp:positionH>
                <wp:positionV relativeFrom="paragraph">
                  <wp:posOffset>277749</wp:posOffset>
                </wp:positionV>
                <wp:extent cx="2865120" cy="1877568"/>
                <wp:effectExtent l="19050" t="19050" r="11430" b="27940"/>
                <wp:wrapNone/>
                <wp:docPr id="96" name="Rectángul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120" cy="1877568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BD9F69" w14:textId="77777777" w:rsidR="00BD4DD8" w:rsidRDefault="00BD4DD8" w:rsidP="00BD4DD8">
                            <w:pPr>
                              <w:jc w:val="both"/>
                            </w:pPr>
                            <w:r w:rsidRPr="00BD4DD8">
                              <w:rPr>
                                <w:rStyle w:val="Textoennegrita"/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Jueves Santo:</w:t>
                            </w:r>
                            <w:r w:rsidRPr="00BD4DD8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 xml:space="preserve"> Jesús invita a todos los discípulos a una gran cena llamada Ultima Cena. En esta ocasión, por primera vez, instituye la Eucaristía: parte el pan y ofrece vino. Este gesto aún lo hacen los sacerdotes durante la misa que termina con la Comunión.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52625B" id="Rectángulo 96" o:spid="_x0000_s1033" style="position:absolute;margin-left:-10.75pt;margin-top:21.85pt;width:225.6pt;height:147.85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pufmQIAAHQFAAAOAAAAZHJzL2Uyb0RvYy54bWysVN1O2zAUvp+0d7B8P5IUaEtFiioQ0yQE&#10;FTBx7Tp2G8328Wy3Sfc2e5a92I6dNFQM7WLaTWL7fOfnO3+XV61WZCecr8GUtDjJKRGGQ1WbdUm/&#10;Pt9+mlLiAzMVU2BESffC06v5xw+XjZ2JEWxAVcIRNGL8rLEl3YRgZ1nm+UZo5k/ACoNCCU6zgFe3&#10;zirHGrSuVTbK83HWgKusAy68x9ebTkjnyb6UgocHKb0IRJUUYwvp69J3Fb/Z/JLN1o7ZTc37MNg/&#10;RKFZbdDpYOqGBUa2rv7DlK65Aw8ynHDQGUhZc5E4IJsif8PmacOsSFwwOd4OafL/zyy/3y0dqauS&#10;XowpMUxjjR4xa79+mvVWAcFXTFFj/QyRT3bp+pvHY+TbSqfjH5mQNqV1P6RVtIFwfBxNx+fFCLPP&#10;UVZMJ5Pz8TRazV7VrfPhswBN4qGkDiNI6WS7Ox866AESvSlDmpKeTos8TzAPqq5ua6Wi0Lv16lo5&#10;smNY80l+mi9SmdHbEQxvymAIkVnHJZ3CXonOwaOQmJYYfechNqQYzDLOhQlFz0IZREc1iSEMisV7&#10;impQ6rFRTaRGHRR7Tn/zOGgkr2DCoKxrA+49z9W3Q7iywx/Yd5wj/dCu2tQLqTzxZQXVHvvDQTc4&#10;3vLbGit0x3xYMoeTglXF6Q8P+JEKsCjQnyjZgPvx3nvEYwOjlJIGJ6+k/vuWOUGJ+mKwtS+Ks7M4&#10;qulydj6JneOOJatjidnqa8BCF7hnLE/HiA/qcJQO9AsuiUX0iiJmOPouKQ/ucLkO3UbANcPFYpFg&#10;OJ6WhTvzZHk0HvMcO/C5fWHO9m0asMPv4TClbPamWzts1DSw2AaQdWrl17z2FcDRTsPQr6G4O47v&#10;CfW6LOe/AQAA//8DAFBLAwQUAAYACAAAACEA7ijt/uEAAAAKAQAADwAAAGRycy9kb3ducmV2Lnht&#10;bEyP3U7CQBBG7018h82YeAfbnxWhdkpQgxcYQ0AfYGjXtqG723QXKG/veKV3M5mTb86XL0fTibMe&#10;fOssQjyNQGhbuqq1NcLX53oyB+ED2Yo6ZzXCVXtYFrc3OWWVu9idPu9DLTjE+owQmhD6TEpfNtqQ&#10;n7peW759u8FQ4HWoZTXQhcNNJ5MomklDreUPDfX6pdHlcX8yCNsPNSrztonWq+dXc4wTum7fZ4j3&#10;d+PqCUTQY/iD4Vef1aFgp4M72cqLDmGSxA+MIqj0EQQDKlnwcEBI04UCWeTyf4XiBwAA//8DAFBL&#10;AQItABQABgAIAAAAIQC2gziS/gAAAOEBAAATAAAAAAAAAAAAAAAAAAAAAABbQ29udGVudF9UeXBl&#10;c10ueG1sUEsBAi0AFAAGAAgAAAAhADj9If/WAAAAlAEAAAsAAAAAAAAAAAAAAAAALwEAAF9yZWxz&#10;Ly5yZWxzUEsBAi0AFAAGAAgAAAAhAMGem5+ZAgAAdAUAAA4AAAAAAAAAAAAAAAAALgIAAGRycy9l&#10;Mm9Eb2MueG1sUEsBAi0AFAAGAAgAAAAhAO4o7f7hAAAACgEAAA8AAAAAAAAAAAAAAAAA8wQAAGRy&#10;cy9kb3ducmV2LnhtbFBLBQYAAAAABAAEAPMAAAABBgAAAAA=&#10;" fillcolor="white [3201]" strokecolor="#7030a0" strokeweight="3pt">
                <v:textbox>
                  <w:txbxContent>
                    <w:p w:rsidR="00BD4DD8" w:rsidRDefault="00BD4DD8" w:rsidP="00BD4DD8">
                      <w:pPr>
                        <w:jc w:val="both"/>
                      </w:pPr>
                      <w:r w:rsidRPr="00BD4DD8">
                        <w:rPr>
                          <w:rStyle w:val="Textoennegrita"/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Jueves Santo:</w:t>
                      </w:r>
                      <w:r w:rsidRPr="00BD4DD8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</w:rPr>
                        <w:t xml:space="preserve"> Jesús invita a todos los discípulos a una gran cena llamada Ultima Cena. En esta ocasión, por primera vez, instituye la Eucaristía: parte el pan y ofrece vino. Este gesto aún lo hacen los sacerdotes durante la misa que termina con la Comunión.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4ABA8B7" w14:textId="77777777" w:rsidR="00BD4DD8" w:rsidRDefault="00E878C3" w:rsidP="00E878C3">
      <w:pPr>
        <w:pStyle w:val="NormalWeb"/>
        <w:spacing w:before="0" w:beforeAutospacing="0" w:after="0"/>
        <w:rPr>
          <w:color w:val="333333"/>
          <w:sz w:val="28"/>
          <w:szCs w:val="28"/>
        </w:rPr>
      </w:pPr>
      <w:r w:rsidRPr="00BD4DD8">
        <w:rPr>
          <w:color w:val="333333"/>
          <w:sz w:val="28"/>
          <w:szCs w:val="28"/>
        </w:rPr>
        <w:br/>
      </w:r>
      <w:r w:rsidRPr="00BD4DD8">
        <w:rPr>
          <w:color w:val="333333"/>
          <w:sz w:val="28"/>
          <w:szCs w:val="28"/>
        </w:rPr>
        <w:br/>
        <w:t>.</w:t>
      </w:r>
    </w:p>
    <w:p w14:paraId="3874312C" w14:textId="77777777" w:rsidR="00BD4DD8" w:rsidRDefault="00BD4DD8" w:rsidP="00E878C3">
      <w:pPr>
        <w:pStyle w:val="NormalWeb"/>
        <w:spacing w:before="0" w:beforeAutospacing="0" w:after="0"/>
        <w:rPr>
          <w:color w:val="333333"/>
          <w:sz w:val="28"/>
          <w:szCs w:val="28"/>
        </w:rPr>
      </w:pPr>
    </w:p>
    <w:p w14:paraId="5C8F43C4" w14:textId="77777777" w:rsidR="00BD4DD8" w:rsidRDefault="00BD4DD8" w:rsidP="00E878C3">
      <w:pPr>
        <w:pStyle w:val="NormalWeb"/>
        <w:spacing w:before="0" w:beforeAutospacing="0" w:after="0"/>
        <w:rPr>
          <w:color w:val="333333"/>
          <w:sz w:val="28"/>
          <w:szCs w:val="28"/>
        </w:rPr>
      </w:pPr>
    </w:p>
    <w:p w14:paraId="7F27ADC9" w14:textId="77777777" w:rsidR="00BD4DD8" w:rsidRDefault="0030637F" w:rsidP="00E878C3">
      <w:pPr>
        <w:pStyle w:val="NormalWeb"/>
        <w:spacing w:before="0" w:beforeAutospacing="0" w:after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839488" behindDoc="0" locked="0" layoutInCell="1" allowOverlap="1" wp14:anchorId="4FC95426" wp14:editId="79AE0E71">
            <wp:simplePos x="0" y="0"/>
            <wp:positionH relativeFrom="margin">
              <wp:posOffset>544703</wp:posOffset>
            </wp:positionH>
            <wp:positionV relativeFrom="paragraph">
              <wp:posOffset>-402463</wp:posOffset>
            </wp:positionV>
            <wp:extent cx="1815421" cy="2652903"/>
            <wp:effectExtent l="0" t="0" r="0" b="0"/>
            <wp:wrapNone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21" cy="265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2F454" w14:textId="77777777" w:rsidR="00BD4DD8" w:rsidRDefault="0030637F" w:rsidP="00E878C3">
      <w:pPr>
        <w:pStyle w:val="NormalWeb"/>
        <w:spacing w:before="0" w:beforeAutospacing="0" w:after="0"/>
        <w:rPr>
          <w:color w:val="333333"/>
          <w:sz w:val="28"/>
          <w:szCs w:val="28"/>
        </w:rPr>
      </w:pPr>
      <w:r>
        <w:rPr>
          <w:b/>
          <w:bCs/>
          <w:noProof/>
          <w:color w:val="4472C4" w:themeColor="accent1"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56D00AF" wp14:editId="61C00852">
                <wp:simplePos x="0" y="0"/>
                <wp:positionH relativeFrom="margin">
                  <wp:align>right</wp:align>
                </wp:positionH>
                <wp:positionV relativeFrom="paragraph">
                  <wp:posOffset>15748</wp:posOffset>
                </wp:positionV>
                <wp:extent cx="2865120" cy="1487424"/>
                <wp:effectExtent l="19050" t="19050" r="11430" b="17780"/>
                <wp:wrapNone/>
                <wp:docPr id="97" name="Rectángul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120" cy="1487424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36F5E1" w14:textId="77777777" w:rsidR="00BD4DD8" w:rsidRDefault="0030637F" w:rsidP="00BD4DD8">
                            <w:pPr>
                              <w:jc w:val="both"/>
                            </w:pPr>
                            <w:r>
                              <w:rPr>
                                <w:rStyle w:val="Textoennegrita"/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Viernes Santo</w:t>
                            </w:r>
                            <w:r w:rsidR="00BD4DD8" w:rsidRPr="00BD4DD8">
                              <w:rPr>
                                <w:rStyle w:val="Textoennegrita"/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:</w:t>
                            </w:r>
                            <w:r w:rsidR="00BD4DD8" w:rsidRPr="00BD4DD8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 xml:space="preserve"> Jesús, después de ser traicionado por Judas, muere en la Cruz. En este día verá la Iglesia desnuda, sin flores, sin luces e incluso las personas son mucho más tristes.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7FFD78" id="Rectángulo 97" o:spid="_x0000_s1034" style="position:absolute;margin-left:174.4pt;margin-top:1.25pt;width:225.6pt;height:117.1pt;z-index:2518323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JlbmQIAAHQFAAAOAAAAZHJzL2Uyb0RvYy54bWysVEtu2zAQ3RfoHQjuG0mOEzuG5cBwkKJA&#10;kBhJiqxpirSFUhyWpC25t+lZerEOqU+MNOii6EYiOW8+b37z66ZS5CCsK0HnNDtLKRGaQ1HqbU6/&#10;Pt9+mlLiPNMFU6BFTo/C0evFxw/z2szECHagCmEJGtFuVpuc7rw3syRxfCcq5s7ACI1CCbZiHq92&#10;mxSW1Wi9UskoTS+TGmxhLHDhHL7etEK6iPalFNw/SOmEJyqnGJuPXxu/m/BNFnM221pmdiXvwmD/&#10;EEXFSo1OB1M3zDOyt+UfpqqSW3Ag/RmHKgEpSy4iB2STpW/YPO2YEZELJseZIU3u/5nl94e1JWWR&#10;06sJJZpVWKNHzNqvn3q7V0DwFVNUGzdD5JNZ2+7m8Bj4NtJW4Y9MSBPTehzSKhpPOD6OppcX2Qiz&#10;z1GWjaeT8WgcrCav6sY6/1lARcIhpxYjiOlkhzvnW2gPCd6UJnVOz6dZmkaYA1UWt6VSQejsdrNS&#10;lhwY1nySnqfLWGb0dgLDm9IYQmDWcoknf1SidfAoJKYlRN96CA0pBrOMc6F91rFQGtFBTWIIg2L2&#10;nqIalDpsUBOxUQfFjtPfPA4a0StoPyhXpQb7nufiWx+ubPE9+5ZzoO+bTdP2Ql/0DRRH7A8L7eA4&#10;w29LrNAdc37NLE4KVhWn3z/gRyrAokB3omQH9sd77wGPDYxSSmqcvJy673tmBSXqi8bWvsrG4zCq&#10;8TK+mITOsaeSzalE76sVYKEz3DOGx2PAe9UfpYXqBZfEMnhFEdMcfeeUe9tfVr7dCLhmuFguIwzH&#10;0zB/p58MD8ZDnkMHPjcvzJquTT12+D30U8pmb7q1xQZNDcu9B1nGVg6ZbvPaVQBHOw5Dt4bC7ji9&#10;R9Trslz8BgAA//8DAFBLAwQUAAYACAAAACEA7Rq2Cd0AAAAGAQAADwAAAGRycy9kb3ducmV2Lnht&#10;bEyPQU+DQBSE7yb+h80z8WYXkGKDLE3V1IPGNNb+gFd4Ain7lrDblv57nyc9TmYy802xnGyvTjT6&#10;zrGBeBaBIq5c3XFjYPe1vluA8gG5xt4xGbiQh2V5fVVgXrszf9JpGxolJexzNNCGMORa+6oli37m&#10;BmLxvt1oMYgcG12PeJZy2+skijJtsWNZaHGg55aqw/ZoDWw+0im1r2/RevX0Yg9xgpfNe2bM7c20&#10;egQVaAp/YfjFF3QohWnvjlx71RuQI8FAMgclZjqPE1B70ffZA+iy0P/xyx8AAAD//wMAUEsBAi0A&#10;FAAGAAgAAAAhALaDOJL+AAAA4QEAABMAAAAAAAAAAAAAAAAAAAAAAFtDb250ZW50X1R5cGVzXS54&#10;bWxQSwECLQAUAAYACAAAACEAOP0h/9YAAACUAQAACwAAAAAAAAAAAAAAAAAvAQAAX3JlbHMvLnJl&#10;bHNQSwECLQAUAAYACAAAACEAa0iZW5kCAAB0BQAADgAAAAAAAAAAAAAAAAAuAgAAZHJzL2Uyb0Rv&#10;Yy54bWxQSwECLQAUAAYACAAAACEA7Rq2Cd0AAAAGAQAADwAAAAAAAAAAAAAAAADzBAAAZHJzL2Rv&#10;d25yZXYueG1sUEsFBgAAAAAEAAQA8wAAAP0FAAAAAA==&#10;" fillcolor="white [3201]" strokecolor="#7030a0" strokeweight="3pt">
                <v:textbox>
                  <w:txbxContent>
                    <w:p w:rsidR="00BD4DD8" w:rsidRDefault="0030637F" w:rsidP="00BD4DD8">
                      <w:pPr>
                        <w:jc w:val="both"/>
                      </w:pPr>
                      <w:r>
                        <w:rPr>
                          <w:rStyle w:val="Textoennegrita"/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Viernes Santo</w:t>
                      </w:r>
                      <w:r w:rsidR="00BD4DD8" w:rsidRPr="00BD4DD8">
                        <w:rPr>
                          <w:rStyle w:val="Textoennegrita"/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:</w:t>
                      </w:r>
                      <w:r w:rsidR="00BD4DD8" w:rsidRPr="00BD4DD8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</w:rPr>
                        <w:t xml:space="preserve"> Jesús, después de ser traicionado por Judas, muere en la Cruz. En este día verá la Iglesia desnuda, sin flores, sin luces e incluso las personas son mucho más tristes.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3A3FB2F" w14:textId="77777777" w:rsidR="00BD4DD8" w:rsidRDefault="00BD4DD8" w:rsidP="00E878C3">
      <w:pPr>
        <w:pStyle w:val="NormalWeb"/>
        <w:spacing w:before="0" w:beforeAutospacing="0" w:after="0"/>
        <w:rPr>
          <w:color w:val="333333"/>
          <w:sz w:val="28"/>
          <w:szCs w:val="28"/>
        </w:rPr>
      </w:pPr>
    </w:p>
    <w:p w14:paraId="14E7E430" w14:textId="77777777" w:rsidR="00BD4DD8" w:rsidRDefault="00BD4DD8" w:rsidP="00E878C3">
      <w:pPr>
        <w:pStyle w:val="NormalWeb"/>
        <w:spacing w:before="0" w:beforeAutospacing="0" w:after="0"/>
        <w:rPr>
          <w:color w:val="333333"/>
          <w:sz w:val="28"/>
          <w:szCs w:val="28"/>
        </w:rPr>
      </w:pPr>
    </w:p>
    <w:p w14:paraId="1F29BC10" w14:textId="77777777" w:rsidR="00BD4DD8" w:rsidRDefault="00BD4DD8" w:rsidP="00E878C3">
      <w:pPr>
        <w:pStyle w:val="NormalWeb"/>
        <w:spacing w:before="0" w:beforeAutospacing="0" w:after="0"/>
        <w:rPr>
          <w:color w:val="333333"/>
          <w:sz w:val="28"/>
          <w:szCs w:val="28"/>
        </w:rPr>
      </w:pPr>
    </w:p>
    <w:p w14:paraId="1F207540" w14:textId="77777777" w:rsidR="00BD4DD8" w:rsidRDefault="009928A8" w:rsidP="00E878C3">
      <w:pPr>
        <w:pStyle w:val="NormalWeb"/>
        <w:spacing w:before="0" w:beforeAutospacing="0" w:after="0"/>
        <w:rPr>
          <w:rStyle w:val="Textoennegrita"/>
          <w:color w:val="000000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840512" behindDoc="0" locked="0" layoutInCell="1" allowOverlap="1" wp14:anchorId="1F0C2E52" wp14:editId="3159D549">
            <wp:simplePos x="0" y="0"/>
            <wp:positionH relativeFrom="margin">
              <wp:posOffset>4071620</wp:posOffset>
            </wp:positionH>
            <wp:positionV relativeFrom="paragraph">
              <wp:posOffset>148463</wp:posOffset>
            </wp:positionV>
            <wp:extent cx="1837041" cy="2645664"/>
            <wp:effectExtent l="0" t="0" r="0" b="2540"/>
            <wp:wrapNone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41" cy="264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8C3" w:rsidRPr="00BD4DD8">
        <w:rPr>
          <w:color w:val="333333"/>
          <w:sz w:val="28"/>
          <w:szCs w:val="28"/>
        </w:rPr>
        <w:br/>
      </w:r>
    </w:p>
    <w:p w14:paraId="3B3EDE02" w14:textId="77777777" w:rsidR="00BD4DD8" w:rsidRDefault="00BD4DD8" w:rsidP="00E878C3">
      <w:pPr>
        <w:pStyle w:val="NormalWeb"/>
        <w:spacing w:before="0" w:beforeAutospacing="0" w:after="0"/>
        <w:rPr>
          <w:rStyle w:val="Textoennegrita"/>
          <w:color w:val="000000"/>
          <w:sz w:val="28"/>
          <w:szCs w:val="28"/>
        </w:rPr>
      </w:pPr>
    </w:p>
    <w:p w14:paraId="75D7D0AF" w14:textId="77777777" w:rsidR="00BD4DD8" w:rsidRDefault="009928A8" w:rsidP="00E878C3">
      <w:pPr>
        <w:pStyle w:val="NormalWeb"/>
        <w:spacing w:before="0" w:beforeAutospacing="0" w:after="0"/>
        <w:rPr>
          <w:rStyle w:val="Textoennegrita"/>
          <w:color w:val="000000"/>
          <w:sz w:val="28"/>
          <w:szCs w:val="28"/>
        </w:rPr>
      </w:pPr>
      <w:r>
        <w:rPr>
          <w:b/>
          <w:bCs/>
          <w:noProof/>
          <w:color w:val="4472C4" w:themeColor="accent1"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E580EA9" wp14:editId="73374B9F">
                <wp:simplePos x="0" y="0"/>
                <wp:positionH relativeFrom="margin">
                  <wp:posOffset>353695</wp:posOffset>
                </wp:positionH>
                <wp:positionV relativeFrom="paragraph">
                  <wp:posOffset>28194</wp:posOffset>
                </wp:positionV>
                <wp:extent cx="2865120" cy="1487424"/>
                <wp:effectExtent l="19050" t="19050" r="11430" b="17780"/>
                <wp:wrapNone/>
                <wp:docPr id="98" name="Rectángul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120" cy="1487424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BE679" w14:textId="77777777" w:rsidR="00BD4DD8" w:rsidRDefault="00BD4DD8" w:rsidP="00BD4DD8">
                            <w:pPr>
                              <w:jc w:val="both"/>
                            </w:pPr>
                            <w:r w:rsidRPr="00BD4DD8">
                              <w:rPr>
                                <w:rStyle w:val="Textoennegrita"/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Sábado Santo</w:t>
                            </w:r>
                            <w:r w:rsidRPr="0030637F">
                              <w:rPr>
                                <w:rFonts w:ascii="Times New Roman" w:hAnsi="Times New Roman" w:cs="Times New Roman"/>
                                <w:b/>
                                <w:color w:val="333333"/>
                                <w:sz w:val="28"/>
                                <w:szCs w:val="28"/>
                              </w:rPr>
                              <w:t>:</w:t>
                            </w:r>
                            <w:r w:rsidRPr="00BD4DD8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 xml:space="preserve"> este día es el día de silencio y oración. Todos deben reflexionar sobre sus errores: recordemos que Jesús tomó la culpa de todos nosotros y murió para salvarnos.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0D081B" id="Rectángulo 98" o:spid="_x0000_s1035" style="position:absolute;margin-left:27.85pt;margin-top:2.2pt;width:225.6pt;height:117.1pt;z-index:2518343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FkYmQIAAHUFAAAOAAAAZHJzL2Uyb0RvYy54bWysVN1O2zAUvp+0d7B8P5KUAqUiRRWIaRIC&#10;BExcu47dRnN8vGO3afc2e5a92I6dNFQM7WLaTWL7fOfnO38Xl9vGsI1CX4MteXGUc6ashKq2y5J/&#10;fb75NOHMB2ErYcCqku+U55ezjx8uWjdVI1iBqRQyMmL9tHUlX4Xgplnm5Uo1wh+BU5aEGrARga64&#10;zCoULVlvTDbK89OsBawcglTe0+t1J+SzZF9rJcO91l4FZkpOsYX0xfRdxG82uxDTJQq3qmUfhviH&#10;KBpRW3I6mLoWQbA11n+YamqJ4EGHIwlNBlrXUiUOxKbI37B5WgmnEhdKjndDmvz/MyvvNg/I6qrk&#10;51QpKxqq0SNl7ddPu1wbYPRKKWqdnxLyyT1gf/N0jHy3Gpv4JyZsm9K6G9KqtoFJehxNTk+KEWVf&#10;kqwYT87Go3G0mr2qO/Ths4KGxUPJkSJI6RSbWx866B4SvRnL2pIfT4o8TzAPpq5uamOi0ONycWWQ&#10;bQTV/Cw/zuepzOTtAEY3YymEyKzjkk5hZ1Tn4FFpSkuMvvMQG1INZoWUyoaiZ2EsoaOaphAGxeI9&#10;RTMo9dioplKjDoo9p795HDSSV7BhUG5qC/ie5+rbPlzd4ffsO86RftgutqkXipSx+LSAakcNgtBN&#10;jnfypqYS3QofHgTSqFBZafzDPX20AaoK9CfOVoA/3nuPeOpgknLW0uiV3H9fC1ScmS+Wevu8GI/j&#10;rKbL+OQstg4eShaHErturoAqXdCicTIdIz6Y/VEjNC+0JebRK4mEleS75DLg/nIVupVAe0aq+TzB&#10;aD6dCLf2ycloPCY6tuDz9kWg6/s0UIvfwX5MxfRNu3bYqGlhvg6g69TLr3ntS0Cznaah30NxeRze&#10;E+p1W85+AwAA//8DAFBLAwQUAAYACAAAACEAERxxT98AAAAIAQAADwAAAGRycy9kb3ducmV2Lnht&#10;bEyPwU7DMBBE70j8g7VI3KjdkIQS4lQFVA4gVFH4gG28JFHjdRS7bfr3mBMcRzOaeVMuJ9uLI42+&#10;c6xhPlMgiGtnOm40fH2ubxYgfEA22DsmDWfysKwuL0osjDvxBx23oRGxhH2BGtoQhkJKX7dk0c/c&#10;QBy9bzdaDFGOjTQjnmK57WWiVC4tdhwXWhzoqaV6vz1YDZv3dErty6tarx6f7X6e4Hnzlmt9fTWt&#10;HkAEmsJfGH7xIzpUkWnnDmy86DVk2V1MakhTENHOVH4PYqchuV3kIKtS/j9Q/QAAAP//AwBQSwEC&#10;LQAUAAYACAAAACEAtoM4kv4AAADhAQAAEwAAAAAAAAAAAAAAAAAAAAAAW0NvbnRlbnRfVHlwZXNd&#10;LnhtbFBLAQItABQABgAIAAAAIQA4/SH/1gAAAJQBAAALAAAAAAAAAAAAAAAAAC8BAABfcmVscy8u&#10;cmVsc1BLAQItABQABgAIAAAAIQCuzFkYmQIAAHUFAAAOAAAAAAAAAAAAAAAAAC4CAABkcnMvZTJv&#10;RG9jLnhtbFBLAQItABQABgAIAAAAIQARHHFP3wAAAAgBAAAPAAAAAAAAAAAAAAAAAPMEAABkcnMv&#10;ZG93bnJldi54bWxQSwUGAAAAAAQABADzAAAA/wUAAAAA&#10;" fillcolor="white [3201]" strokecolor="#7030a0" strokeweight="3pt">
                <v:textbox>
                  <w:txbxContent>
                    <w:p w:rsidR="00BD4DD8" w:rsidRDefault="00BD4DD8" w:rsidP="00BD4DD8">
                      <w:pPr>
                        <w:jc w:val="both"/>
                      </w:pPr>
                      <w:r w:rsidRPr="00BD4DD8">
                        <w:rPr>
                          <w:rStyle w:val="Textoennegrita"/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Sábado Santo</w:t>
                      </w:r>
                      <w:r w:rsidRPr="0030637F">
                        <w:rPr>
                          <w:rFonts w:ascii="Times New Roman" w:hAnsi="Times New Roman" w:cs="Times New Roman"/>
                          <w:b/>
                          <w:color w:val="333333"/>
                          <w:sz w:val="28"/>
                          <w:szCs w:val="28"/>
                        </w:rPr>
                        <w:t>:</w:t>
                      </w:r>
                      <w:r w:rsidRPr="00BD4DD8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</w:rPr>
                        <w:t xml:space="preserve"> este día es el día de silencio y oración. Todos deben reflexionar sobre sus errores: recordemos que Jesús tomó la culpa de todos nosotros y murió para salvarnos.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36DC13B" w14:textId="77777777" w:rsidR="00BD4DD8" w:rsidRDefault="00BD4DD8" w:rsidP="00E878C3">
      <w:pPr>
        <w:pStyle w:val="NormalWeb"/>
        <w:spacing w:before="0" w:beforeAutospacing="0" w:after="0"/>
        <w:rPr>
          <w:rStyle w:val="Textoennegrita"/>
          <w:color w:val="000000"/>
          <w:sz w:val="28"/>
          <w:szCs w:val="28"/>
        </w:rPr>
      </w:pPr>
    </w:p>
    <w:p w14:paraId="549AF7C8" w14:textId="77777777" w:rsidR="00E878C3" w:rsidRPr="00BD4DD8" w:rsidRDefault="00E878C3" w:rsidP="00E878C3">
      <w:pPr>
        <w:pStyle w:val="NormalWeb"/>
        <w:spacing w:before="0" w:beforeAutospacing="0" w:after="0"/>
        <w:rPr>
          <w:color w:val="333333"/>
          <w:sz w:val="28"/>
          <w:szCs w:val="28"/>
        </w:rPr>
      </w:pPr>
      <w:r w:rsidRPr="00BD4DD8">
        <w:rPr>
          <w:color w:val="333333"/>
          <w:sz w:val="28"/>
          <w:szCs w:val="28"/>
        </w:rPr>
        <w:br/>
      </w:r>
    </w:p>
    <w:p w14:paraId="58209D87" w14:textId="77777777" w:rsidR="003423F4" w:rsidRPr="00302073" w:rsidRDefault="009928A8" w:rsidP="00B61F7D">
      <w:pPr>
        <w:shd w:val="clear" w:color="auto" w:fill="FFFFFF"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lang w:eastAsia="es-PE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kern w:val="36"/>
          <w:sz w:val="44"/>
          <w:szCs w:val="44"/>
          <w:lang w:eastAsia="es-PE"/>
        </w:rPr>
        <w:drawing>
          <wp:anchor distT="0" distB="0" distL="114300" distR="114300" simplePos="0" relativeHeight="251841536" behindDoc="0" locked="0" layoutInCell="1" allowOverlap="1" wp14:anchorId="2B5D17FC" wp14:editId="2D6DF6E4">
            <wp:simplePos x="0" y="0"/>
            <wp:positionH relativeFrom="margin">
              <wp:posOffset>800227</wp:posOffset>
            </wp:positionH>
            <wp:positionV relativeFrom="paragraph">
              <wp:posOffset>400812</wp:posOffset>
            </wp:positionV>
            <wp:extent cx="1805091" cy="2657856"/>
            <wp:effectExtent l="0" t="0" r="5080" b="0"/>
            <wp:wrapNone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091" cy="265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83721" w14:textId="77777777" w:rsidR="003423F4" w:rsidRDefault="003423F4" w:rsidP="00B61F7D">
      <w:pPr>
        <w:shd w:val="clear" w:color="auto" w:fill="FFFFFF"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lang w:eastAsia="es-PE"/>
        </w:rPr>
      </w:pPr>
    </w:p>
    <w:p w14:paraId="4B77ED31" w14:textId="77777777" w:rsidR="00340EFF" w:rsidRDefault="009928A8" w:rsidP="00B61F7D">
      <w:pPr>
        <w:shd w:val="clear" w:color="auto" w:fill="FFFFFF"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lang w:eastAsia="es-PE"/>
        </w:rPr>
      </w:pPr>
      <w:r>
        <w:rPr>
          <w:rFonts w:ascii="Times New Roman" w:hAnsi="Times New Roman" w:cs="Times New Roman"/>
          <w:b/>
          <w:bCs/>
          <w:noProof/>
          <w:color w:val="4472C4" w:themeColor="accent1"/>
          <w:sz w:val="44"/>
          <w:szCs w:val="44"/>
          <w:u w:val="single"/>
          <w:lang w:eastAsia="es-PE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EA54238" wp14:editId="54EA63CA">
                <wp:simplePos x="0" y="0"/>
                <wp:positionH relativeFrom="margin">
                  <wp:posOffset>3639947</wp:posOffset>
                </wp:positionH>
                <wp:positionV relativeFrom="paragraph">
                  <wp:posOffset>56642</wp:posOffset>
                </wp:positionV>
                <wp:extent cx="2865120" cy="1487424"/>
                <wp:effectExtent l="19050" t="19050" r="11430" b="17780"/>
                <wp:wrapNone/>
                <wp:docPr id="99" name="Rectángul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120" cy="1487424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8C96E2" w14:textId="77777777" w:rsidR="00BD4DD8" w:rsidRDefault="00BD4DD8" w:rsidP="00BD4DD8">
                            <w:pPr>
                              <w:jc w:val="both"/>
                            </w:pPr>
                            <w:r w:rsidRPr="00BD4DD8">
                              <w:rPr>
                                <w:rStyle w:val="Textoennegrita"/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Domingo de Pascua</w:t>
                            </w:r>
                            <w:r w:rsidRPr="00BD4DD8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>: después de tres días, Jesús se levanta y se muestra primero a los discípulos, luego a la gente. Jesús derrotado en la muerte. Es un día de celebración y acción de gracias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30101D" id="Rectángulo 99" o:spid="_x0000_s1036" style="position:absolute;left:0;text-align:left;margin-left:286.6pt;margin-top:4.45pt;width:225.6pt;height:117.1pt;z-index:2518364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ZxomQIAAHUFAAAOAAAAZHJzL2Uyb0RvYy54bWysVN1O2zAUvp+0d7B8P5KUAqUiRRWIaRIC&#10;BExcu47dRnN8vGO3afc2e5a92I6dNFQM7WLaTWL7fOfnO38Xl9vGsI1CX4MteXGUc6ashKq2y5J/&#10;fb75NOHMB2ErYcCqku+U55ezjx8uWjdVI1iBqRQyMmL9tHUlX4Xgplnm5Uo1wh+BU5aEGrARga64&#10;zCoULVlvTDbK89OsBawcglTe0+t1J+SzZF9rJcO91l4FZkpOsYX0xfRdxG82uxDTJQq3qmUfhviH&#10;KBpRW3I6mLoWQbA11n+YamqJ4EGHIwlNBlrXUiUOxKbI37B5WgmnEhdKjndDmvz/MyvvNg/I6qrk&#10;5+ecWdFQjR4pa79+2uXaAKNXSlHr/JSQT+4B+5unY+S71djEPzFh25TW3ZBWtQ1M0uNocnpSjCj7&#10;kmTFeHI2Ho2j1exV3aEPnxU0LB5KjhRBSqfY3PrQQfeQ6M1Y1pb8eFLkeYJ5MHV1UxsThR6XiyuD&#10;bCOo5mf5cT5PZSZvBzC6GUshRGYdl3QKO6M6B49KU1pi9J2H2JBqMCukVDYUPQtjCR3VNIUwKBbv&#10;KZpBqcdGNZUadVDsOf3N46CRvIINg3JTW8D3PFff9uHqDr9n33GO9MN2sU29UCRofFpAtaMGQegm&#10;xzt5U1OJboUPDwJpVKisNP7hnj7aAFUF+hNnK8Af771HPHUwSTlrafRK7r+vBSrOzBdLvX1ejMdx&#10;VtNlfHIWWwcPJYtDiV03V0CVLmjROJmOER/M/qgRmhfaEvPolUTCSvJdchlwf7kK3UqgPSPVfJ5g&#10;NJ9OhFv75GQ0HhMdW/B5+yLQ9X0aqMXvYD+mYvqmXTts1LQwXwfQderl17z2JaDZTtPQ76G4PA7v&#10;CfW6LWe/AQAA//8DAFBLAwQUAAYACAAAACEAMqYaT+AAAAAKAQAADwAAAGRycy9kb3ducmV2Lnht&#10;bEyPwU7DMBBE70j8g7VI3Kgd15QSsqkKqByKUEXhA7axSaLGdhS7bfr3uCc4jmY086ZYjLZjRzOE&#10;1juEbCKAGVd53boa4ftrdTcHFiI5TZ13BuFsAizK66uCcu1P7tMct7FmqcSFnBCaGPuc81A1xlKY&#10;+N645P34wVJMcqi5HuiUym3HpRAzbql1aaGh3rw0ptpvDxZh86FGZd/WYrV8frX7TNJ58z5DvL0Z&#10;l0/AohnjXxgu+AkdysS08wenA+sQ7h+mMkUR5o/ALr6QSgHbIUg1zYCXBf9/ofwFAAD//wMAUEsB&#10;Ai0AFAAGAAgAAAAhALaDOJL+AAAA4QEAABMAAAAAAAAAAAAAAAAAAAAAAFtDb250ZW50X1R5cGVz&#10;XS54bWxQSwECLQAUAAYACAAAACEAOP0h/9YAAACUAQAACwAAAAAAAAAAAAAAAAAvAQAAX3JlbHMv&#10;LnJlbHNQSwECLQAUAAYACAAAACEAVY2caJkCAAB1BQAADgAAAAAAAAAAAAAAAAAuAgAAZHJzL2Uy&#10;b0RvYy54bWxQSwECLQAUAAYACAAAACEAMqYaT+AAAAAKAQAADwAAAAAAAAAAAAAAAADzBAAAZHJz&#10;L2Rvd25yZXYueG1sUEsFBgAAAAAEAAQA8wAAAAAGAAAAAA==&#10;" fillcolor="white [3201]" strokecolor="#7030a0" strokeweight="3pt">
                <v:textbox>
                  <w:txbxContent>
                    <w:p w:rsidR="00BD4DD8" w:rsidRDefault="00BD4DD8" w:rsidP="00BD4DD8">
                      <w:pPr>
                        <w:jc w:val="both"/>
                      </w:pPr>
                      <w:r w:rsidRPr="00BD4DD8">
                        <w:rPr>
                          <w:rStyle w:val="Textoennegrita"/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Domingo de Pascua</w:t>
                      </w:r>
                      <w:r w:rsidRPr="00BD4DD8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</w:rPr>
                        <w:t>: después de tres días, Jesús se levanta y se muestra primero a los discípulos, luego a la gente. Jesús derrotado en la muerte. Es un día de celebración y acción de gracias</w:t>
                      </w:r>
                      <w:r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2D3428C" w14:textId="77777777" w:rsidR="00340EFF" w:rsidRDefault="00340EFF" w:rsidP="00B61F7D">
      <w:pPr>
        <w:shd w:val="clear" w:color="auto" w:fill="FFFFFF"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lang w:eastAsia="es-PE"/>
        </w:rPr>
      </w:pPr>
    </w:p>
    <w:p w14:paraId="0DACD538" w14:textId="77777777" w:rsidR="00340EFF" w:rsidRDefault="00340EFF" w:rsidP="00B61F7D">
      <w:pPr>
        <w:shd w:val="clear" w:color="auto" w:fill="FFFFFF"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lang w:eastAsia="es-PE"/>
        </w:rPr>
      </w:pPr>
    </w:p>
    <w:p w14:paraId="3A7C8F73" w14:textId="77777777" w:rsidR="00340EFF" w:rsidRDefault="00340EFF" w:rsidP="00B61F7D">
      <w:pPr>
        <w:shd w:val="clear" w:color="auto" w:fill="FFFFFF"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lang w:eastAsia="es-PE"/>
        </w:rPr>
      </w:pPr>
    </w:p>
    <w:p w14:paraId="5797FAE7" w14:textId="77777777" w:rsidR="00340EFF" w:rsidRDefault="00340EFF" w:rsidP="00B61F7D">
      <w:pPr>
        <w:shd w:val="clear" w:color="auto" w:fill="FFFFFF"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lang w:eastAsia="es-PE"/>
        </w:rPr>
      </w:pPr>
    </w:p>
    <w:p w14:paraId="7C815EBC" w14:textId="77777777" w:rsidR="00340EFF" w:rsidRDefault="00340EFF" w:rsidP="00B61F7D">
      <w:pPr>
        <w:shd w:val="clear" w:color="auto" w:fill="FFFFFF"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lang w:eastAsia="es-PE"/>
        </w:rPr>
      </w:pPr>
    </w:p>
    <w:p w14:paraId="0A1C44F1" w14:textId="77777777" w:rsidR="00340EFF" w:rsidRDefault="00340EFF" w:rsidP="00B61F7D">
      <w:pPr>
        <w:shd w:val="clear" w:color="auto" w:fill="FFFFFF"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lang w:eastAsia="es-PE"/>
        </w:rPr>
      </w:pPr>
    </w:p>
    <w:p w14:paraId="798D81BA" w14:textId="77777777" w:rsidR="00340EFF" w:rsidRDefault="00340EFF" w:rsidP="00B61F7D">
      <w:pPr>
        <w:shd w:val="clear" w:color="auto" w:fill="FFFFFF"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lang w:eastAsia="es-PE"/>
        </w:rPr>
      </w:pPr>
    </w:p>
    <w:p w14:paraId="44B6B4E8" w14:textId="77777777" w:rsidR="00340EFF" w:rsidRDefault="009928A8" w:rsidP="00B61F7D">
      <w:pPr>
        <w:shd w:val="clear" w:color="auto" w:fill="FFFFFF"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lang w:eastAsia="es-PE"/>
        </w:rPr>
      </w:pPr>
      <w:r>
        <w:rPr>
          <w:noProof/>
          <w:lang w:eastAsia="es-PE"/>
        </w:rPr>
        <w:lastRenderedPageBreak/>
        <w:drawing>
          <wp:anchor distT="0" distB="0" distL="114300" distR="114300" simplePos="0" relativeHeight="251842560" behindDoc="0" locked="0" layoutInCell="1" allowOverlap="1" wp14:anchorId="3F03298E" wp14:editId="775DF902">
            <wp:simplePos x="0" y="0"/>
            <wp:positionH relativeFrom="margin">
              <wp:align>right</wp:align>
            </wp:positionH>
            <wp:positionV relativeFrom="paragraph">
              <wp:posOffset>-268224</wp:posOffset>
            </wp:positionV>
            <wp:extent cx="6400800" cy="8775032"/>
            <wp:effectExtent l="0" t="0" r="0" b="7620"/>
            <wp:wrapNone/>
            <wp:docPr id="105" name="Imagen 105" descr="muerte de cristo para niños - Buscar con Goo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muerte de cristo para niños - Buscar con Google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77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6F755" w14:textId="77777777" w:rsidR="00340EFF" w:rsidRDefault="00340EFF" w:rsidP="00B61F7D">
      <w:pPr>
        <w:shd w:val="clear" w:color="auto" w:fill="FFFFFF"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lang w:eastAsia="es-PE"/>
        </w:rPr>
      </w:pPr>
    </w:p>
    <w:p w14:paraId="2D8B438F" w14:textId="77777777" w:rsidR="00340EFF" w:rsidRDefault="00340EFF" w:rsidP="00B61F7D">
      <w:pPr>
        <w:shd w:val="clear" w:color="auto" w:fill="FFFFFF"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lang w:eastAsia="es-PE"/>
        </w:rPr>
      </w:pPr>
    </w:p>
    <w:p w14:paraId="52AB89F5" w14:textId="77777777" w:rsidR="00340EFF" w:rsidRDefault="00340EFF" w:rsidP="00B61F7D">
      <w:pPr>
        <w:shd w:val="clear" w:color="auto" w:fill="FFFFFF"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lang w:eastAsia="es-PE"/>
        </w:rPr>
      </w:pPr>
    </w:p>
    <w:p w14:paraId="19D86103" w14:textId="77777777" w:rsidR="00340EFF" w:rsidRDefault="00340EFF" w:rsidP="00B61F7D">
      <w:pPr>
        <w:shd w:val="clear" w:color="auto" w:fill="FFFFFF"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lang w:eastAsia="es-PE"/>
        </w:rPr>
      </w:pPr>
    </w:p>
    <w:p w14:paraId="1D0E5DE0" w14:textId="77777777" w:rsidR="009945C1" w:rsidRDefault="009945C1" w:rsidP="00B61F7D">
      <w:pPr>
        <w:shd w:val="clear" w:color="auto" w:fill="FFFFFF"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lang w:eastAsia="es-PE"/>
        </w:rPr>
      </w:pPr>
    </w:p>
    <w:p w14:paraId="4B340D2D" w14:textId="77777777" w:rsidR="009928A8" w:rsidRDefault="009928A8" w:rsidP="00B61F7D">
      <w:pPr>
        <w:shd w:val="clear" w:color="auto" w:fill="FFFFFF"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lang w:eastAsia="es-PE"/>
        </w:rPr>
      </w:pPr>
    </w:p>
    <w:p w14:paraId="26EA5708" w14:textId="77777777" w:rsidR="009928A8" w:rsidRDefault="009928A8" w:rsidP="00B61F7D">
      <w:pPr>
        <w:shd w:val="clear" w:color="auto" w:fill="FFFFFF"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lang w:eastAsia="es-PE"/>
        </w:rPr>
      </w:pPr>
    </w:p>
    <w:p w14:paraId="0719A607" w14:textId="77777777" w:rsidR="009928A8" w:rsidRDefault="009928A8" w:rsidP="00B61F7D">
      <w:pPr>
        <w:shd w:val="clear" w:color="auto" w:fill="FFFFFF"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lang w:eastAsia="es-PE"/>
        </w:rPr>
      </w:pPr>
    </w:p>
    <w:p w14:paraId="7E02FF08" w14:textId="77777777" w:rsidR="009928A8" w:rsidRDefault="009928A8" w:rsidP="00B61F7D">
      <w:pPr>
        <w:shd w:val="clear" w:color="auto" w:fill="FFFFFF"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lang w:eastAsia="es-PE"/>
        </w:rPr>
      </w:pPr>
    </w:p>
    <w:p w14:paraId="53FEC15A" w14:textId="77777777" w:rsidR="009928A8" w:rsidRDefault="009928A8" w:rsidP="00B61F7D">
      <w:pPr>
        <w:shd w:val="clear" w:color="auto" w:fill="FFFFFF"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lang w:eastAsia="es-PE"/>
        </w:rPr>
      </w:pPr>
    </w:p>
    <w:p w14:paraId="6F4C85D0" w14:textId="77777777" w:rsidR="009928A8" w:rsidRDefault="009928A8" w:rsidP="00B61F7D">
      <w:pPr>
        <w:shd w:val="clear" w:color="auto" w:fill="FFFFFF"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lang w:eastAsia="es-PE"/>
        </w:rPr>
      </w:pPr>
    </w:p>
    <w:p w14:paraId="65B680E2" w14:textId="77777777" w:rsidR="009928A8" w:rsidRDefault="009928A8" w:rsidP="00B61F7D">
      <w:pPr>
        <w:shd w:val="clear" w:color="auto" w:fill="FFFFFF"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lang w:eastAsia="es-PE"/>
        </w:rPr>
      </w:pPr>
    </w:p>
    <w:p w14:paraId="257B55EA" w14:textId="77777777" w:rsidR="009928A8" w:rsidRDefault="009928A8" w:rsidP="00B61F7D">
      <w:pPr>
        <w:shd w:val="clear" w:color="auto" w:fill="FFFFFF"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lang w:eastAsia="es-PE"/>
        </w:rPr>
      </w:pPr>
    </w:p>
    <w:p w14:paraId="079BB67F" w14:textId="77777777" w:rsidR="009928A8" w:rsidRDefault="009928A8" w:rsidP="00B61F7D">
      <w:pPr>
        <w:shd w:val="clear" w:color="auto" w:fill="FFFFFF"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lang w:eastAsia="es-PE"/>
        </w:rPr>
      </w:pPr>
    </w:p>
    <w:p w14:paraId="7BB4DA5C" w14:textId="77777777" w:rsidR="009928A8" w:rsidRDefault="009928A8" w:rsidP="00B61F7D">
      <w:pPr>
        <w:shd w:val="clear" w:color="auto" w:fill="FFFFFF"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lang w:eastAsia="es-PE"/>
        </w:rPr>
      </w:pPr>
    </w:p>
    <w:p w14:paraId="6429EC69" w14:textId="77777777" w:rsidR="009928A8" w:rsidRDefault="009928A8" w:rsidP="00B61F7D">
      <w:pPr>
        <w:shd w:val="clear" w:color="auto" w:fill="FFFFFF"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lang w:eastAsia="es-PE"/>
        </w:rPr>
      </w:pPr>
    </w:p>
    <w:p w14:paraId="375F750D" w14:textId="77777777" w:rsidR="009945C1" w:rsidRDefault="009945C1" w:rsidP="00B61F7D">
      <w:pPr>
        <w:shd w:val="clear" w:color="auto" w:fill="FFFFFF"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lang w:eastAsia="es-PE"/>
        </w:rPr>
      </w:pPr>
    </w:p>
    <w:p w14:paraId="641A45B1" w14:textId="77777777" w:rsidR="00340EFF" w:rsidRDefault="00340EFF" w:rsidP="00B61F7D">
      <w:pPr>
        <w:shd w:val="clear" w:color="auto" w:fill="FFFFFF"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lang w:eastAsia="es-PE"/>
        </w:rPr>
      </w:pPr>
    </w:p>
    <w:p w14:paraId="5EF08C90" w14:textId="77777777" w:rsidR="00340EFF" w:rsidRPr="00302073" w:rsidRDefault="00340EFF" w:rsidP="00B61F7D">
      <w:pPr>
        <w:shd w:val="clear" w:color="auto" w:fill="FFFFFF"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lang w:eastAsia="es-PE"/>
        </w:rPr>
      </w:pPr>
    </w:p>
    <w:p w14:paraId="4D4D546B" w14:textId="77777777" w:rsidR="00CD0008" w:rsidRPr="009928A8" w:rsidRDefault="00CD0008" w:rsidP="00CD000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928A8"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Área: </w:t>
      </w:r>
      <w:proofErr w:type="gramStart"/>
      <w:r w:rsidRPr="009928A8"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Inglés</w:t>
      </w:r>
      <w:proofErr w:type="gramEnd"/>
    </w:p>
    <w:p w14:paraId="2AAC5A20" w14:textId="77777777" w:rsidR="009928A8" w:rsidRPr="009928A8" w:rsidRDefault="009928A8" w:rsidP="009928A8">
      <w:pPr>
        <w:shd w:val="clear" w:color="auto" w:fill="FFFFFF"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1"/>
          <w:szCs w:val="41"/>
          <w:lang w:eastAsia="es-PE"/>
        </w:rPr>
      </w:pPr>
      <w:r w:rsidRPr="009928A8">
        <w:rPr>
          <w:rFonts w:ascii="Times New Roman" w:eastAsia="Times New Roman" w:hAnsi="Times New Roman" w:cs="Times New Roman"/>
          <w:b/>
          <w:bCs/>
          <w:color w:val="FF0000"/>
          <w:kern w:val="36"/>
          <w:sz w:val="41"/>
          <w:szCs w:val="41"/>
          <w:lang w:eastAsia="es-PE"/>
        </w:rPr>
        <w:t>ALL ABOUT ME</w:t>
      </w:r>
    </w:p>
    <w:p w14:paraId="310A3B84" w14:textId="77777777" w:rsidR="009928A8" w:rsidRPr="009928A8" w:rsidRDefault="009928A8" w:rsidP="009928A8">
      <w:pPr>
        <w:pStyle w:val="Prrafodelista"/>
        <w:numPr>
          <w:ilvl w:val="0"/>
          <w:numId w:val="19"/>
        </w:numPr>
        <w:shd w:val="clear" w:color="auto" w:fill="FFFFFF"/>
        <w:spacing w:after="120" w:line="240" w:lineRule="auto"/>
        <w:ind w:left="284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32"/>
          <w:szCs w:val="32"/>
          <w:lang w:eastAsia="es-PE"/>
        </w:rPr>
      </w:pPr>
      <w:proofErr w:type="spellStart"/>
      <w:r w:rsidRPr="009928A8">
        <w:rPr>
          <w:rFonts w:ascii="Times New Roman" w:eastAsia="Times New Roman" w:hAnsi="Times New Roman" w:cs="Times New Roman"/>
          <w:b/>
          <w:bCs/>
          <w:color w:val="00B050"/>
          <w:kern w:val="36"/>
          <w:sz w:val="32"/>
          <w:szCs w:val="32"/>
          <w:lang w:eastAsia="es-PE"/>
        </w:rPr>
        <w:t>Read</w:t>
      </w:r>
      <w:proofErr w:type="spellEnd"/>
      <w:r w:rsidRPr="009928A8">
        <w:rPr>
          <w:rFonts w:ascii="Times New Roman" w:eastAsia="Times New Roman" w:hAnsi="Times New Roman" w:cs="Times New Roman"/>
          <w:b/>
          <w:bCs/>
          <w:color w:val="00B050"/>
          <w:kern w:val="36"/>
          <w:sz w:val="32"/>
          <w:szCs w:val="32"/>
          <w:lang w:eastAsia="es-PE"/>
        </w:rPr>
        <w:t xml:space="preserve"> </w:t>
      </w:r>
      <w:proofErr w:type="spellStart"/>
      <w:r w:rsidRPr="009928A8">
        <w:rPr>
          <w:rFonts w:ascii="Times New Roman" w:eastAsia="Times New Roman" w:hAnsi="Times New Roman" w:cs="Times New Roman"/>
          <w:b/>
          <w:bCs/>
          <w:color w:val="00B050"/>
          <w:kern w:val="36"/>
          <w:sz w:val="32"/>
          <w:szCs w:val="32"/>
          <w:lang w:eastAsia="es-PE"/>
        </w:rPr>
        <w:t>this</w:t>
      </w:r>
      <w:proofErr w:type="spellEnd"/>
      <w:r w:rsidRPr="009928A8">
        <w:rPr>
          <w:rFonts w:ascii="Times New Roman" w:eastAsia="Times New Roman" w:hAnsi="Times New Roman" w:cs="Times New Roman"/>
          <w:b/>
          <w:bCs/>
          <w:color w:val="00B050"/>
          <w:kern w:val="36"/>
          <w:sz w:val="32"/>
          <w:szCs w:val="32"/>
          <w:lang w:eastAsia="es-PE"/>
        </w:rPr>
        <w:t xml:space="preserve"> </w:t>
      </w:r>
      <w:proofErr w:type="spellStart"/>
      <w:r w:rsidRPr="009928A8">
        <w:rPr>
          <w:rFonts w:ascii="Times New Roman" w:eastAsia="Times New Roman" w:hAnsi="Times New Roman" w:cs="Times New Roman"/>
          <w:b/>
          <w:bCs/>
          <w:color w:val="00B050"/>
          <w:kern w:val="36"/>
          <w:sz w:val="32"/>
          <w:szCs w:val="32"/>
          <w:lang w:eastAsia="es-PE"/>
        </w:rPr>
        <w:t>little</w:t>
      </w:r>
      <w:proofErr w:type="spellEnd"/>
      <w:r w:rsidRPr="009928A8">
        <w:rPr>
          <w:rFonts w:ascii="Times New Roman" w:eastAsia="Times New Roman" w:hAnsi="Times New Roman" w:cs="Times New Roman"/>
          <w:b/>
          <w:bCs/>
          <w:color w:val="00B050"/>
          <w:kern w:val="36"/>
          <w:sz w:val="32"/>
          <w:szCs w:val="32"/>
          <w:lang w:eastAsia="es-PE"/>
        </w:rPr>
        <w:t xml:space="preserve"> dialogue.</w:t>
      </w:r>
    </w:p>
    <w:p w14:paraId="709A1223" w14:textId="77777777" w:rsidR="009928A8" w:rsidRPr="009928A8" w:rsidRDefault="009928A8" w:rsidP="009928A8">
      <w:pPr>
        <w:pStyle w:val="Prrafodelista"/>
        <w:shd w:val="clear" w:color="auto" w:fill="FFFFFF"/>
        <w:spacing w:after="120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1"/>
          <w:szCs w:val="41"/>
          <w:lang w:eastAsia="es-PE"/>
        </w:rPr>
      </w:pPr>
      <w:r w:rsidRPr="009928A8">
        <w:rPr>
          <w:rFonts w:ascii="Times New Roman" w:hAnsi="Times New Roman" w:cs="Times New Roman"/>
          <w:noProof/>
          <w:lang w:eastAsia="es-PE"/>
        </w:rPr>
        <w:drawing>
          <wp:anchor distT="0" distB="0" distL="114300" distR="114300" simplePos="0" relativeHeight="251845632" behindDoc="0" locked="0" layoutInCell="1" allowOverlap="1" wp14:anchorId="6B26CC6B" wp14:editId="4A7D071A">
            <wp:simplePos x="0" y="0"/>
            <wp:positionH relativeFrom="column">
              <wp:posOffset>513080</wp:posOffset>
            </wp:positionH>
            <wp:positionV relativeFrom="paragraph">
              <wp:posOffset>191238</wp:posOffset>
            </wp:positionV>
            <wp:extent cx="5411470" cy="2157095"/>
            <wp:effectExtent l="0" t="0" r="0" b="0"/>
            <wp:wrapNone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49" t="25366" r="31550" b="48395"/>
                    <a:stretch/>
                  </pic:blipFill>
                  <pic:spPr bwMode="auto">
                    <a:xfrm>
                      <a:off x="0" y="0"/>
                      <a:ext cx="5411470" cy="215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B6CB17" w14:textId="77777777" w:rsidR="009928A8" w:rsidRPr="009928A8" w:rsidRDefault="009928A8" w:rsidP="009928A8">
      <w:pPr>
        <w:pStyle w:val="Prrafodelista"/>
        <w:shd w:val="clear" w:color="auto" w:fill="FFFFFF"/>
        <w:spacing w:after="120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1"/>
          <w:szCs w:val="41"/>
          <w:lang w:eastAsia="es-PE"/>
        </w:rPr>
      </w:pPr>
    </w:p>
    <w:p w14:paraId="3C9A0D4B" w14:textId="77777777" w:rsidR="009928A8" w:rsidRPr="009928A8" w:rsidRDefault="009928A8" w:rsidP="009928A8">
      <w:pPr>
        <w:pStyle w:val="Prrafodelista"/>
        <w:shd w:val="clear" w:color="auto" w:fill="FFFFFF"/>
        <w:spacing w:after="120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1"/>
          <w:szCs w:val="41"/>
          <w:lang w:eastAsia="es-PE"/>
        </w:rPr>
      </w:pPr>
    </w:p>
    <w:p w14:paraId="7CFCCB36" w14:textId="77777777" w:rsidR="009928A8" w:rsidRPr="009928A8" w:rsidRDefault="009928A8" w:rsidP="009928A8">
      <w:pPr>
        <w:pStyle w:val="Prrafodelista"/>
        <w:shd w:val="clear" w:color="auto" w:fill="FFFFFF"/>
        <w:spacing w:after="120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1"/>
          <w:szCs w:val="41"/>
          <w:lang w:eastAsia="es-PE"/>
        </w:rPr>
      </w:pPr>
    </w:p>
    <w:p w14:paraId="090CD613" w14:textId="77777777" w:rsidR="009928A8" w:rsidRPr="009928A8" w:rsidRDefault="009928A8" w:rsidP="009928A8">
      <w:pPr>
        <w:pStyle w:val="Prrafodelista"/>
        <w:shd w:val="clear" w:color="auto" w:fill="FFFFFF"/>
        <w:spacing w:after="120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1"/>
          <w:szCs w:val="41"/>
          <w:lang w:eastAsia="es-PE"/>
        </w:rPr>
      </w:pPr>
    </w:p>
    <w:p w14:paraId="4C7D4954" w14:textId="77777777" w:rsidR="009928A8" w:rsidRPr="009928A8" w:rsidRDefault="009928A8" w:rsidP="009928A8">
      <w:pPr>
        <w:pStyle w:val="Prrafodelista"/>
        <w:shd w:val="clear" w:color="auto" w:fill="FFFFFF"/>
        <w:spacing w:after="120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1"/>
          <w:szCs w:val="41"/>
          <w:lang w:eastAsia="es-PE"/>
        </w:rPr>
      </w:pPr>
    </w:p>
    <w:p w14:paraId="7D72FEB8" w14:textId="77777777" w:rsidR="009928A8" w:rsidRPr="009928A8" w:rsidRDefault="009928A8" w:rsidP="009928A8">
      <w:pPr>
        <w:pStyle w:val="Prrafodelista"/>
        <w:shd w:val="clear" w:color="auto" w:fill="FFFFFF"/>
        <w:spacing w:after="120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1"/>
          <w:szCs w:val="41"/>
          <w:lang w:eastAsia="es-PE"/>
        </w:rPr>
      </w:pPr>
    </w:p>
    <w:p w14:paraId="3FA2C591" w14:textId="77777777" w:rsidR="009928A8" w:rsidRPr="009928A8" w:rsidRDefault="009928A8" w:rsidP="009928A8">
      <w:pPr>
        <w:pStyle w:val="Prrafodelista"/>
        <w:shd w:val="clear" w:color="auto" w:fill="FFFFFF"/>
        <w:spacing w:after="120" w:line="240" w:lineRule="auto"/>
        <w:ind w:left="284"/>
        <w:outlineLvl w:val="0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14:paraId="628214BB" w14:textId="77777777" w:rsidR="009928A8" w:rsidRPr="009928A8" w:rsidRDefault="009928A8" w:rsidP="009928A8">
      <w:pPr>
        <w:pStyle w:val="Prrafodelista"/>
        <w:shd w:val="clear" w:color="auto" w:fill="FFFFFF"/>
        <w:spacing w:after="120" w:line="240" w:lineRule="auto"/>
        <w:ind w:left="284"/>
        <w:outlineLvl w:val="0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14:paraId="33622798" w14:textId="77777777" w:rsidR="009928A8" w:rsidRPr="00A708B6" w:rsidRDefault="009928A8" w:rsidP="009928A8">
      <w:pPr>
        <w:pStyle w:val="Prrafodelista"/>
        <w:numPr>
          <w:ilvl w:val="0"/>
          <w:numId w:val="19"/>
        </w:numPr>
        <w:shd w:val="clear" w:color="auto" w:fill="FFFFFF"/>
        <w:spacing w:after="120" w:line="240" w:lineRule="auto"/>
        <w:ind w:left="284"/>
        <w:outlineLvl w:val="0"/>
        <w:rPr>
          <w:rFonts w:ascii="Times New Roman" w:hAnsi="Times New Roman" w:cs="Times New Roman"/>
          <w:b/>
          <w:color w:val="00B050"/>
          <w:sz w:val="32"/>
          <w:szCs w:val="32"/>
          <w:lang w:val="en-US"/>
        </w:rPr>
      </w:pPr>
      <w:r w:rsidRPr="00A708B6">
        <w:rPr>
          <w:rFonts w:ascii="Times New Roman" w:hAnsi="Times New Roman" w:cs="Times New Roman"/>
          <w:b/>
          <w:color w:val="00B050"/>
          <w:sz w:val="32"/>
          <w:szCs w:val="32"/>
          <w:lang w:val="en-US"/>
        </w:rPr>
        <w:t>Complete the dialogue using the words from the box.</w:t>
      </w:r>
    </w:p>
    <w:p w14:paraId="5795CE01" w14:textId="77777777" w:rsidR="009928A8" w:rsidRPr="00A708B6" w:rsidRDefault="009928A8" w:rsidP="009928A8">
      <w:pPr>
        <w:pStyle w:val="Prrafodelista"/>
        <w:shd w:val="clear" w:color="auto" w:fill="FFFFFF"/>
        <w:spacing w:after="120" w:line="240" w:lineRule="auto"/>
        <w:ind w:left="284"/>
        <w:outlineLvl w:val="0"/>
        <w:rPr>
          <w:rFonts w:ascii="Times New Roman" w:hAnsi="Times New Roman" w:cs="Times New Roman"/>
          <w:b/>
          <w:color w:val="00B050"/>
          <w:sz w:val="32"/>
          <w:szCs w:val="32"/>
          <w:lang w:val="en-US"/>
        </w:rPr>
      </w:pPr>
    </w:p>
    <w:p w14:paraId="290CE9C3" w14:textId="77777777" w:rsidR="009928A8" w:rsidRPr="00A708B6" w:rsidRDefault="009928A8" w:rsidP="009928A8">
      <w:pPr>
        <w:pStyle w:val="Prrafodelista"/>
        <w:shd w:val="clear" w:color="auto" w:fill="FFFFFF"/>
        <w:spacing w:after="120" w:line="240" w:lineRule="auto"/>
        <w:ind w:left="284"/>
        <w:outlineLvl w:val="0"/>
        <w:rPr>
          <w:rFonts w:ascii="Times New Roman" w:hAnsi="Times New Roman" w:cs="Times New Roman"/>
          <w:b/>
          <w:color w:val="00B050"/>
          <w:sz w:val="32"/>
          <w:szCs w:val="32"/>
          <w:lang w:val="en-US"/>
        </w:rPr>
      </w:pPr>
      <w:r w:rsidRPr="009928A8">
        <w:rPr>
          <w:rFonts w:ascii="Times New Roman" w:hAnsi="Times New Roman" w:cs="Times New Roman"/>
          <w:noProof/>
          <w:lang w:eastAsia="es-PE"/>
        </w:rPr>
        <w:drawing>
          <wp:anchor distT="0" distB="0" distL="114300" distR="114300" simplePos="0" relativeHeight="251847680" behindDoc="0" locked="0" layoutInCell="1" allowOverlap="1" wp14:anchorId="39864F61" wp14:editId="70A01B65">
            <wp:simplePos x="0" y="0"/>
            <wp:positionH relativeFrom="column">
              <wp:posOffset>1097915</wp:posOffset>
            </wp:positionH>
            <wp:positionV relativeFrom="paragraph">
              <wp:posOffset>76998</wp:posOffset>
            </wp:positionV>
            <wp:extent cx="5343194" cy="2016952"/>
            <wp:effectExtent l="0" t="0" r="0" b="2540"/>
            <wp:wrapNone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76" t="33680" r="24079" b="36341"/>
                    <a:stretch/>
                  </pic:blipFill>
                  <pic:spPr bwMode="auto">
                    <a:xfrm>
                      <a:off x="0" y="0"/>
                      <a:ext cx="5346757" cy="2018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28A8"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es-PE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947E5C1" wp14:editId="664604E3">
                <wp:simplePos x="0" y="0"/>
                <wp:positionH relativeFrom="column">
                  <wp:posOffset>-262359</wp:posOffset>
                </wp:positionH>
                <wp:positionV relativeFrom="paragraph">
                  <wp:posOffset>222885</wp:posOffset>
                </wp:positionV>
                <wp:extent cx="1360968" cy="1785650"/>
                <wp:effectExtent l="0" t="0" r="10795" b="24130"/>
                <wp:wrapNone/>
                <wp:docPr id="106" name="Rectángulo redondead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968" cy="1785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E5ED6" w14:textId="77777777" w:rsidR="009928A8" w:rsidRPr="00A708B6" w:rsidRDefault="009928A8" w:rsidP="009928A8">
                            <w:pPr>
                              <w:spacing w:after="0" w:line="360" w:lineRule="auto"/>
                              <w:contextualSpacing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708B6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en-US"/>
                              </w:rPr>
                              <w:t>It’s Flocky.</w:t>
                            </w:r>
                          </w:p>
                          <w:p w14:paraId="79F91673" w14:textId="77777777" w:rsidR="009928A8" w:rsidRPr="00A708B6" w:rsidRDefault="009928A8" w:rsidP="009928A8">
                            <w:pPr>
                              <w:spacing w:after="0" w:line="360" w:lineRule="auto"/>
                              <w:contextualSpacing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708B6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en-US"/>
                              </w:rPr>
                              <w:t>Hello!</w:t>
                            </w:r>
                          </w:p>
                          <w:p w14:paraId="63DF2A65" w14:textId="77777777" w:rsidR="009928A8" w:rsidRPr="00A708B6" w:rsidRDefault="009928A8" w:rsidP="009928A8">
                            <w:pPr>
                              <w:spacing w:after="0" w:line="360" w:lineRule="auto"/>
                              <w:contextualSpacing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708B6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en-US"/>
                              </w:rPr>
                              <w:t>Goodbye!</w:t>
                            </w:r>
                          </w:p>
                          <w:p w14:paraId="036A3ED6" w14:textId="77777777" w:rsidR="009928A8" w:rsidRPr="00A708B6" w:rsidRDefault="009928A8" w:rsidP="009928A8">
                            <w:pPr>
                              <w:spacing w:after="0" w:line="360" w:lineRule="auto"/>
                              <w:contextualSpacing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708B6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en-US"/>
                              </w:rPr>
                              <w:t>I am Mark.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47E5C1" id="Rectángulo redondeado 106" o:spid="_x0000_s1037" style="position:absolute;left:0;text-align:left;margin-left:-20.65pt;margin-top:17.55pt;width:107.15pt;height:140.6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gpUgwIAADwFAAAOAAAAZHJzL2Uyb0RvYy54bWysVF9P2zAQf5+072D5fSQpUKAiRRWIaRKC&#10;Cph4dh27jeb4vLPbtPs2+yz7Yjs7aWCsT9NeHF/ufvf3d7682jaGbRT6GmzJi6OcM2UlVLVdlvzr&#10;8+2nc858ELYSBqwq+U55fjX9+OGydRM1ghWYSiEjJ9ZPWlfyVQhukmVerlQj/BE4ZUmpARsRSMRl&#10;VqFoyXtjslGej7MWsHIIUnlPf286JZ8m/1orGR609iowU3LKLaQT07mIZza9FJMlCreqZZ+G+Ics&#10;GlFbCjq4uhFBsDXWf7lqaongQYcjCU0GWtdSpRqomiJ/V83TSjiVaqHmeDe0yf8/t/J+M0dWVzS7&#10;fMyZFQ0N6ZHa9uunXa4NMFQV2EqJCli0oH61zk8I9uTm2EuerrH4rcYmfqkstk093g09VtvAJP0s&#10;jsf5xZhYIUlXnJ2fjk/TFLJXuEMfPitoWLyUHGFtq5hSarDY3PlAccl+b0dCzKnLIt3CzqiYiLGP&#10;SlN1FHeU0IlX6tog2whihJBS2XAcqyJ/yTrCdG3MACwOAU0oelBvG2Eq8W0A5oeAf0YcECkq2DCA&#10;m9oCHnJQfRsid/b76ruaY/lhu9h2Ix3t57WAakdzRugWwDt5W1Nz74QPc4HEeNoN2uLwQIc20JYc&#10;+htnK8Afh/5HeyIiaTlraYNK7r+vBSrOzBdLFL0oTk7iyiXh5PRsRAK+1Szeauy6uQYaSUHvhZPp&#10;Gu2D2V81QvNCyz6LUUklrKTYJZcB98J16DabngupZrNkRmvmRLizT05G57HRkTfP2xeBrmdYIHLe&#10;w37bxOQdxzrbiLQwWwfQdSJgbHXX134EtKKJR/1zEt+At3Kyen30pr8BAAD//wMAUEsDBBQABgAI&#10;AAAAIQAtP/zX4gAAAAoBAAAPAAAAZHJzL2Rvd25yZXYueG1sTI9NT8MwDIbvSPyHyEhc0JaWwphK&#10;06kaAoQ4UT56zRrTFhqnarKt7NfjneBo+9Hr581Wk+3FDkffOVIQzyMQSLUzHTUK3l7vZ0sQPmgy&#10;uneECn7Qwyo/Pcl0atyeXnBXhkZwCPlUK2hDGFIpfd2i1X7uBiS+fbrR6sDj2Egz6j2H215eRtFC&#10;Wt0Rf2j1gOsW6+9yaxV8vFfPxfqxveieDg/1sqq+7oryoNT52VTcggg4hT8YjvqsDjk7bdyWjBe9&#10;gtlVnDCqILmOQRyBm4TLbXgRLxKQeSb/V8h/AQAA//8DAFBLAQItABQABgAIAAAAIQC2gziS/gAA&#10;AOEBAAATAAAAAAAAAAAAAAAAAAAAAABbQ29udGVudF9UeXBlc10ueG1sUEsBAi0AFAAGAAgAAAAh&#10;ADj9If/WAAAAlAEAAAsAAAAAAAAAAAAAAAAALwEAAF9yZWxzLy5yZWxzUEsBAi0AFAAGAAgAAAAh&#10;AIBSClSDAgAAPAUAAA4AAAAAAAAAAAAAAAAALgIAAGRycy9lMm9Eb2MueG1sUEsBAi0AFAAGAAgA&#10;AAAhAC0//NfiAAAACgEAAA8AAAAAAAAAAAAAAAAA3QQAAGRycy9kb3ducmV2LnhtbFBLBQYAAAAA&#10;BAAEAPMAAADsBQAAAAA=&#10;" fillcolor="white [3201]" strokecolor="#a5a5a5 [3206]" strokeweight="1pt">
                <v:stroke joinstyle="miter"/>
                <v:textbox>
                  <w:txbxContent>
                    <w:p w14:paraId="5C2E5ED6" w14:textId="77777777" w:rsidR="009928A8" w:rsidRPr="00A708B6" w:rsidRDefault="009928A8" w:rsidP="009928A8">
                      <w:pPr>
                        <w:spacing w:after="0" w:line="360" w:lineRule="auto"/>
                        <w:contextualSpacing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A708B6"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en-US"/>
                        </w:rPr>
                        <w:t>It’s Flocky.</w:t>
                      </w:r>
                    </w:p>
                    <w:p w14:paraId="79F91673" w14:textId="77777777" w:rsidR="009928A8" w:rsidRPr="00A708B6" w:rsidRDefault="009928A8" w:rsidP="009928A8">
                      <w:pPr>
                        <w:spacing w:after="0" w:line="360" w:lineRule="auto"/>
                        <w:contextualSpacing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A708B6"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en-US"/>
                        </w:rPr>
                        <w:t>Hello!</w:t>
                      </w:r>
                    </w:p>
                    <w:p w14:paraId="63DF2A65" w14:textId="77777777" w:rsidR="009928A8" w:rsidRPr="00A708B6" w:rsidRDefault="009928A8" w:rsidP="009928A8">
                      <w:pPr>
                        <w:spacing w:after="0" w:line="360" w:lineRule="auto"/>
                        <w:contextualSpacing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A708B6"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en-US"/>
                        </w:rPr>
                        <w:t>Goodbye!</w:t>
                      </w:r>
                    </w:p>
                    <w:p w14:paraId="036A3ED6" w14:textId="77777777" w:rsidR="009928A8" w:rsidRPr="00A708B6" w:rsidRDefault="009928A8" w:rsidP="009928A8">
                      <w:pPr>
                        <w:spacing w:after="0" w:line="360" w:lineRule="auto"/>
                        <w:contextualSpacing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A708B6"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en-US"/>
                        </w:rPr>
                        <w:t>I am Mark.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F7098CE" w14:textId="77777777" w:rsidR="009928A8" w:rsidRPr="00A708B6" w:rsidRDefault="009928A8" w:rsidP="009928A8">
      <w:pPr>
        <w:pStyle w:val="Prrafodelista"/>
        <w:shd w:val="clear" w:color="auto" w:fill="FFFFFF"/>
        <w:spacing w:after="120" w:line="240" w:lineRule="auto"/>
        <w:ind w:left="284"/>
        <w:outlineLvl w:val="0"/>
        <w:rPr>
          <w:rFonts w:ascii="Times New Roman" w:hAnsi="Times New Roman" w:cs="Times New Roman"/>
          <w:b/>
          <w:color w:val="00B050"/>
          <w:sz w:val="32"/>
          <w:szCs w:val="32"/>
          <w:lang w:val="en-US"/>
        </w:rPr>
      </w:pPr>
    </w:p>
    <w:p w14:paraId="4DA3152A" w14:textId="77777777" w:rsidR="009928A8" w:rsidRPr="00A708B6" w:rsidRDefault="009928A8" w:rsidP="009928A8">
      <w:pPr>
        <w:pStyle w:val="Prrafodelista"/>
        <w:shd w:val="clear" w:color="auto" w:fill="FFFFFF"/>
        <w:spacing w:after="120" w:line="240" w:lineRule="auto"/>
        <w:ind w:left="284"/>
        <w:outlineLvl w:val="0"/>
        <w:rPr>
          <w:rFonts w:ascii="Times New Roman" w:hAnsi="Times New Roman" w:cs="Times New Roman"/>
          <w:b/>
          <w:color w:val="00B050"/>
          <w:sz w:val="32"/>
          <w:szCs w:val="32"/>
          <w:lang w:val="en-US"/>
        </w:rPr>
      </w:pPr>
    </w:p>
    <w:p w14:paraId="046FCFB1" w14:textId="77777777" w:rsidR="009928A8" w:rsidRPr="00A708B6" w:rsidRDefault="009928A8" w:rsidP="009928A8">
      <w:pPr>
        <w:pStyle w:val="Prrafodelista"/>
        <w:shd w:val="clear" w:color="auto" w:fill="FFFFFF"/>
        <w:spacing w:after="120" w:line="240" w:lineRule="auto"/>
        <w:ind w:left="284"/>
        <w:outlineLvl w:val="0"/>
        <w:rPr>
          <w:rFonts w:ascii="Times New Roman" w:hAnsi="Times New Roman" w:cs="Times New Roman"/>
          <w:b/>
          <w:color w:val="00B050"/>
          <w:sz w:val="32"/>
          <w:szCs w:val="32"/>
          <w:lang w:val="en-US"/>
        </w:rPr>
      </w:pPr>
    </w:p>
    <w:p w14:paraId="507F6E33" w14:textId="77777777" w:rsidR="009928A8" w:rsidRPr="00A708B6" w:rsidRDefault="009928A8" w:rsidP="009928A8">
      <w:pPr>
        <w:pStyle w:val="Prrafodelista"/>
        <w:shd w:val="clear" w:color="auto" w:fill="FFFFFF"/>
        <w:spacing w:after="120" w:line="240" w:lineRule="auto"/>
        <w:ind w:left="284"/>
        <w:outlineLvl w:val="0"/>
        <w:rPr>
          <w:rFonts w:ascii="Times New Roman" w:hAnsi="Times New Roman" w:cs="Times New Roman"/>
          <w:b/>
          <w:color w:val="00B050"/>
          <w:sz w:val="32"/>
          <w:szCs w:val="32"/>
          <w:lang w:val="en-US"/>
        </w:rPr>
      </w:pPr>
    </w:p>
    <w:p w14:paraId="43B37D82" w14:textId="77777777" w:rsidR="009928A8" w:rsidRPr="00A708B6" w:rsidRDefault="009928A8" w:rsidP="009928A8">
      <w:pPr>
        <w:pStyle w:val="Prrafodelista"/>
        <w:shd w:val="clear" w:color="auto" w:fill="FFFFFF"/>
        <w:spacing w:after="120" w:line="240" w:lineRule="auto"/>
        <w:ind w:left="284"/>
        <w:outlineLvl w:val="0"/>
        <w:rPr>
          <w:rFonts w:ascii="Times New Roman" w:hAnsi="Times New Roman" w:cs="Times New Roman"/>
          <w:b/>
          <w:color w:val="00B050"/>
          <w:sz w:val="32"/>
          <w:szCs w:val="32"/>
          <w:lang w:val="en-US"/>
        </w:rPr>
      </w:pPr>
    </w:p>
    <w:p w14:paraId="57E2BC0B" w14:textId="77777777" w:rsidR="009928A8" w:rsidRPr="00A708B6" w:rsidRDefault="009928A8" w:rsidP="009928A8">
      <w:pPr>
        <w:pStyle w:val="Prrafodelista"/>
        <w:shd w:val="clear" w:color="auto" w:fill="FFFFFF"/>
        <w:spacing w:after="120" w:line="240" w:lineRule="auto"/>
        <w:ind w:left="284"/>
        <w:outlineLvl w:val="0"/>
        <w:rPr>
          <w:rFonts w:ascii="Times New Roman" w:hAnsi="Times New Roman" w:cs="Times New Roman"/>
          <w:b/>
          <w:color w:val="00B050"/>
          <w:sz w:val="32"/>
          <w:szCs w:val="32"/>
          <w:lang w:val="en-US"/>
        </w:rPr>
      </w:pPr>
    </w:p>
    <w:p w14:paraId="3054C757" w14:textId="77777777" w:rsidR="009928A8" w:rsidRPr="00A708B6" w:rsidRDefault="009928A8" w:rsidP="009928A8">
      <w:pPr>
        <w:pStyle w:val="Prrafodelista"/>
        <w:shd w:val="clear" w:color="auto" w:fill="FFFFFF"/>
        <w:spacing w:after="120" w:line="240" w:lineRule="auto"/>
        <w:ind w:left="284"/>
        <w:outlineLvl w:val="0"/>
        <w:rPr>
          <w:rFonts w:ascii="Times New Roman" w:hAnsi="Times New Roman" w:cs="Times New Roman"/>
          <w:b/>
          <w:color w:val="00B050"/>
          <w:sz w:val="32"/>
          <w:szCs w:val="32"/>
          <w:lang w:val="en-US"/>
        </w:rPr>
      </w:pPr>
    </w:p>
    <w:p w14:paraId="3F702A2D" w14:textId="77777777" w:rsidR="009928A8" w:rsidRPr="00A708B6" w:rsidRDefault="009928A8" w:rsidP="009928A8">
      <w:pPr>
        <w:pStyle w:val="Prrafodelista"/>
        <w:shd w:val="clear" w:color="auto" w:fill="FFFFFF"/>
        <w:spacing w:after="120" w:line="240" w:lineRule="auto"/>
        <w:ind w:left="284"/>
        <w:outlineLvl w:val="0"/>
        <w:rPr>
          <w:rFonts w:ascii="Times New Roman" w:hAnsi="Times New Roman" w:cs="Times New Roman"/>
          <w:b/>
          <w:color w:val="00B050"/>
          <w:sz w:val="32"/>
          <w:szCs w:val="32"/>
          <w:lang w:val="en-US"/>
        </w:rPr>
      </w:pPr>
    </w:p>
    <w:p w14:paraId="4D0EC475" w14:textId="77777777" w:rsidR="009928A8" w:rsidRPr="00A708B6" w:rsidRDefault="009928A8" w:rsidP="009928A8">
      <w:pPr>
        <w:pStyle w:val="Prrafodelista"/>
        <w:shd w:val="clear" w:color="auto" w:fill="FFFFFF"/>
        <w:spacing w:after="120" w:line="240" w:lineRule="auto"/>
        <w:ind w:left="284"/>
        <w:outlineLvl w:val="0"/>
        <w:rPr>
          <w:rFonts w:ascii="Times New Roman" w:hAnsi="Times New Roman" w:cs="Times New Roman"/>
          <w:b/>
          <w:color w:val="00B050"/>
          <w:sz w:val="32"/>
          <w:szCs w:val="32"/>
          <w:lang w:val="en-US"/>
        </w:rPr>
      </w:pPr>
    </w:p>
    <w:p w14:paraId="4A939A9D" w14:textId="77777777" w:rsidR="009928A8" w:rsidRPr="009928A8" w:rsidRDefault="009928A8" w:rsidP="009928A8">
      <w:pPr>
        <w:pStyle w:val="Prrafodelista"/>
        <w:numPr>
          <w:ilvl w:val="0"/>
          <w:numId w:val="19"/>
        </w:numPr>
        <w:shd w:val="clear" w:color="auto" w:fill="FFFFFF"/>
        <w:spacing w:after="120" w:line="240" w:lineRule="auto"/>
        <w:ind w:left="284"/>
        <w:outlineLvl w:val="0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A708B6">
        <w:rPr>
          <w:rFonts w:ascii="Times New Roman" w:hAnsi="Times New Roman" w:cs="Times New Roman"/>
          <w:b/>
          <w:color w:val="00B050"/>
          <w:sz w:val="32"/>
          <w:szCs w:val="32"/>
          <w:lang w:val="en-US"/>
        </w:rPr>
        <w:t xml:space="preserve">Match the questions with the answers. </w:t>
      </w:r>
      <w:r w:rsidRPr="009928A8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Use </w:t>
      </w:r>
      <w:proofErr w:type="spellStart"/>
      <w:r w:rsidRPr="009928A8">
        <w:rPr>
          <w:rFonts w:ascii="Times New Roman" w:hAnsi="Times New Roman" w:cs="Times New Roman"/>
          <w:b/>
          <w:color w:val="00B050"/>
          <w:sz w:val="32"/>
          <w:szCs w:val="32"/>
        </w:rPr>
        <w:t>different</w:t>
      </w:r>
      <w:proofErr w:type="spellEnd"/>
      <w:r w:rsidRPr="009928A8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</w:t>
      </w:r>
      <w:proofErr w:type="spellStart"/>
      <w:r w:rsidRPr="009928A8">
        <w:rPr>
          <w:rFonts w:ascii="Times New Roman" w:hAnsi="Times New Roman" w:cs="Times New Roman"/>
          <w:b/>
          <w:color w:val="00B050"/>
          <w:sz w:val="32"/>
          <w:szCs w:val="32"/>
        </w:rPr>
        <w:t>colours</w:t>
      </w:r>
      <w:proofErr w:type="spellEnd"/>
      <w:r w:rsidRPr="009928A8">
        <w:rPr>
          <w:rFonts w:ascii="Times New Roman" w:hAnsi="Times New Roman" w:cs="Times New Roman"/>
          <w:b/>
          <w:color w:val="00B050"/>
          <w:sz w:val="32"/>
          <w:szCs w:val="32"/>
        </w:rPr>
        <w:t>.</w:t>
      </w:r>
    </w:p>
    <w:p w14:paraId="1B9F5846" w14:textId="77777777" w:rsidR="009928A8" w:rsidRPr="009928A8" w:rsidRDefault="009928A8" w:rsidP="009928A8">
      <w:pPr>
        <w:shd w:val="clear" w:color="auto" w:fill="FFFFFF"/>
        <w:spacing w:after="120" w:line="240" w:lineRule="auto"/>
        <w:outlineLvl w:val="0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9928A8">
        <w:rPr>
          <w:rFonts w:ascii="Times New Roman" w:hAnsi="Times New Roman" w:cs="Times New Roman"/>
          <w:noProof/>
          <w:lang w:eastAsia="es-PE"/>
        </w:rPr>
        <w:drawing>
          <wp:anchor distT="0" distB="0" distL="114300" distR="114300" simplePos="0" relativeHeight="251844608" behindDoc="0" locked="0" layoutInCell="1" allowOverlap="1" wp14:anchorId="27366842" wp14:editId="6D4A861D">
            <wp:simplePos x="0" y="0"/>
            <wp:positionH relativeFrom="column">
              <wp:posOffset>-167197</wp:posOffset>
            </wp:positionH>
            <wp:positionV relativeFrom="paragraph">
              <wp:posOffset>128654</wp:posOffset>
            </wp:positionV>
            <wp:extent cx="6325677" cy="1755775"/>
            <wp:effectExtent l="0" t="0" r="0" b="0"/>
            <wp:wrapNone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1" t="42023" r="23567" b="31397"/>
                    <a:stretch/>
                  </pic:blipFill>
                  <pic:spPr bwMode="auto">
                    <a:xfrm>
                      <a:off x="0" y="0"/>
                      <a:ext cx="6327887" cy="1756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A23BC" w14:textId="77777777" w:rsidR="009928A8" w:rsidRPr="009928A8" w:rsidRDefault="009928A8" w:rsidP="009928A8">
      <w:pPr>
        <w:shd w:val="clear" w:color="auto" w:fill="FFFFFF"/>
        <w:spacing w:after="120" w:line="240" w:lineRule="auto"/>
        <w:outlineLvl w:val="0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14:paraId="5F09C6E0" w14:textId="77777777" w:rsidR="009928A8" w:rsidRPr="009928A8" w:rsidRDefault="009928A8" w:rsidP="009928A8">
      <w:pPr>
        <w:shd w:val="clear" w:color="auto" w:fill="FFFFFF"/>
        <w:spacing w:after="120" w:line="240" w:lineRule="auto"/>
        <w:outlineLvl w:val="0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14:paraId="151F6894" w14:textId="77777777" w:rsidR="009928A8" w:rsidRPr="009928A8" w:rsidRDefault="009928A8" w:rsidP="009928A8">
      <w:pPr>
        <w:shd w:val="clear" w:color="auto" w:fill="FFFFFF"/>
        <w:spacing w:after="120" w:line="240" w:lineRule="auto"/>
        <w:outlineLvl w:val="0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14:paraId="70FBAA23" w14:textId="77777777" w:rsidR="009928A8" w:rsidRPr="00A708B6" w:rsidRDefault="009928A8" w:rsidP="009928A8">
      <w:pPr>
        <w:pStyle w:val="Prrafodelista"/>
        <w:numPr>
          <w:ilvl w:val="0"/>
          <w:numId w:val="19"/>
        </w:numPr>
        <w:shd w:val="clear" w:color="auto" w:fill="FFFFFF"/>
        <w:spacing w:after="120" w:line="240" w:lineRule="auto"/>
        <w:ind w:left="284"/>
        <w:outlineLvl w:val="0"/>
        <w:rPr>
          <w:rFonts w:ascii="Times New Roman" w:hAnsi="Times New Roman" w:cs="Times New Roman"/>
          <w:b/>
          <w:color w:val="00B050"/>
          <w:sz w:val="32"/>
          <w:szCs w:val="32"/>
          <w:lang w:val="en-US"/>
        </w:rPr>
      </w:pPr>
      <w:r w:rsidRPr="00A708B6">
        <w:rPr>
          <w:rFonts w:ascii="Times New Roman" w:hAnsi="Times New Roman" w:cs="Times New Roman"/>
          <w:b/>
          <w:color w:val="00B050"/>
          <w:sz w:val="32"/>
          <w:szCs w:val="32"/>
          <w:lang w:val="en-US"/>
        </w:rPr>
        <w:lastRenderedPageBreak/>
        <w:t>Write about you. (Complete with your personal information)</w:t>
      </w:r>
    </w:p>
    <w:p w14:paraId="01BAFFA6" w14:textId="77777777" w:rsidR="009928A8" w:rsidRPr="00A708B6" w:rsidRDefault="009928A8" w:rsidP="009928A8">
      <w:pPr>
        <w:pStyle w:val="Prrafodelista"/>
        <w:shd w:val="clear" w:color="auto" w:fill="FFFFFF"/>
        <w:spacing w:after="120" w:line="240" w:lineRule="auto"/>
        <w:ind w:left="284"/>
        <w:outlineLvl w:val="0"/>
        <w:rPr>
          <w:rFonts w:ascii="Times New Roman" w:hAnsi="Times New Roman" w:cs="Times New Roman"/>
          <w:b/>
          <w:color w:val="00B050"/>
          <w:sz w:val="32"/>
          <w:szCs w:val="32"/>
          <w:lang w:val="en-US"/>
        </w:rPr>
      </w:pPr>
    </w:p>
    <w:p w14:paraId="7DEE2B63" w14:textId="77777777" w:rsidR="009928A8" w:rsidRPr="00A708B6" w:rsidRDefault="009928A8" w:rsidP="009928A8">
      <w:pPr>
        <w:pStyle w:val="Prrafodelista"/>
        <w:shd w:val="clear" w:color="auto" w:fill="FFFFFF"/>
        <w:spacing w:after="120" w:line="240" w:lineRule="auto"/>
        <w:ind w:left="284"/>
        <w:jc w:val="both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 w:rsidRPr="00A708B6">
        <w:rPr>
          <w:rFonts w:ascii="Times New Roman" w:hAnsi="Times New Roman" w:cs="Times New Roman"/>
          <w:sz w:val="28"/>
          <w:szCs w:val="28"/>
          <w:lang w:val="en-US"/>
        </w:rPr>
        <w:t>My name is _____________________________________.</w:t>
      </w:r>
    </w:p>
    <w:p w14:paraId="35037BFD" w14:textId="77777777" w:rsidR="009928A8" w:rsidRPr="00A708B6" w:rsidRDefault="009928A8" w:rsidP="009928A8">
      <w:pPr>
        <w:pStyle w:val="Prrafodelista"/>
        <w:shd w:val="clear" w:color="auto" w:fill="FFFFFF"/>
        <w:spacing w:after="120"/>
        <w:ind w:left="284"/>
        <w:jc w:val="both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 w:rsidRPr="00A708B6">
        <w:rPr>
          <w:rFonts w:ascii="Times New Roman" w:hAnsi="Times New Roman" w:cs="Times New Roman"/>
          <w:sz w:val="28"/>
          <w:szCs w:val="28"/>
          <w:lang w:val="en-US"/>
        </w:rPr>
        <w:t>I am ____________________ years old.</w:t>
      </w:r>
    </w:p>
    <w:p w14:paraId="61B86F9A" w14:textId="77777777" w:rsidR="009928A8" w:rsidRPr="00A708B6" w:rsidRDefault="009928A8" w:rsidP="009928A8">
      <w:pPr>
        <w:pStyle w:val="Prrafodelista"/>
        <w:shd w:val="clear" w:color="auto" w:fill="FFFFFF"/>
        <w:spacing w:after="120"/>
        <w:ind w:left="284"/>
        <w:jc w:val="both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 w:rsidRPr="00A708B6">
        <w:rPr>
          <w:rFonts w:ascii="Times New Roman" w:hAnsi="Times New Roman" w:cs="Times New Roman"/>
          <w:sz w:val="28"/>
          <w:szCs w:val="28"/>
          <w:lang w:val="en-US"/>
        </w:rPr>
        <w:t>I am from ____________________. (name your country)</w:t>
      </w:r>
    </w:p>
    <w:p w14:paraId="7B9E46DA" w14:textId="77777777" w:rsidR="009928A8" w:rsidRPr="00A708B6" w:rsidRDefault="009928A8" w:rsidP="009928A8">
      <w:pPr>
        <w:pStyle w:val="Prrafodelista"/>
        <w:shd w:val="clear" w:color="auto" w:fill="FFFFFF"/>
        <w:spacing w:after="120"/>
        <w:ind w:left="284"/>
        <w:jc w:val="both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 w:rsidRPr="00A708B6">
        <w:rPr>
          <w:rFonts w:ascii="Times New Roman" w:hAnsi="Times New Roman" w:cs="Times New Roman"/>
          <w:sz w:val="28"/>
          <w:szCs w:val="28"/>
          <w:lang w:val="en-US"/>
        </w:rPr>
        <w:t>I study at __________________________ (name your school)</w:t>
      </w:r>
    </w:p>
    <w:p w14:paraId="02110638" w14:textId="77777777" w:rsidR="009928A8" w:rsidRPr="00A708B6" w:rsidRDefault="009928A8" w:rsidP="009928A8">
      <w:pPr>
        <w:pStyle w:val="Prrafodelista"/>
        <w:shd w:val="clear" w:color="auto" w:fill="FFFFFF"/>
        <w:spacing w:after="120"/>
        <w:ind w:left="284"/>
        <w:jc w:val="both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 w:rsidRPr="00A708B6">
        <w:rPr>
          <w:rFonts w:ascii="Times New Roman" w:hAnsi="Times New Roman" w:cs="Times New Roman"/>
          <w:sz w:val="28"/>
          <w:szCs w:val="28"/>
          <w:lang w:val="en-US"/>
        </w:rPr>
        <w:t>I am a ________________________ (occupation)</w:t>
      </w:r>
    </w:p>
    <w:p w14:paraId="622850E8" w14:textId="77777777" w:rsidR="009928A8" w:rsidRPr="00A708B6" w:rsidRDefault="009928A8" w:rsidP="009928A8">
      <w:pPr>
        <w:pStyle w:val="Prrafodelista"/>
        <w:shd w:val="clear" w:color="auto" w:fill="FFFFFF"/>
        <w:spacing w:after="120"/>
        <w:ind w:left="284"/>
        <w:jc w:val="both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 w:rsidRPr="00A708B6">
        <w:rPr>
          <w:rFonts w:ascii="Times New Roman" w:hAnsi="Times New Roman" w:cs="Times New Roman"/>
          <w:sz w:val="28"/>
          <w:szCs w:val="28"/>
          <w:lang w:val="en-US"/>
        </w:rPr>
        <w:t xml:space="preserve">My </w:t>
      </w:r>
      <w:proofErr w:type="spellStart"/>
      <w:r w:rsidRPr="00A708B6">
        <w:rPr>
          <w:rFonts w:ascii="Times New Roman" w:hAnsi="Times New Roman" w:cs="Times New Roman"/>
          <w:sz w:val="28"/>
          <w:szCs w:val="28"/>
          <w:lang w:val="en-US"/>
        </w:rPr>
        <w:t>favourite</w:t>
      </w:r>
      <w:proofErr w:type="spellEnd"/>
      <w:r w:rsidRPr="00A708B6">
        <w:rPr>
          <w:rFonts w:ascii="Times New Roman" w:hAnsi="Times New Roman" w:cs="Times New Roman"/>
          <w:sz w:val="28"/>
          <w:szCs w:val="28"/>
          <w:lang w:val="en-US"/>
        </w:rPr>
        <w:t xml:space="preserve"> subject is _______________________.</w:t>
      </w:r>
    </w:p>
    <w:p w14:paraId="3FB4C7D3" w14:textId="77777777" w:rsidR="009928A8" w:rsidRPr="009928A8" w:rsidRDefault="009928A8" w:rsidP="009928A8">
      <w:pPr>
        <w:pStyle w:val="Prrafodelista"/>
        <w:shd w:val="clear" w:color="auto" w:fill="FFFFFF"/>
        <w:spacing w:after="120"/>
        <w:ind w:left="28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928A8">
        <w:rPr>
          <w:rFonts w:ascii="Times New Roman" w:hAnsi="Times New Roman" w:cs="Times New Roman"/>
          <w:sz w:val="28"/>
          <w:szCs w:val="28"/>
        </w:rPr>
        <w:t xml:space="preserve">I </w:t>
      </w:r>
      <w:proofErr w:type="spellStart"/>
      <w:r w:rsidRPr="009928A8">
        <w:rPr>
          <w:rFonts w:ascii="Times New Roman" w:hAnsi="Times New Roman" w:cs="Times New Roman"/>
          <w:sz w:val="28"/>
          <w:szCs w:val="28"/>
        </w:rPr>
        <w:t>live</w:t>
      </w:r>
      <w:proofErr w:type="spellEnd"/>
      <w:r w:rsidRPr="009928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28A8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9928A8">
        <w:rPr>
          <w:rFonts w:ascii="Times New Roman" w:hAnsi="Times New Roman" w:cs="Times New Roman"/>
          <w:sz w:val="28"/>
          <w:szCs w:val="28"/>
        </w:rPr>
        <w:t xml:space="preserve"> ____________________________________________.</w:t>
      </w:r>
    </w:p>
    <w:p w14:paraId="1562B795" w14:textId="77777777" w:rsidR="009928A8" w:rsidRPr="009928A8" w:rsidRDefault="009928A8" w:rsidP="009928A8">
      <w:pPr>
        <w:pStyle w:val="Prrafodelista"/>
        <w:shd w:val="clear" w:color="auto" w:fill="FFFFFF"/>
        <w:spacing w:after="120"/>
        <w:ind w:left="28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928A8">
        <w:rPr>
          <w:rFonts w:ascii="Times New Roman" w:hAnsi="Times New Roman" w:cs="Times New Roman"/>
          <w:noProof/>
          <w:lang w:eastAsia="es-PE"/>
        </w:rPr>
        <w:drawing>
          <wp:anchor distT="0" distB="0" distL="114300" distR="114300" simplePos="0" relativeHeight="251846656" behindDoc="0" locked="0" layoutInCell="1" allowOverlap="1" wp14:anchorId="5F07F414" wp14:editId="4F2B92AF">
            <wp:simplePos x="0" y="0"/>
            <wp:positionH relativeFrom="margin">
              <wp:align>center</wp:align>
            </wp:positionH>
            <wp:positionV relativeFrom="paragraph">
              <wp:posOffset>161671</wp:posOffset>
            </wp:positionV>
            <wp:extent cx="5126355" cy="6364790"/>
            <wp:effectExtent l="0" t="0" r="0" b="0"/>
            <wp:wrapNone/>
            <wp:docPr id="110" name="Imagen 110" descr="https://alunoon.com/preschool/atividades/Outros/curoallea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lunoon.com/preschool/atividades/Outros/curoallea/27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355" cy="63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97F03" w14:textId="77777777" w:rsidR="009928A8" w:rsidRPr="009928A8" w:rsidRDefault="009928A8" w:rsidP="009928A8">
      <w:pPr>
        <w:rPr>
          <w:rFonts w:ascii="Times New Roman" w:eastAsia="Times New Roman" w:hAnsi="Times New Roman" w:cs="Times New Roman"/>
          <w:b/>
          <w:bCs/>
          <w:color w:val="FF0000"/>
          <w:kern w:val="36"/>
          <w:sz w:val="41"/>
          <w:szCs w:val="41"/>
          <w:lang w:eastAsia="es-PE"/>
        </w:rPr>
      </w:pPr>
    </w:p>
    <w:p w14:paraId="5DFA4C30" w14:textId="77777777" w:rsidR="009928A8" w:rsidRPr="009928A8" w:rsidRDefault="009928A8" w:rsidP="009928A8">
      <w:pPr>
        <w:shd w:val="clear" w:color="auto" w:fill="FFFFFF"/>
        <w:spacing w:after="120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1"/>
          <w:szCs w:val="41"/>
          <w:lang w:eastAsia="es-PE"/>
        </w:rPr>
      </w:pPr>
    </w:p>
    <w:p w14:paraId="6649ACD2" w14:textId="77777777" w:rsidR="009928A8" w:rsidRPr="009928A8" w:rsidRDefault="009928A8" w:rsidP="00CD000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4472C4" w:themeColor="accent1"/>
          <w:sz w:val="44"/>
          <w:szCs w:val="4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377D6E5" w14:textId="77777777" w:rsidR="009945C1" w:rsidRPr="009928A8" w:rsidRDefault="009945C1" w:rsidP="00CD000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4472C4" w:themeColor="accent1"/>
          <w:sz w:val="44"/>
          <w:szCs w:val="4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77BEA88" w14:textId="77777777" w:rsidR="009945C1" w:rsidRPr="009928A8" w:rsidRDefault="009945C1" w:rsidP="00CD000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4472C4" w:themeColor="accent1"/>
          <w:sz w:val="44"/>
          <w:szCs w:val="4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7E126FF" w14:textId="77777777" w:rsidR="009945C1" w:rsidRPr="009928A8" w:rsidRDefault="009945C1" w:rsidP="00CD000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4472C4" w:themeColor="accent1"/>
          <w:sz w:val="44"/>
          <w:szCs w:val="4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3A1B1F7" w14:textId="77777777" w:rsidR="009945C1" w:rsidRPr="009928A8" w:rsidRDefault="009945C1" w:rsidP="00CD000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4472C4" w:themeColor="accent1"/>
          <w:sz w:val="44"/>
          <w:szCs w:val="4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D354CD0" w14:textId="77777777" w:rsidR="009945C1" w:rsidRPr="009928A8" w:rsidRDefault="009945C1" w:rsidP="00CD000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4472C4" w:themeColor="accent1"/>
          <w:sz w:val="44"/>
          <w:szCs w:val="4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0D0999D" w14:textId="77777777" w:rsidR="009945C1" w:rsidRPr="009928A8" w:rsidRDefault="009945C1" w:rsidP="00CD000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4472C4" w:themeColor="accent1"/>
          <w:sz w:val="44"/>
          <w:szCs w:val="4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DA1CB8B" w14:textId="77777777" w:rsidR="009945C1" w:rsidRDefault="009945C1" w:rsidP="00CD000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4472C4" w:themeColor="accent1"/>
          <w:sz w:val="44"/>
          <w:szCs w:val="4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30A4D1E" w14:textId="77777777" w:rsidR="009945C1" w:rsidRDefault="009945C1" w:rsidP="00CD000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4472C4" w:themeColor="accent1"/>
          <w:sz w:val="44"/>
          <w:szCs w:val="4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3841CFB" w14:textId="77777777" w:rsidR="00A708B6" w:rsidRDefault="00A708B6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2D3D4587" w14:textId="559AED08" w:rsidR="00FD33F4" w:rsidRPr="009928A8" w:rsidRDefault="00FD33F4" w:rsidP="00CD000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928A8"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Área: Música </w:t>
      </w:r>
    </w:p>
    <w:p w14:paraId="22A1066A" w14:textId="77777777" w:rsidR="00711149" w:rsidRPr="009928A8" w:rsidRDefault="00711149" w:rsidP="00711149">
      <w:pPr>
        <w:autoSpaceDE w:val="0"/>
        <w:autoSpaceDN w:val="0"/>
        <w:adjustRightInd w:val="0"/>
        <w:spacing w:after="0" w:line="360" w:lineRule="auto"/>
        <w:ind w:left="720" w:hanging="360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928A8"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Área: </w:t>
      </w:r>
      <w: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Arte y Cultura</w:t>
      </w:r>
      <w:r w:rsidRPr="009928A8"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67FD718" w14:textId="77777777" w:rsidR="009945C1" w:rsidRPr="00711149" w:rsidRDefault="009945C1" w:rsidP="009945C1">
      <w:pPr>
        <w:spacing w:line="256" w:lineRule="auto"/>
        <w:jc w:val="center"/>
        <w:rPr>
          <w:rFonts w:ascii="Times New Roman" w:hAnsi="Times New Roman" w:cs="Times New Roman"/>
          <w:b/>
          <w:color w:val="FF0000"/>
          <w:sz w:val="36"/>
          <w:u w:val="single"/>
        </w:rPr>
      </w:pPr>
      <w:r w:rsidRPr="00711149">
        <w:rPr>
          <w:rFonts w:ascii="Times New Roman" w:hAnsi="Times New Roman" w:cs="Times New Roman"/>
          <w:b/>
          <w:noProof/>
          <w:lang w:eastAsia="es-PE"/>
        </w:rPr>
        <w:drawing>
          <wp:anchor distT="0" distB="0" distL="114300" distR="114300" simplePos="0" relativeHeight="251777024" behindDoc="1" locked="0" layoutInCell="1" allowOverlap="1" wp14:anchorId="55A7213C" wp14:editId="07B2D696">
            <wp:simplePos x="0" y="0"/>
            <wp:positionH relativeFrom="column">
              <wp:posOffset>95127</wp:posOffset>
            </wp:positionH>
            <wp:positionV relativeFrom="paragraph">
              <wp:posOffset>1035926</wp:posOffset>
            </wp:positionV>
            <wp:extent cx="2358998" cy="2581275"/>
            <wp:effectExtent l="0" t="0" r="3810" b="0"/>
            <wp:wrapTight wrapText="bothSides">
              <wp:wrapPolygon edited="0">
                <wp:start x="0" y="0"/>
                <wp:lineTo x="0" y="21361"/>
                <wp:lineTo x="21460" y="21361"/>
                <wp:lineTo x="21460" y="0"/>
                <wp:lineTo x="0" y="0"/>
              </wp:wrapPolygon>
            </wp:wrapTight>
            <wp:docPr id="34" name="Imagen 34" descr="C:\Users\ACER\Desktop\DUNAS\NIÑO DERE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DUNAS\NIÑO DERECHA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998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11149">
        <w:rPr>
          <w:rFonts w:ascii="Times New Roman" w:hAnsi="Times New Roman" w:cs="Times New Roman"/>
          <w:b/>
          <w:color w:val="FF0000"/>
          <w:sz w:val="56"/>
          <w:u w:val="single"/>
        </w:rPr>
        <w:t>FIGURAS Y SILENCIOS MUSICALES</w:t>
      </w:r>
    </w:p>
    <w:p w14:paraId="416B6B3E" w14:textId="77777777" w:rsidR="009945C1" w:rsidRPr="00711149" w:rsidRDefault="009945C1" w:rsidP="009945C1">
      <w:pPr>
        <w:numPr>
          <w:ilvl w:val="0"/>
          <w:numId w:val="24"/>
        </w:numPr>
        <w:spacing w:line="256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711149">
        <w:rPr>
          <w:rFonts w:ascii="Times New Roman" w:hAnsi="Times New Roman" w:cs="Times New Roman"/>
          <w:color w:val="FF0000"/>
          <w:sz w:val="28"/>
          <w:szCs w:val="28"/>
        </w:rPr>
        <w:t>¿Qué son figuras?</w:t>
      </w:r>
    </w:p>
    <w:p w14:paraId="50FDF3DA" w14:textId="77777777" w:rsidR="009945C1" w:rsidRPr="00711149" w:rsidRDefault="009945C1" w:rsidP="009945C1">
      <w:pPr>
        <w:spacing w:line="256" w:lineRule="auto"/>
        <w:ind w:left="1080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</w:p>
    <w:p w14:paraId="3980D33A" w14:textId="77777777" w:rsidR="009945C1" w:rsidRPr="00711149" w:rsidRDefault="009945C1" w:rsidP="009945C1">
      <w:pPr>
        <w:spacing w:line="256" w:lineRule="auto"/>
        <w:ind w:left="1080"/>
        <w:contextualSpacing/>
        <w:rPr>
          <w:rFonts w:ascii="Times New Roman" w:hAnsi="Times New Roman" w:cs="Times New Roman"/>
          <w:sz w:val="28"/>
          <w:szCs w:val="28"/>
        </w:rPr>
      </w:pPr>
      <w:r w:rsidRPr="00711149">
        <w:rPr>
          <w:rFonts w:ascii="Times New Roman" w:hAnsi="Times New Roman" w:cs="Times New Roman"/>
          <w:sz w:val="28"/>
          <w:szCs w:val="28"/>
        </w:rPr>
        <w:t>Son los signos que representan la duración de los sonidos.</w:t>
      </w:r>
    </w:p>
    <w:p w14:paraId="1E343A87" w14:textId="77777777" w:rsidR="009945C1" w:rsidRPr="00711149" w:rsidRDefault="009945C1" w:rsidP="009945C1">
      <w:pPr>
        <w:spacing w:line="256" w:lineRule="auto"/>
        <w:ind w:left="1080"/>
        <w:contextualSpacing/>
        <w:rPr>
          <w:rFonts w:ascii="Times New Roman" w:hAnsi="Times New Roman" w:cs="Times New Roman"/>
          <w:sz w:val="28"/>
          <w:szCs w:val="28"/>
        </w:rPr>
      </w:pPr>
    </w:p>
    <w:p w14:paraId="54B61A71" w14:textId="77777777" w:rsidR="009945C1" w:rsidRPr="00711149" w:rsidRDefault="009945C1" w:rsidP="009945C1">
      <w:pPr>
        <w:numPr>
          <w:ilvl w:val="0"/>
          <w:numId w:val="24"/>
        </w:numPr>
        <w:spacing w:line="256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711149">
        <w:rPr>
          <w:rFonts w:ascii="Times New Roman" w:hAnsi="Times New Roman" w:cs="Times New Roman"/>
          <w:color w:val="FF0000"/>
          <w:sz w:val="28"/>
          <w:szCs w:val="28"/>
        </w:rPr>
        <w:t>¿Cuántas son las figuras musicales?</w:t>
      </w:r>
    </w:p>
    <w:p w14:paraId="6921533D" w14:textId="77777777" w:rsidR="009945C1" w:rsidRPr="00711149" w:rsidRDefault="009945C1" w:rsidP="009945C1">
      <w:pPr>
        <w:spacing w:line="256" w:lineRule="auto"/>
        <w:ind w:left="1080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</w:p>
    <w:p w14:paraId="3E834478" w14:textId="77777777" w:rsidR="009945C1" w:rsidRPr="00711149" w:rsidRDefault="009945C1" w:rsidP="009945C1">
      <w:pPr>
        <w:spacing w:line="256" w:lineRule="auto"/>
        <w:ind w:left="1080"/>
        <w:contextualSpacing/>
        <w:rPr>
          <w:rFonts w:ascii="Times New Roman" w:hAnsi="Times New Roman" w:cs="Times New Roman"/>
          <w:sz w:val="28"/>
          <w:szCs w:val="28"/>
        </w:rPr>
      </w:pPr>
      <w:r w:rsidRPr="00711149">
        <w:rPr>
          <w:rFonts w:ascii="Times New Roman" w:hAnsi="Times New Roman" w:cs="Times New Roman"/>
          <w:sz w:val="28"/>
          <w:szCs w:val="28"/>
        </w:rPr>
        <w:t>Son 7</w:t>
      </w:r>
    </w:p>
    <w:p w14:paraId="4CE68C5B" w14:textId="77777777" w:rsidR="009945C1" w:rsidRPr="00711149" w:rsidRDefault="009945C1" w:rsidP="009945C1">
      <w:pPr>
        <w:spacing w:line="256" w:lineRule="auto"/>
        <w:ind w:left="1080"/>
        <w:contextualSpacing/>
        <w:rPr>
          <w:rFonts w:ascii="Times New Roman" w:hAnsi="Times New Roman" w:cs="Times New Roman"/>
          <w:sz w:val="28"/>
          <w:szCs w:val="28"/>
        </w:rPr>
      </w:pPr>
    </w:p>
    <w:p w14:paraId="43A353F4" w14:textId="77777777" w:rsidR="009945C1" w:rsidRPr="00711149" w:rsidRDefault="009945C1" w:rsidP="009945C1">
      <w:pPr>
        <w:numPr>
          <w:ilvl w:val="0"/>
          <w:numId w:val="24"/>
        </w:numPr>
        <w:spacing w:line="256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711149">
        <w:rPr>
          <w:rFonts w:ascii="Times New Roman" w:hAnsi="Times New Roman" w:cs="Times New Roman"/>
          <w:color w:val="FF0000"/>
          <w:sz w:val="28"/>
          <w:szCs w:val="28"/>
        </w:rPr>
        <w:t>¿Qué son silencios o pausas?</w:t>
      </w:r>
    </w:p>
    <w:p w14:paraId="6BD889C2" w14:textId="77777777" w:rsidR="009945C1" w:rsidRPr="00711149" w:rsidRDefault="009945C1" w:rsidP="009945C1">
      <w:pPr>
        <w:spacing w:line="256" w:lineRule="auto"/>
        <w:ind w:left="1080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</w:p>
    <w:p w14:paraId="6D29DAAC" w14:textId="77777777" w:rsidR="009945C1" w:rsidRPr="00711149" w:rsidRDefault="009945C1" w:rsidP="009945C1">
      <w:pPr>
        <w:spacing w:line="256" w:lineRule="auto"/>
        <w:ind w:left="1080"/>
        <w:contextualSpacing/>
        <w:rPr>
          <w:rFonts w:ascii="Times New Roman" w:hAnsi="Times New Roman" w:cs="Times New Roman"/>
          <w:sz w:val="28"/>
          <w:szCs w:val="28"/>
        </w:rPr>
      </w:pPr>
      <w:r w:rsidRPr="00711149">
        <w:rPr>
          <w:rFonts w:ascii="Times New Roman" w:hAnsi="Times New Roman" w:cs="Times New Roman"/>
          <w:sz w:val="28"/>
          <w:szCs w:val="28"/>
        </w:rPr>
        <w:t>Son los signos que indican la interrupción momentánea de los sonidos.</w:t>
      </w:r>
    </w:p>
    <w:p w14:paraId="79B6FAC8" w14:textId="77777777" w:rsidR="009945C1" w:rsidRPr="00711149" w:rsidRDefault="009945C1" w:rsidP="009945C1">
      <w:pPr>
        <w:spacing w:line="256" w:lineRule="auto"/>
        <w:ind w:left="1080"/>
        <w:contextualSpacing/>
        <w:rPr>
          <w:rFonts w:ascii="Times New Roman" w:hAnsi="Times New Roman" w:cs="Times New Roman"/>
          <w:sz w:val="28"/>
          <w:szCs w:val="28"/>
        </w:rPr>
      </w:pPr>
    </w:p>
    <w:p w14:paraId="7BBFC60F" w14:textId="77777777" w:rsidR="009945C1" w:rsidRPr="00711149" w:rsidRDefault="009945C1" w:rsidP="009945C1">
      <w:pPr>
        <w:spacing w:line="256" w:lineRule="auto"/>
        <w:ind w:left="1080"/>
        <w:contextualSpacing/>
        <w:rPr>
          <w:rFonts w:ascii="Times New Roman" w:hAnsi="Times New Roman" w:cs="Times New Roman"/>
          <w:sz w:val="28"/>
          <w:szCs w:val="28"/>
        </w:rPr>
      </w:pPr>
    </w:p>
    <w:p w14:paraId="071E33F3" w14:textId="77777777" w:rsidR="009945C1" w:rsidRPr="00711149" w:rsidRDefault="009945C1" w:rsidP="009945C1">
      <w:pPr>
        <w:spacing w:line="256" w:lineRule="auto"/>
        <w:ind w:left="1080"/>
        <w:contextualSpacing/>
        <w:rPr>
          <w:rFonts w:ascii="Times New Roman" w:hAnsi="Times New Roman" w:cs="Times New Roman"/>
          <w:sz w:val="28"/>
          <w:szCs w:val="28"/>
        </w:rPr>
      </w:pPr>
    </w:p>
    <w:p w14:paraId="2CBBA68E" w14:textId="77777777" w:rsidR="009945C1" w:rsidRPr="00711149" w:rsidRDefault="009945C1" w:rsidP="009945C1">
      <w:pPr>
        <w:numPr>
          <w:ilvl w:val="0"/>
          <w:numId w:val="24"/>
        </w:numPr>
        <w:spacing w:line="256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711149">
        <w:rPr>
          <w:rFonts w:ascii="Times New Roman" w:hAnsi="Times New Roman" w:cs="Times New Roman"/>
          <w:color w:val="FF0000"/>
          <w:sz w:val="28"/>
          <w:szCs w:val="28"/>
        </w:rPr>
        <w:t>¿Cuántos son los silencios?</w:t>
      </w:r>
    </w:p>
    <w:p w14:paraId="35F14EAF" w14:textId="77777777" w:rsidR="009945C1" w:rsidRPr="00711149" w:rsidRDefault="009945C1" w:rsidP="009945C1">
      <w:pPr>
        <w:spacing w:line="256" w:lineRule="auto"/>
        <w:ind w:left="1080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</w:p>
    <w:p w14:paraId="056452CA" w14:textId="77777777" w:rsidR="009945C1" w:rsidRPr="00711149" w:rsidRDefault="009945C1" w:rsidP="009945C1">
      <w:pPr>
        <w:spacing w:line="256" w:lineRule="auto"/>
        <w:ind w:left="1080"/>
        <w:contextualSpacing/>
        <w:rPr>
          <w:rFonts w:ascii="Times New Roman" w:hAnsi="Times New Roman" w:cs="Times New Roman"/>
          <w:sz w:val="28"/>
          <w:szCs w:val="28"/>
        </w:rPr>
      </w:pPr>
      <w:r w:rsidRPr="00711149">
        <w:rPr>
          <w:rFonts w:ascii="Times New Roman" w:hAnsi="Times New Roman" w:cs="Times New Roman"/>
          <w:sz w:val="28"/>
          <w:szCs w:val="28"/>
        </w:rPr>
        <w:t>Son 7, porque a cada figura le corresponde uno.</w:t>
      </w:r>
    </w:p>
    <w:p w14:paraId="74C8C03C" w14:textId="77777777" w:rsidR="009945C1" w:rsidRPr="00711149" w:rsidRDefault="009945C1" w:rsidP="009945C1">
      <w:pPr>
        <w:spacing w:line="256" w:lineRule="auto"/>
        <w:ind w:left="1080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</w:p>
    <w:p w14:paraId="5483A81F" w14:textId="77777777" w:rsidR="009945C1" w:rsidRPr="00711149" w:rsidRDefault="009945C1" w:rsidP="009945C1">
      <w:pPr>
        <w:numPr>
          <w:ilvl w:val="0"/>
          <w:numId w:val="24"/>
        </w:numPr>
        <w:spacing w:line="256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711149">
        <w:rPr>
          <w:rFonts w:ascii="Times New Roman" w:hAnsi="Times New Roman" w:cs="Times New Roman"/>
          <w:color w:val="FF0000"/>
          <w:sz w:val="28"/>
          <w:szCs w:val="28"/>
        </w:rPr>
        <w:t>¿Tiene cada silencio su colocación fija?</w:t>
      </w:r>
    </w:p>
    <w:p w14:paraId="59D57D82" w14:textId="77777777" w:rsidR="009945C1" w:rsidRPr="00711149" w:rsidRDefault="009945C1" w:rsidP="009945C1">
      <w:pPr>
        <w:spacing w:line="256" w:lineRule="auto"/>
        <w:ind w:left="1080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</w:p>
    <w:p w14:paraId="6E3CD2AB" w14:textId="77777777" w:rsidR="009945C1" w:rsidRPr="00711149" w:rsidRDefault="009945C1" w:rsidP="009945C1">
      <w:pPr>
        <w:spacing w:line="256" w:lineRule="auto"/>
        <w:ind w:left="1080"/>
        <w:contextualSpacing/>
        <w:rPr>
          <w:rFonts w:ascii="Times New Roman" w:hAnsi="Times New Roman" w:cs="Times New Roman"/>
          <w:sz w:val="28"/>
          <w:szCs w:val="28"/>
        </w:rPr>
      </w:pPr>
      <w:r w:rsidRPr="00711149">
        <w:rPr>
          <w:rFonts w:ascii="Times New Roman" w:hAnsi="Times New Roman" w:cs="Times New Roman"/>
          <w:sz w:val="28"/>
          <w:szCs w:val="28"/>
        </w:rPr>
        <w:t>Cada silencio tiene su colocación fija.</w:t>
      </w:r>
    </w:p>
    <w:p w14:paraId="2E6AE049" w14:textId="77777777" w:rsidR="009945C1" w:rsidRPr="00711149" w:rsidRDefault="009945C1" w:rsidP="009945C1">
      <w:pPr>
        <w:spacing w:line="256" w:lineRule="auto"/>
        <w:ind w:left="1080"/>
        <w:contextualSpacing/>
        <w:rPr>
          <w:rFonts w:ascii="Times New Roman" w:hAnsi="Times New Roman" w:cs="Times New Roman"/>
          <w:sz w:val="28"/>
          <w:szCs w:val="28"/>
        </w:rPr>
      </w:pPr>
    </w:p>
    <w:p w14:paraId="552B153A" w14:textId="77777777" w:rsidR="009945C1" w:rsidRPr="00711149" w:rsidRDefault="009945C1" w:rsidP="009945C1">
      <w:pPr>
        <w:spacing w:line="256" w:lineRule="auto"/>
        <w:ind w:left="1080"/>
        <w:contextualSpacing/>
        <w:rPr>
          <w:rFonts w:ascii="Times New Roman" w:hAnsi="Times New Roman" w:cs="Times New Roman"/>
          <w:sz w:val="28"/>
          <w:szCs w:val="28"/>
        </w:rPr>
      </w:pPr>
    </w:p>
    <w:p w14:paraId="70DA4190" w14:textId="77777777" w:rsidR="009945C1" w:rsidRPr="00711149" w:rsidRDefault="009945C1" w:rsidP="009945C1">
      <w:pPr>
        <w:spacing w:line="256" w:lineRule="auto"/>
        <w:ind w:left="1080"/>
        <w:contextualSpacing/>
        <w:rPr>
          <w:rFonts w:ascii="Times New Roman" w:hAnsi="Times New Roman" w:cs="Times New Roman"/>
          <w:sz w:val="24"/>
        </w:rPr>
      </w:pPr>
    </w:p>
    <w:p w14:paraId="001215F2" w14:textId="77777777" w:rsidR="009945C1" w:rsidRPr="00711149" w:rsidRDefault="009945C1" w:rsidP="009945C1">
      <w:pPr>
        <w:rPr>
          <w:rFonts w:ascii="Times New Roman" w:hAnsi="Times New Roman" w:cs="Times New Roman"/>
          <w:color w:val="7030A0"/>
          <w:sz w:val="38"/>
          <w:szCs w:val="24"/>
        </w:rPr>
      </w:pPr>
      <w:r w:rsidRPr="00711149">
        <w:rPr>
          <w:rFonts w:ascii="Times New Roman" w:hAnsi="Times New Roman" w:cs="Times New Roman"/>
          <w:color w:val="7030A0"/>
          <w:sz w:val="38"/>
          <w:szCs w:val="24"/>
        </w:rPr>
        <w:t xml:space="preserve">                       </w:t>
      </w:r>
    </w:p>
    <w:p w14:paraId="50E0964B" w14:textId="77777777" w:rsidR="009945C1" w:rsidRPr="00711149" w:rsidRDefault="009945C1" w:rsidP="009945C1">
      <w:pPr>
        <w:jc w:val="center"/>
        <w:rPr>
          <w:rFonts w:ascii="Times New Roman" w:hAnsi="Times New Roman" w:cs="Times New Roman"/>
          <w:color w:val="7030A0"/>
          <w:sz w:val="38"/>
          <w:szCs w:val="24"/>
        </w:rPr>
      </w:pPr>
      <w:r w:rsidRPr="00711149">
        <w:rPr>
          <w:rFonts w:ascii="Times New Roman" w:hAnsi="Times New Roman" w:cs="Times New Roman"/>
          <w:noProof/>
          <w:sz w:val="24"/>
          <w:lang w:eastAsia="es-PE"/>
        </w:rPr>
        <w:lastRenderedPageBreak/>
        <w:drawing>
          <wp:anchor distT="0" distB="0" distL="114300" distR="114300" simplePos="0" relativeHeight="251778048" behindDoc="1" locked="0" layoutInCell="1" allowOverlap="1" wp14:anchorId="72DEFF85" wp14:editId="6FFD990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536700" cy="1943735"/>
            <wp:effectExtent l="0" t="0" r="6350" b="0"/>
            <wp:wrapTight wrapText="bothSides">
              <wp:wrapPolygon edited="0">
                <wp:start x="0" y="0"/>
                <wp:lineTo x="0" y="21381"/>
                <wp:lineTo x="21421" y="21381"/>
                <wp:lineTo x="21421" y="0"/>
                <wp:lineTo x="0" y="0"/>
              </wp:wrapPolygon>
            </wp:wrapTight>
            <wp:docPr id="35" name="Imagen 35" descr="C:\Users\ACER\Desktop\DUNAS\NIÑO IZQUIER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DUNAS\NIÑO IZQUIERDA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1149">
        <w:rPr>
          <w:rFonts w:ascii="Times New Roman" w:hAnsi="Times New Roman" w:cs="Times New Roman"/>
          <w:color w:val="7030A0"/>
          <w:sz w:val="38"/>
          <w:szCs w:val="24"/>
        </w:rPr>
        <w:t>CONOZCAMOS</w:t>
      </w:r>
    </w:p>
    <w:p w14:paraId="52F2899F" w14:textId="77777777" w:rsidR="009945C1" w:rsidRPr="00711149" w:rsidRDefault="009945C1" w:rsidP="009945C1">
      <w:pPr>
        <w:jc w:val="center"/>
        <w:rPr>
          <w:rFonts w:ascii="Times New Roman" w:hAnsi="Times New Roman" w:cs="Times New Roman"/>
          <w:color w:val="7030A0"/>
          <w:sz w:val="38"/>
          <w:szCs w:val="24"/>
        </w:rPr>
      </w:pPr>
      <w:r w:rsidRPr="00711149">
        <w:rPr>
          <w:rFonts w:ascii="Times New Roman" w:hAnsi="Times New Roman" w:cs="Times New Roman"/>
          <w:color w:val="7030A0"/>
          <w:sz w:val="38"/>
          <w:szCs w:val="24"/>
        </w:rPr>
        <w:t>CUÁLES SON</w:t>
      </w:r>
    </w:p>
    <w:p w14:paraId="3D968017" w14:textId="77777777" w:rsidR="009945C1" w:rsidRPr="00711149" w:rsidRDefault="009945C1" w:rsidP="009945C1">
      <w:pPr>
        <w:jc w:val="center"/>
        <w:rPr>
          <w:rFonts w:ascii="Times New Roman" w:hAnsi="Times New Roman" w:cs="Times New Roman"/>
          <w:color w:val="7030A0"/>
          <w:sz w:val="38"/>
          <w:szCs w:val="24"/>
        </w:rPr>
      </w:pPr>
      <w:r w:rsidRPr="00711149">
        <w:rPr>
          <w:rFonts w:ascii="Times New Roman" w:hAnsi="Times New Roman" w:cs="Times New Roman"/>
          <w:color w:val="7030A0"/>
          <w:sz w:val="38"/>
          <w:szCs w:val="24"/>
        </w:rPr>
        <w:t>LAS FIGURAS Y SUS SILENCIOS</w:t>
      </w:r>
    </w:p>
    <w:p w14:paraId="51BCB856" w14:textId="77777777" w:rsidR="009945C1" w:rsidRPr="00711149" w:rsidRDefault="009945C1" w:rsidP="009945C1">
      <w:pPr>
        <w:spacing w:line="256" w:lineRule="auto"/>
        <w:ind w:left="1080"/>
        <w:contextualSpacing/>
        <w:rPr>
          <w:rFonts w:ascii="Times New Roman" w:hAnsi="Times New Roman" w:cs="Times New Roman"/>
          <w:sz w:val="24"/>
        </w:rPr>
      </w:pPr>
    </w:p>
    <w:p w14:paraId="4FF8AE1B" w14:textId="77777777" w:rsidR="009945C1" w:rsidRDefault="009945C1" w:rsidP="009945C1">
      <w:pPr>
        <w:spacing w:line="256" w:lineRule="auto"/>
        <w:ind w:left="1080"/>
        <w:contextualSpacing/>
        <w:rPr>
          <w:rFonts w:ascii="Times New Roman" w:hAnsi="Times New Roman" w:cs="Times New Roman"/>
          <w:sz w:val="24"/>
        </w:rPr>
      </w:pPr>
    </w:p>
    <w:p w14:paraId="123C2D1C" w14:textId="77777777" w:rsidR="00711149" w:rsidRDefault="00711149" w:rsidP="009945C1">
      <w:pPr>
        <w:spacing w:line="256" w:lineRule="auto"/>
        <w:ind w:left="1080"/>
        <w:contextualSpacing/>
        <w:rPr>
          <w:rFonts w:ascii="Times New Roman" w:hAnsi="Times New Roman" w:cs="Times New Roman"/>
          <w:sz w:val="24"/>
        </w:rPr>
      </w:pPr>
    </w:p>
    <w:p w14:paraId="299B42D8" w14:textId="77777777" w:rsidR="00711149" w:rsidRDefault="00711149" w:rsidP="009945C1">
      <w:pPr>
        <w:spacing w:line="256" w:lineRule="auto"/>
        <w:ind w:left="1080"/>
        <w:contextualSpacing/>
        <w:rPr>
          <w:rFonts w:ascii="Times New Roman" w:hAnsi="Times New Roman" w:cs="Times New Roman"/>
          <w:sz w:val="24"/>
        </w:rPr>
      </w:pPr>
    </w:p>
    <w:p w14:paraId="446030BC" w14:textId="77777777" w:rsidR="00711149" w:rsidRDefault="00711149" w:rsidP="009945C1">
      <w:pPr>
        <w:spacing w:line="256" w:lineRule="auto"/>
        <w:ind w:left="1080"/>
        <w:contextualSpacing/>
        <w:rPr>
          <w:rFonts w:ascii="Times New Roman" w:hAnsi="Times New Roman" w:cs="Times New Roman"/>
          <w:sz w:val="24"/>
        </w:rPr>
      </w:pPr>
    </w:p>
    <w:p w14:paraId="393A7516" w14:textId="77777777" w:rsidR="00711149" w:rsidRDefault="00711149" w:rsidP="009945C1">
      <w:pPr>
        <w:spacing w:line="256" w:lineRule="auto"/>
        <w:ind w:left="1080"/>
        <w:contextualSpacing/>
        <w:rPr>
          <w:rFonts w:ascii="Times New Roman" w:hAnsi="Times New Roman" w:cs="Times New Roman"/>
          <w:sz w:val="24"/>
        </w:rPr>
      </w:pPr>
    </w:p>
    <w:p w14:paraId="12AAB033" w14:textId="77777777" w:rsidR="00711149" w:rsidRPr="00711149" w:rsidRDefault="00711149" w:rsidP="009945C1">
      <w:pPr>
        <w:spacing w:line="256" w:lineRule="auto"/>
        <w:ind w:left="1080"/>
        <w:contextualSpacing/>
        <w:rPr>
          <w:rFonts w:ascii="Times New Roman" w:hAnsi="Times New Roman" w:cs="Times New Roman"/>
          <w:sz w:val="24"/>
        </w:rPr>
      </w:pPr>
    </w:p>
    <w:p w14:paraId="39365AE3" w14:textId="77777777" w:rsidR="009945C1" w:rsidRPr="00711149" w:rsidRDefault="009945C1" w:rsidP="009945C1">
      <w:pPr>
        <w:rPr>
          <w:rFonts w:ascii="Times New Roman" w:hAnsi="Times New Roman" w:cs="Times New Roman"/>
        </w:rPr>
      </w:pPr>
    </w:p>
    <w:p w14:paraId="75497F71" w14:textId="77777777" w:rsidR="009945C1" w:rsidRPr="00711149" w:rsidRDefault="009945C1" w:rsidP="009945C1">
      <w:pPr>
        <w:jc w:val="center"/>
        <w:rPr>
          <w:rFonts w:ascii="Times New Roman" w:hAnsi="Times New Roman" w:cs="Times New Roman"/>
          <w:color w:val="7030A0"/>
          <w:sz w:val="40"/>
          <w:szCs w:val="24"/>
        </w:rPr>
      </w:pPr>
      <w:r w:rsidRPr="00711149">
        <w:rPr>
          <w:rFonts w:ascii="Times New Roman" w:hAnsi="Times New Roman" w:cs="Times New Roman"/>
          <w:color w:val="7030A0"/>
          <w:sz w:val="40"/>
          <w:szCs w:val="24"/>
          <w:highlight w:val="yellow"/>
        </w:rPr>
        <w:t>¿Qué nombres tienen las figuras musicales?</w:t>
      </w:r>
    </w:p>
    <w:p w14:paraId="1FAB0F1C" w14:textId="77777777" w:rsidR="009945C1" w:rsidRPr="00711149" w:rsidRDefault="009945C1" w:rsidP="009945C1">
      <w:pPr>
        <w:jc w:val="center"/>
        <w:rPr>
          <w:rFonts w:ascii="Times New Roman" w:hAnsi="Times New Roman" w:cs="Times New Roman"/>
          <w:color w:val="7030A0"/>
          <w:sz w:val="40"/>
          <w:szCs w:val="24"/>
        </w:rPr>
      </w:pPr>
      <w:r w:rsidRPr="00711149">
        <w:rPr>
          <w:rFonts w:ascii="Times New Roman" w:hAnsi="Times New Roman" w:cs="Times New Roman"/>
          <w:noProof/>
          <w:color w:val="7030A0"/>
          <w:sz w:val="40"/>
          <w:szCs w:val="24"/>
          <w:lang w:eastAsia="es-PE"/>
        </w:rPr>
        <w:drawing>
          <wp:anchor distT="0" distB="0" distL="114300" distR="114300" simplePos="0" relativeHeight="251790336" behindDoc="1" locked="0" layoutInCell="1" allowOverlap="1" wp14:anchorId="6EE3E021" wp14:editId="371A3C50">
            <wp:simplePos x="0" y="0"/>
            <wp:positionH relativeFrom="column">
              <wp:posOffset>848360</wp:posOffset>
            </wp:positionH>
            <wp:positionV relativeFrom="paragraph">
              <wp:posOffset>175895</wp:posOffset>
            </wp:positionV>
            <wp:extent cx="1912620" cy="2750820"/>
            <wp:effectExtent l="0" t="0" r="0" b="0"/>
            <wp:wrapTight wrapText="bothSides">
              <wp:wrapPolygon edited="0">
                <wp:start x="0" y="0"/>
                <wp:lineTo x="0" y="21391"/>
                <wp:lineTo x="21299" y="21391"/>
                <wp:lineTo x="21299" y="0"/>
                <wp:lineTo x="0" y="0"/>
              </wp:wrapPolygon>
            </wp:wrapTight>
            <wp:docPr id="14" name="Imagen 14" descr="C:\Users\ACER\Desktop\DUNAS\mirando a la dere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DUNAS\mirando a la derecha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6F5ECC" w14:textId="77777777" w:rsidR="009945C1" w:rsidRPr="00711149" w:rsidRDefault="009945C1" w:rsidP="009945C1">
      <w:pPr>
        <w:pStyle w:val="Prrafodelista"/>
        <w:numPr>
          <w:ilvl w:val="0"/>
          <w:numId w:val="25"/>
        </w:numPr>
        <w:spacing w:line="254" w:lineRule="auto"/>
        <w:jc w:val="center"/>
        <w:rPr>
          <w:rFonts w:ascii="Times New Roman" w:hAnsi="Times New Roman" w:cs="Times New Roman"/>
          <w:color w:val="7030A0"/>
          <w:sz w:val="36"/>
          <w:szCs w:val="24"/>
        </w:rPr>
      </w:pPr>
      <w:r w:rsidRPr="00711149">
        <w:rPr>
          <w:rFonts w:ascii="Times New Roman" w:hAnsi="Times New Roman" w:cs="Times New Roman"/>
          <w:color w:val="7030A0"/>
          <w:sz w:val="36"/>
          <w:szCs w:val="24"/>
        </w:rPr>
        <w:t>REDONDA</w:t>
      </w:r>
    </w:p>
    <w:p w14:paraId="4B945F5F" w14:textId="77777777" w:rsidR="009945C1" w:rsidRPr="00711149" w:rsidRDefault="009945C1" w:rsidP="009945C1">
      <w:pPr>
        <w:pStyle w:val="Prrafodelista"/>
        <w:numPr>
          <w:ilvl w:val="0"/>
          <w:numId w:val="25"/>
        </w:numPr>
        <w:spacing w:line="254" w:lineRule="auto"/>
        <w:jc w:val="center"/>
        <w:rPr>
          <w:rFonts w:ascii="Times New Roman" w:hAnsi="Times New Roman" w:cs="Times New Roman"/>
          <w:color w:val="7030A0"/>
          <w:sz w:val="36"/>
          <w:szCs w:val="24"/>
        </w:rPr>
      </w:pPr>
      <w:r w:rsidRPr="00711149">
        <w:rPr>
          <w:rFonts w:ascii="Times New Roman" w:hAnsi="Times New Roman" w:cs="Times New Roman"/>
          <w:color w:val="7030A0"/>
          <w:sz w:val="36"/>
          <w:szCs w:val="24"/>
        </w:rPr>
        <w:t>BLANCA</w:t>
      </w:r>
    </w:p>
    <w:p w14:paraId="161BA040" w14:textId="77777777" w:rsidR="009945C1" w:rsidRPr="00711149" w:rsidRDefault="009945C1" w:rsidP="009945C1">
      <w:pPr>
        <w:pStyle w:val="Prrafodelista"/>
        <w:numPr>
          <w:ilvl w:val="0"/>
          <w:numId w:val="25"/>
        </w:numPr>
        <w:spacing w:line="254" w:lineRule="auto"/>
        <w:jc w:val="center"/>
        <w:rPr>
          <w:rFonts w:ascii="Times New Roman" w:hAnsi="Times New Roman" w:cs="Times New Roman"/>
          <w:color w:val="7030A0"/>
          <w:sz w:val="36"/>
          <w:szCs w:val="24"/>
        </w:rPr>
      </w:pPr>
      <w:r w:rsidRPr="00711149">
        <w:rPr>
          <w:rFonts w:ascii="Times New Roman" w:hAnsi="Times New Roman" w:cs="Times New Roman"/>
          <w:color w:val="7030A0"/>
          <w:sz w:val="36"/>
          <w:szCs w:val="24"/>
        </w:rPr>
        <w:t>NEGRA</w:t>
      </w:r>
    </w:p>
    <w:p w14:paraId="3CDF62EF" w14:textId="77777777" w:rsidR="009945C1" w:rsidRPr="00711149" w:rsidRDefault="009945C1" w:rsidP="009945C1">
      <w:pPr>
        <w:pStyle w:val="Prrafodelista"/>
        <w:numPr>
          <w:ilvl w:val="0"/>
          <w:numId w:val="25"/>
        </w:numPr>
        <w:spacing w:line="254" w:lineRule="auto"/>
        <w:jc w:val="center"/>
        <w:rPr>
          <w:rFonts w:ascii="Times New Roman" w:hAnsi="Times New Roman" w:cs="Times New Roman"/>
          <w:color w:val="7030A0"/>
          <w:sz w:val="36"/>
          <w:szCs w:val="24"/>
        </w:rPr>
      </w:pPr>
      <w:r w:rsidRPr="00711149">
        <w:rPr>
          <w:rFonts w:ascii="Times New Roman" w:hAnsi="Times New Roman" w:cs="Times New Roman"/>
          <w:color w:val="7030A0"/>
          <w:sz w:val="36"/>
          <w:szCs w:val="24"/>
        </w:rPr>
        <w:t>CORCHEA</w:t>
      </w:r>
    </w:p>
    <w:p w14:paraId="60E340B1" w14:textId="77777777" w:rsidR="009945C1" w:rsidRPr="00711149" w:rsidRDefault="009945C1" w:rsidP="009945C1">
      <w:pPr>
        <w:pStyle w:val="Prrafodelista"/>
        <w:numPr>
          <w:ilvl w:val="0"/>
          <w:numId w:val="25"/>
        </w:numPr>
        <w:spacing w:line="254" w:lineRule="auto"/>
        <w:jc w:val="center"/>
        <w:rPr>
          <w:rFonts w:ascii="Times New Roman" w:hAnsi="Times New Roman" w:cs="Times New Roman"/>
          <w:color w:val="7030A0"/>
          <w:sz w:val="36"/>
          <w:szCs w:val="24"/>
        </w:rPr>
      </w:pPr>
      <w:r w:rsidRPr="00711149">
        <w:rPr>
          <w:rFonts w:ascii="Times New Roman" w:hAnsi="Times New Roman" w:cs="Times New Roman"/>
          <w:color w:val="7030A0"/>
          <w:sz w:val="36"/>
          <w:szCs w:val="24"/>
        </w:rPr>
        <w:t>SEMICORCHEA</w:t>
      </w:r>
    </w:p>
    <w:p w14:paraId="0935A64A" w14:textId="77777777" w:rsidR="009945C1" w:rsidRPr="00711149" w:rsidRDefault="009945C1" w:rsidP="009945C1">
      <w:pPr>
        <w:pStyle w:val="Prrafodelista"/>
        <w:numPr>
          <w:ilvl w:val="0"/>
          <w:numId w:val="25"/>
        </w:numPr>
        <w:spacing w:line="254" w:lineRule="auto"/>
        <w:jc w:val="center"/>
        <w:rPr>
          <w:rFonts w:ascii="Times New Roman" w:hAnsi="Times New Roman" w:cs="Times New Roman"/>
          <w:color w:val="7030A0"/>
          <w:sz w:val="36"/>
          <w:szCs w:val="24"/>
        </w:rPr>
      </w:pPr>
      <w:r w:rsidRPr="00711149">
        <w:rPr>
          <w:rFonts w:ascii="Times New Roman" w:hAnsi="Times New Roman" w:cs="Times New Roman"/>
          <w:color w:val="7030A0"/>
          <w:sz w:val="36"/>
          <w:szCs w:val="24"/>
        </w:rPr>
        <w:t>FUSA</w:t>
      </w:r>
    </w:p>
    <w:p w14:paraId="6A390C25" w14:textId="77777777" w:rsidR="009945C1" w:rsidRPr="00711149" w:rsidRDefault="009945C1" w:rsidP="009945C1">
      <w:pPr>
        <w:pStyle w:val="Prrafodelista"/>
        <w:numPr>
          <w:ilvl w:val="0"/>
          <w:numId w:val="25"/>
        </w:numPr>
        <w:spacing w:line="254" w:lineRule="auto"/>
        <w:jc w:val="center"/>
        <w:rPr>
          <w:rFonts w:ascii="Times New Roman" w:hAnsi="Times New Roman" w:cs="Times New Roman"/>
          <w:color w:val="7030A0"/>
          <w:sz w:val="36"/>
          <w:szCs w:val="24"/>
        </w:rPr>
      </w:pPr>
      <w:r w:rsidRPr="00711149">
        <w:rPr>
          <w:rFonts w:ascii="Times New Roman" w:hAnsi="Times New Roman" w:cs="Times New Roman"/>
          <w:color w:val="7030A0"/>
          <w:sz w:val="36"/>
          <w:szCs w:val="24"/>
        </w:rPr>
        <w:t>SEMIFUSA</w:t>
      </w:r>
    </w:p>
    <w:p w14:paraId="2993C82D" w14:textId="77777777" w:rsidR="009945C1" w:rsidRPr="00711149" w:rsidRDefault="009945C1" w:rsidP="009945C1">
      <w:pPr>
        <w:jc w:val="center"/>
        <w:rPr>
          <w:rFonts w:ascii="Times New Roman" w:hAnsi="Times New Roman" w:cs="Times New Roman"/>
          <w:color w:val="7030A0"/>
          <w:sz w:val="36"/>
          <w:szCs w:val="24"/>
        </w:rPr>
      </w:pPr>
    </w:p>
    <w:p w14:paraId="25732CEF" w14:textId="77777777" w:rsidR="009945C1" w:rsidRPr="00711149" w:rsidRDefault="009945C1" w:rsidP="009945C1">
      <w:pPr>
        <w:spacing w:line="240" w:lineRule="auto"/>
        <w:rPr>
          <w:rFonts w:ascii="Times New Roman" w:hAnsi="Times New Roman" w:cs="Times New Roman"/>
          <w:color w:val="7030A0"/>
          <w:sz w:val="38"/>
          <w:szCs w:val="24"/>
        </w:rPr>
      </w:pPr>
    </w:p>
    <w:p w14:paraId="4E8F8458" w14:textId="77777777" w:rsidR="009945C1" w:rsidRPr="00711149" w:rsidRDefault="009945C1" w:rsidP="009945C1">
      <w:pPr>
        <w:spacing w:line="240" w:lineRule="auto"/>
        <w:rPr>
          <w:rFonts w:ascii="Times New Roman" w:hAnsi="Times New Roman" w:cs="Times New Roman"/>
          <w:color w:val="7030A0"/>
          <w:sz w:val="38"/>
          <w:szCs w:val="24"/>
        </w:rPr>
      </w:pPr>
    </w:p>
    <w:p w14:paraId="72D514A8" w14:textId="77777777" w:rsidR="009945C1" w:rsidRDefault="009945C1" w:rsidP="009945C1">
      <w:pPr>
        <w:spacing w:line="240" w:lineRule="auto"/>
        <w:rPr>
          <w:rFonts w:ascii="Times New Roman" w:hAnsi="Times New Roman" w:cs="Times New Roman"/>
          <w:color w:val="7030A0"/>
          <w:sz w:val="38"/>
          <w:szCs w:val="24"/>
        </w:rPr>
      </w:pPr>
    </w:p>
    <w:p w14:paraId="7386786D" w14:textId="77777777" w:rsidR="00711149" w:rsidRPr="00711149" w:rsidRDefault="00711149" w:rsidP="009945C1">
      <w:pPr>
        <w:spacing w:line="240" w:lineRule="auto"/>
        <w:rPr>
          <w:rFonts w:ascii="Times New Roman" w:hAnsi="Times New Roman" w:cs="Times New Roman"/>
          <w:color w:val="7030A0"/>
          <w:sz w:val="38"/>
          <w:szCs w:val="24"/>
        </w:rPr>
      </w:pPr>
    </w:p>
    <w:p w14:paraId="08C6D022" w14:textId="77777777" w:rsidR="009945C1" w:rsidRPr="00711149" w:rsidRDefault="009945C1" w:rsidP="009945C1">
      <w:pPr>
        <w:spacing w:line="240" w:lineRule="auto"/>
        <w:rPr>
          <w:rFonts w:ascii="Times New Roman" w:hAnsi="Times New Roman" w:cs="Times New Roman"/>
          <w:color w:val="7030A0"/>
          <w:sz w:val="38"/>
          <w:szCs w:val="24"/>
        </w:rPr>
      </w:pPr>
    </w:p>
    <w:p w14:paraId="4E2B566F" w14:textId="77777777" w:rsidR="009945C1" w:rsidRPr="00711149" w:rsidRDefault="009945C1" w:rsidP="009945C1">
      <w:pPr>
        <w:spacing w:line="240" w:lineRule="auto"/>
        <w:rPr>
          <w:rFonts w:ascii="Times New Roman" w:hAnsi="Times New Roman" w:cs="Times New Roman"/>
          <w:color w:val="7030A0"/>
          <w:sz w:val="38"/>
          <w:szCs w:val="24"/>
        </w:rPr>
      </w:pPr>
    </w:p>
    <w:p w14:paraId="6F9FAEFF" w14:textId="77777777" w:rsidR="009945C1" w:rsidRPr="00711149" w:rsidRDefault="009945C1" w:rsidP="009945C1">
      <w:pPr>
        <w:spacing w:line="240" w:lineRule="auto"/>
        <w:rPr>
          <w:rFonts w:ascii="Times New Roman" w:hAnsi="Times New Roman" w:cs="Times New Roman"/>
          <w:color w:val="7030A0"/>
          <w:sz w:val="38"/>
          <w:szCs w:val="24"/>
        </w:rPr>
      </w:pPr>
      <w:r w:rsidRPr="00711149">
        <w:rPr>
          <w:rFonts w:ascii="Times New Roman" w:hAnsi="Times New Roman" w:cs="Times New Roman"/>
          <w:color w:val="7030A0"/>
          <w:sz w:val="38"/>
          <w:szCs w:val="24"/>
        </w:rPr>
        <w:lastRenderedPageBreak/>
        <w:t>¡VEAMOS LAS IMÁGENES!!!</w:t>
      </w:r>
    </w:p>
    <w:p w14:paraId="5C096233" w14:textId="77777777" w:rsidR="009945C1" w:rsidRPr="00711149" w:rsidRDefault="009945C1" w:rsidP="009945C1">
      <w:pPr>
        <w:spacing w:line="240" w:lineRule="auto"/>
        <w:rPr>
          <w:rFonts w:ascii="Times New Roman" w:hAnsi="Times New Roman" w:cs="Times New Roman"/>
          <w:color w:val="7030A0"/>
          <w:sz w:val="38"/>
          <w:szCs w:val="24"/>
        </w:rPr>
      </w:pPr>
    </w:p>
    <w:p w14:paraId="6F091837" w14:textId="77777777" w:rsidR="009945C1" w:rsidRPr="00711149" w:rsidRDefault="009945C1" w:rsidP="009945C1">
      <w:pPr>
        <w:rPr>
          <w:rFonts w:ascii="Times New Roman" w:hAnsi="Times New Roman" w:cs="Times New Roman"/>
          <w:color w:val="7030A0"/>
          <w:sz w:val="38"/>
          <w:szCs w:val="24"/>
        </w:rPr>
      </w:pPr>
      <w:r w:rsidRPr="00711149">
        <w:rPr>
          <w:rFonts w:ascii="Times New Roman" w:hAnsi="Times New Roman" w:cs="Times New Roman"/>
          <w:noProof/>
          <w:color w:val="ED7D31" w:themeColor="accent2"/>
          <w:sz w:val="28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4889951" wp14:editId="076E5A26">
                <wp:simplePos x="0" y="0"/>
                <wp:positionH relativeFrom="column">
                  <wp:posOffset>2969351</wp:posOffset>
                </wp:positionH>
                <wp:positionV relativeFrom="paragraph">
                  <wp:posOffset>2728072</wp:posOffset>
                </wp:positionV>
                <wp:extent cx="330413" cy="23052"/>
                <wp:effectExtent l="38100" t="57150" r="0" b="91440"/>
                <wp:wrapNone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0413" cy="2305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83465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5" o:spid="_x0000_s1026" type="#_x0000_t32" style="position:absolute;margin-left:233.8pt;margin-top:214.8pt;width:26pt;height:1.8pt;flip:x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erj3wEAAA8EAAAOAAAAZHJzL2Uyb0RvYy54bWysU8uu0zAQ3SPxD5b3NGnLRShqehe9PBYI&#10;Kh4f4OuMG0t+aTz08feMnTYgQEggNk5szzkz58x4c3/2ThwBs42hl8tFKwUEHQcbDr388vn1s5dS&#10;ZFJhUC4G6OUFsrzfPn2yOaUOVnGMbgAUTBJyd0q9HIlS1zRZj+BVXsQEgS9NRK+It3hoBlQnZveu&#10;WbXti+YUcUgYNeTMpw/TpdxWfmNA0wdjMpBwveTaqK5Y18eyNtuN6g6o0mj1tQz1D1V4ZQMnnake&#10;FCnxFe0vVN5qjDkaWujom2iM1VA1sJpl+5OaT6NKULWwOTnNNuX/R6vfH/co7MC9u5MiKM892nGn&#10;NEUUWD5iAGEc6FEJDmG/Til3DNuFPV53Oe2xiD8b9Bxr01umq3awQHGubl9mt+FMQvPhet0+X66l&#10;0Hy1Wrd3q0LeTCyFLWGmNxC9KD+9zITKHkbi6qbypgzq+C7TBLwBCtiFspKy7lUYBF0S6yK0Khwc&#10;XPOUkKaImcqvf3RxMME/gmFbuMwpTR1I2DkUR8WjpLSGQMuZiaMLzFjnZmBbHfgj8BpfoFCH9W/A&#10;M6JmjoFmsLch4u+y0/lWspnibw5MuosFj3G41MZWa3jqak+uL6SM9Y/7Cv/+jrffAAAA//8DAFBL&#10;AwQUAAYACAAAACEAEuS8huAAAAALAQAADwAAAGRycy9kb3ducmV2LnhtbEyPzU7DMBCE70i8g7VI&#10;3KjTFEIT4lT8NAd6QKIgxNGJlyQQr6PYbcPbd3uC2+zOaPbbfDXZXuxx9J0jBfNZBAKpdqajRsH7&#10;W3m1BOGDJqN7R6jgFz2sivOzXGfGHegV99vQCC4hn2kFbQhDJqWvW7Taz9yAxN6XG60OPI6NNKM+&#10;cLntZRxFibS6I77Q6gEfW6x/tjvLLc/lQ7r+fvlcbp429qMqbbNOrVKXF9P9HYiAU/gLwwmf0aFg&#10;psrtyHjRK7hObhOOsohTFpy4mZ9ExZvFIgZZ5PL/D8URAAD//wMAUEsBAi0AFAAGAAgAAAAhALaD&#10;OJL+AAAA4QEAABMAAAAAAAAAAAAAAAAAAAAAAFtDb250ZW50X1R5cGVzXS54bWxQSwECLQAUAAYA&#10;CAAAACEAOP0h/9YAAACUAQAACwAAAAAAAAAAAAAAAAAvAQAAX3JlbHMvLnJlbHNQSwECLQAUAAYA&#10;CAAAACEAD03q498BAAAPBAAADgAAAAAAAAAAAAAAAAAuAgAAZHJzL2Uyb0RvYy54bWxQSwECLQAU&#10;AAYACAAAACEAEuS8huAAAAALAQAADwAAAAAAAAAAAAAAAAA5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 w:rsidRPr="00711149">
        <w:rPr>
          <w:rFonts w:ascii="Times New Roman" w:hAnsi="Times New Roman" w:cs="Times New Roman"/>
          <w:noProof/>
          <w:color w:val="ED7D31" w:themeColor="accent2"/>
          <w:sz w:val="28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F850D3E" wp14:editId="1E59C829">
                <wp:simplePos x="0" y="0"/>
                <wp:positionH relativeFrom="column">
                  <wp:posOffset>2861774</wp:posOffset>
                </wp:positionH>
                <wp:positionV relativeFrom="paragraph">
                  <wp:posOffset>2259346</wp:posOffset>
                </wp:positionV>
                <wp:extent cx="384202" cy="0"/>
                <wp:effectExtent l="38100" t="76200" r="0" b="95250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42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CA321D" id="Conector recto de flecha 11" o:spid="_x0000_s1026" type="#_x0000_t32" style="position:absolute;margin-left:225.35pt;margin-top:177.9pt;width:30.25pt;height:0;flip:x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ixm3AEAAAsEAAAOAAAAZHJzL2Uyb0RvYy54bWysU8uu0zAQ3SPxD5b3NGlB6Kpqehe9PBYI&#10;Kh4f4OuMG0t+aTy0yd8zdtqAACGB2DixPef4nOPx7n70TpwBs42hk+tVKwUEHXsbTp388vn1szsp&#10;MqnQKxcDdHKCLO/3T5/sLmkLmzhE1wMKJgl5e0mdHIjStmmyHsCrvIoJAm+aiF4RT/HU9KguzO5d&#10;s2nbl80lYp8wasiZVx/mTbmv/MaApg/GZCDhOsnaqI5Yx8cyNvud2p5QpcHqqwz1Dyq8soEPXage&#10;FCnxFe0vVN5qjDkaWunom2iM1VA9sJt1+5ObT4NKUL1wODktMeX/R6vfn48obM93t5YiKM93dOCb&#10;0hRRYPmIHoRxoAcluITzuqS8ZdghHPE6y+mIxfxo0HOtTW+ZrsbBBsVY056WtGEkoXnx+d2LTbuR&#10;Qt+2mpmhMCXM9AaiF+Wnk5lQ2dNArGyWNrOr87tMrIGBN0ABu1BGUta9Cr2gKbEnQqvCyUExwOWl&#10;pClGZun1jyYHM/wjGI6EJc7H1GaEg0NxVtxGSmsIVKOoTFxdYMY6twDb6v6PwGt9gUJt1L8BL4h6&#10;cgy0gL0NEX93Oo03yWauvyUw+y4RPMZ+qpdao+GOq1ldX0dp6R/nFf79De+/AQAA//8DAFBLAwQU&#10;AAYACAAAACEAROMm9OEAAAALAQAADwAAAGRycy9kb3ducmV2LnhtbEyPTU/DMAyG70j8h8hI3Fja&#10;sY6tNJ34WA/sMImBEMe0MW2hcaom28q/x0hI42j71ePnzVaj7cQBB986UhBPIhBIlTMt1QpeX4qr&#10;BQgfNBndOUIF3+hhlZ+fZTo17kjPeNiFWjCEfKoVNCH0qZS+atBqP3E9Et8+3GB14HGopRn0keG2&#10;k9MomkurW+IPje7xocHqa7e3THkq7pfrz+37YvO4sW9lYev10ip1eTHe3YIIOIZTGH71WR1ydird&#10;nowXnYJZEt1wVMF1knAHTiRxPAVR/m1knsn/HfIfAAAA//8DAFBLAQItABQABgAIAAAAIQC2gziS&#10;/gAAAOEBAAATAAAAAAAAAAAAAAAAAAAAAABbQ29udGVudF9UeXBlc10ueG1sUEsBAi0AFAAGAAgA&#10;AAAhADj9If/WAAAAlAEAAAsAAAAAAAAAAAAAAAAALwEAAF9yZWxzLy5yZWxzUEsBAi0AFAAGAAgA&#10;AAAhACbiLGbcAQAACwQAAA4AAAAAAAAAAAAAAAAALgIAAGRycy9lMm9Eb2MueG1sUEsBAi0AFAAG&#10;AAgAAAAhAETjJvThAAAACwEAAA8AAAAAAAAAAAAAAAAANgQAAGRycy9kb3ducmV2LnhtbFBLBQYA&#10;AAAABAAEAPMAAABEBQAAAAA=&#10;" strokecolor="#4472c4 [3204]" strokeweight=".5pt">
                <v:stroke endarrow="block" joinstyle="miter"/>
              </v:shape>
            </w:pict>
          </mc:Fallback>
        </mc:AlternateContent>
      </w:r>
      <w:r w:rsidRPr="00711149">
        <w:rPr>
          <w:rFonts w:ascii="Times New Roman" w:hAnsi="Times New Roman" w:cs="Times New Roman"/>
          <w:noProof/>
          <w:color w:val="ED7D31" w:themeColor="accent2"/>
          <w:sz w:val="28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5608F0E" wp14:editId="145CF4D7">
                <wp:simplePos x="0" y="0"/>
                <wp:positionH relativeFrom="column">
                  <wp:posOffset>2807986</wp:posOffset>
                </wp:positionH>
                <wp:positionV relativeFrom="paragraph">
                  <wp:posOffset>1752200</wp:posOffset>
                </wp:positionV>
                <wp:extent cx="461042" cy="0"/>
                <wp:effectExtent l="38100" t="76200" r="0" b="95250"/>
                <wp:wrapNone/>
                <wp:docPr id="16" name="Conector recto de fl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104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62C37A" id="Conector recto de flecha 16" o:spid="_x0000_s1026" type="#_x0000_t32" style="position:absolute;margin-left:221.1pt;margin-top:137.95pt;width:36.3pt;height:0;flip:x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A6X3AEAAAsEAAAOAAAAZHJzL2Uyb0RvYy54bWysU8uOEzEQvCPxD5bvZCbRKkJRJnvILnBA&#10;EPH4AK+nnbHkl9pNJvl72p5kQICQQHvxjO2uclW5vb0/eydOgNnG0MnlopUCgo69DcdOfv3y5tVr&#10;KTKp0CsXA3TyAlne716+2I5pA6s4RNcDCiYJeTOmTg5EadM0WQ/gVV7EBIE3TUSviKd4bHpUI7N7&#10;16zadt2MEfuEUUPOvPowbcpd5TcGNH00JgMJ10nWRnXEOj6Vsdlt1eaIKg1WX2Wo/1DhlQ186Ez1&#10;oEiJb2h/o/JWY8zR0EJH30RjrIbqgd0s21/cfB5UguqFw8lpjik/H63+cDqgsD3f3VqKoDzf0Z5v&#10;SlNEgeUjehDGgR6U4BLOa0x5w7B9OOB1ltMBi/mzQc+1Nr1juhoHGxTnmvZlThvOJDQv3q2X7d1K&#10;Cn3baiaGwpQw01uIXpSfTmZCZY8DsbJJ2sSuTu8zsQYG3gAF7EIZSVn3GHpBl8SeCK0KRwfFAJeX&#10;kqYYmaTXP7o4mOCfwHAkLHE6pjYj7B2Kk+I2UlpDoOXMxNUFZqxzM7Ct7v8KvNYXKNRG/RfwjKgn&#10;x0Az2NsQ8U+n0/km2Uz1twQm3yWCp9hf6qXWaLjjalbX11Fa+ud5hf94w7vvAAAA//8DAFBLAwQU&#10;AAYACAAAACEABDT+7OAAAAALAQAADwAAAGRycy9kb3ducmV2LnhtbEyPTU/DMAyG70j8h8hI3Fi6&#10;qoO1NJ34WA/sgMQ2IY5pY9pC41RNtpV/j5GQ4Gj71ePnzVeT7cURR985UjCfRSCQamc6ahTsd+XV&#10;EoQPmozuHaGCL/SwKs7Pcp0Zd6IXPG5DIxhCPtMK2hCGTEpft2i1n7kBiW/vbrQ68Dg20oz6xHDb&#10;yziKrqXVHfGHVg/40GL9uT1YpjyV9+n64/ltuXnc2NeqtM06tUpdXkx3tyACTuEvDD/6rA4FO1Xu&#10;QMaLXkGSxDFHFcQ3ixQEJxbzhMtUvxtZ5PJ/h+IbAAD//wMAUEsBAi0AFAAGAAgAAAAhALaDOJL+&#10;AAAA4QEAABMAAAAAAAAAAAAAAAAAAAAAAFtDb250ZW50X1R5cGVzXS54bWxQSwECLQAUAAYACAAA&#10;ACEAOP0h/9YAAACUAQAACwAAAAAAAAAAAAAAAAAvAQAAX3JlbHMvLnJlbHNQSwECLQAUAAYACAAA&#10;ACEAU7gOl9wBAAALBAAADgAAAAAAAAAAAAAAAAAuAgAAZHJzL2Uyb0RvYy54bWxQSwECLQAUAAYA&#10;CAAAACEABDT+7OAAAAALAQAADwAAAAAAAAAAAAAAAAA2BAAAZHJzL2Rvd25yZXYueG1sUEsFBgAA&#10;AAAEAAQA8wAAAEMFAAAAAA==&#10;" strokecolor="#4472c4 [3204]" strokeweight=".5pt">
                <v:stroke endarrow="block" joinstyle="miter"/>
              </v:shape>
            </w:pict>
          </mc:Fallback>
        </mc:AlternateContent>
      </w:r>
      <w:r w:rsidRPr="00711149">
        <w:rPr>
          <w:rFonts w:ascii="Times New Roman" w:hAnsi="Times New Roman" w:cs="Times New Roman"/>
          <w:noProof/>
          <w:color w:val="ED7D31" w:themeColor="accent2"/>
          <w:sz w:val="28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D298D2F" wp14:editId="4E1A1CF0">
                <wp:simplePos x="0" y="0"/>
                <wp:positionH relativeFrom="column">
                  <wp:posOffset>2769566</wp:posOffset>
                </wp:positionH>
                <wp:positionV relativeFrom="paragraph">
                  <wp:posOffset>1122109</wp:posOffset>
                </wp:positionV>
                <wp:extent cx="437387" cy="15368"/>
                <wp:effectExtent l="38100" t="57150" r="0" b="99060"/>
                <wp:wrapNone/>
                <wp:docPr id="17" name="Conector recto de fl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7387" cy="1536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13F949" id="Conector recto de flecha 17" o:spid="_x0000_s1026" type="#_x0000_t32" style="position:absolute;margin-left:218.1pt;margin-top:88.35pt;width:34.45pt;height:1.2pt;flip:x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ztb4AEAAA8EAAAOAAAAZHJzL2Uyb0RvYy54bWysU8uOEzEQvCPxD5bvZJIN7EZRJnvI8jgg&#10;iBb4AK+nnbHkl9pNkvl72p5kQICQQFw8Y7uruqu6vbk/eyeOgNnG0MrFbC4FBB07Gw6t/PL5zYuV&#10;FJlU6JSLAVo5QJb32+fPNqe0hpvYR9cBCiYJeX1KreyJ0rppsu7BqzyLCQJfmoheEW/x0HSoTszu&#10;XXMzn982p4hdwqghZz59GC/ltvIbA5o+GpOBhGsl10Z1xbo+lbXZbtT6gCr1Vl/KUP9QhVc2cNKJ&#10;6kGREl/R/kLlrcaYo6GZjr6JxlgNVQOrWcx/UvOpVwmqFjYnp8mm/P9o9YfjHoXtuHd3UgTluUc7&#10;7pSmiALLR3QgjAPdK8Eh7Ncp5TXDdmGPl11OeyzizwY9x9r0jumqHSxQnKvbw+Q2nEloPny5vFuu&#10;OKnmq8Wr5e2qkDcjS2FLmOktRC/KTyszobKHnri6sbwxgzq+zzQCr4ACdqGspKx7HTpBQ2JdhFaF&#10;g4NLnhLSFDFj+fWPBgcj/BEM28JljmnqQMLOoTgqHiWlNQRaTEwcXWDGOjcB59WBPwIv8QUKdVj/&#10;BjwhauYYaAJ7GyL+LjudryWbMf7qwKi7WPAUu6E2tlrDU1d7cnkhZax/3Ff493e8/QYAAP//AwBQ&#10;SwMEFAAGAAgAAAAhAGNY3J3hAAAACwEAAA8AAABkcnMvZG93bnJldi54bWxMj01PwzAMhu9I/IfI&#10;SNxY2sG6tTSd+FgP7IDEQIhj2pi20DhVk23l3+Od4Gi/rx4/zteT7cUBR985UhDPIhBItTMdNQre&#10;XsurFQgfNBndO0IFP+hhXZyf5Toz7kgveNiFRjCEfKYVtCEMmZS+btFqP3MDEmefbrQ68Dg20oz6&#10;yHDby3kUJdLqjvhCqwd8aLH+3u0tU57K+3Tz9fyx2j5u7XtV2maTWqUuL6a7WxABp/BXhpM+q0PB&#10;TpXbk/GiV3Bzncy5ysEyWYLgxiJaxCCq0yaNQRa5/P9D8QsAAP//AwBQSwECLQAUAAYACAAAACEA&#10;toM4kv4AAADhAQAAEwAAAAAAAAAAAAAAAAAAAAAAW0NvbnRlbnRfVHlwZXNdLnhtbFBLAQItABQA&#10;BgAIAAAAIQA4/SH/1gAAAJQBAAALAAAAAAAAAAAAAAAAAC8BAABfcmVscy8ucmVsc1BLAQItABQA&#10;BgAIAAAAIQC9Hztb4AEAAA8EAAAOAAAAAAAAAAAAAAAAAC4CAABkcnMvZTJvRG9jLnhtbFBLAQIt&#10;ABQABgAIAAAAIQBjWNyd4QAAAAsBAAAPAAAAAAAAAAAAAAAAADo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 w:rsidRPr="00711149">
        <w:rPr>
          <w:rFonts w:ascii="Times New Roman" w:hAnsi="Times New Roman" w:cs="Times New Roman"/>
          <w:noProof/>
          <w:color w:val="ED7D31" w:themeColor="accent2"/>
          <w:sz w:val="28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AD50D5C" wp14:editId="3A6E6B06">
                <wp:simplePos x="0" y="0"/>
                <wp:positionH relativeFrom="column">
                  <wp:posOffset>2800302</wp:posOffset>
                </wp:positionH>
                <wp:positionV relativeFrom="paragraph">
                  <wp:posOffset>668751</wp:posOffset>
                </wp:positionV>
                <wp:extent cx="422622" cy="0"/>
                <wp:effectExtent l="38100" t="76200" r="0" b="95250"/>
                <wp:wrapNone/>
                <wp:docPr id="18" name="Conector recto de fl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62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2EE8EB" id="Conector recto de flecha 18" o:spid="_x0000_s1026" type="#_x0000_t32" style="position:absolute;margin-left:220.5pt;margin-top:52.65pt;width:33.3pt;height:0;flip:x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eNj2wEAAAsEAAAOAAAAZHJzL2Uyb0RvYy54bWysU9uu0zAQfEfiHyy/06QROkJV0/PQw+UB&#10;QQWcD/Bx1o0l37Re2vTvWTttQICQQLw4cbwznpndbO8n78QJMNsYerletVJA0HGw4djLxy9vXryS&#10;IpMKg3IxQC8vkOX97vmz7TltoItjdAOgYJKQN+fUy5EobZom6xG8yquYIPChiegV8RaPzYDqzOze&#10;NV3b3jXniEPCqCFn/vowH8pd5TcGNH00JgMJ10vWRnXFuj6Vtdlt1eaIKo1WX2Wof1DhlQ186UL1&#10;oEiJr2h/ofJWY8zR0EpH30RjrIbqgd2s25/cfB5VguqFw8lpiSn/P1r94XRAYQfuHXcqKM892nOn&#10;NEUUWB5iAGEc6FEJLuG8zilvGLYPB7zucjpgMT8Z9Fxr0zumq3GwQTHVtC9L2jCR0PzxZdfddZ0U&#10;+nbUzAyFKWGmtxC9KC+9zITKHkdiZbO0mV2d3mdiDQy8AQrYhbKSsu51GARdEnsitCocHRQDXF5K&#10;mmJkll7f6OJghn8Cw5GwxPmaOoywdyhOisdIaQ2B1gsTVxeYsc4twLa6/yPwWl+gUAf1b8ALot4c&#10;Ay1gb0PE391O002ymetvCcy+SwRPcbjUptZoeOJqVte/o4z0j/sK//4P774BAAD//wMAUEsDBBQA&#10;BgAIAAAAIQC0QVIK4AAAAAsBAAAPAAAAZHJzL2Rvd25yZXYueG1sTI9LT8MwEITvSPwHa5G4UbvQ&#10;Z4hT8WgO7QGJFiGOTrwkgXgdxW4b/j2LhATHnRl9O5OuBteKI/ah8aRhPFIgkEpvG6o0vOzzqwWI&#10;EA1Z03pCDV8YYJWdn6Umsf5Ez3jcxUowhEJiNNQxdomUoazRmTDyHRJ77753JvLZV9L25sRw18pr&#10;pWbSmYb4Q206fKix/NwdHFM2+f1y/fH0ttg+bt1rkbtqvXRaX14Md7cgIg7xLww/9bk6ZNyp8Aey&#10;QbQaJpMxb4lsqOkNCE5M1XwGovhVZJbK/xuybwAAAP//AwBQSwECLQAUAAYACAAAACEAtoM4kv4A&#10;AADhAQAAEwAAAAAAAAAAAAAAAAAAAAAAW0NvbnRlbnRfVHlwZXNdLnhtbFBLAQItABQABgAIAAAA&#10;IQA4/SH/1gAAAJQBAAALAAAAAAAAAAAAAAAAAC8BAABfcmVscy8ucmVsc1BLAQItABQABgAIAAAA&#10;IQDbYeNj2wEAAAsEAAAOAAAAAAAAAAAAAAAAAC4CAABkcnMvZTJvRG9jLnhtbFBLAQItABQABgAI&#10;AAAAIQC0QVIK4AAAAAsBAAAPAAAAAAAAAAAAAAAAADUEAABkcnMvZG93bnJldi54bWxQSwUGAAAA&#10;AAQABADzAAAAQgUAAAAA&#10;" strokecolor="#4472c4 [3204]" strokeweight=".5pt">
                <v:stroke endarrow="block" joinstyle="miter"/>
              </v:shape>
            </w:pict>
          </mc:Fallback>
        </mc:AlternateContent>
      </w:r>
      <w:r w:rsidRPr="00711149">
        <w:rPr>
          <w:rFonts w:ascii="Times New Roman" w:hAnsi="Times New Roman" w:cs="Times New Roman"/>
          <w:noProof/>
          <w:color w:val="ED7D31" w:themeColor="accent2"/>
          <w:sz w:val="28"/>
          <w:szCs w:val="24"/>
          <w:lang w:eastAsia="es-PE"/>
        </w:rPr>
        <w:drawing>
          <wp:anchor distT="0" distB="0" distL="114300" distR="114300" simplePos="0" relativeHeight="251779072" behindDoc="1" locked="0" layoutInCell="1" allowOverlap="1" wp14:anchorId="390C8E89" wp14:editId="31C4F0F1">
            <wp:simplePos x="0" y="0"/>
            <wp:positionH relativeFrom="margin">
              <wp:align>right</wp:align>
            </wp:positionH>
            <wp:positionV relativeFrom="paragraph">
              <wp:posOffset>10603</wp:posOffset>
            </wp:positionV>
            <wp:extent cx="3434715" cy="3757295"/>
            <wp:effectExtent l="0" t="0" r="0" b="0"/>
            <wp:wrapTight wrapText="bothSides">
              <wp:wrapPolygon edited="0">
                <wp:start x="0" y="0"/>
                <wp:lineTo x="0" y="21465"/>
                <wp:lineTo x="21444" y="21465"/>
                <wp:lineTo x="21444" y="0"/>
                <wp:lineTo x="0" y="0"/>
              </wp:wrapPolygon>
            </wp:wrapTight>
            <wp:docPr id="36" name="Imagen 36" descr="C:\Users\ACER\Desktop\DUNAS\figuras music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DUNAS\figuras musicales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11149">
        <w:rPr>
          <w:rFonts w:ascii="Times New Roman" w:hAnsi="Times New Roman" w:cs="Times New Roman"/>
          <w:noProof/>
          <w:color w:val="ED7D31" w:themeColor="accent2"/>
          <w:sz w:val="28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B5C18DA" wp14:editId="47325217">
                <wp:simplePos x="0" y="0"/>
                <wp:positionH relativeFrom="column">
                  <wp:posOffset>2754198</wp:posOffset>
                </wp:positionH>
                <wp:positionV relativeFrom="paragraph">
                  <wp:posOffset>292233</wp:posOffset>
                </wp:positionV>
                <wp:extent cx="453358" cy="15368"/>
                <wp:effectExtent l="38100" t="76200" r="0" b="80010"/>
                <wp:wrapNone/>
                <wp:docPr id="19" name="Conector recto de flech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3358" cy="1536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B73B2D" id="Conector recto de flecha 19" o:spid="_x0000_s1026" type="#_x0000_t32" style="position:absolute;margin-left:216.85pt;margin-top:23pt;width:35.7pt;height:1.2pt;flip:x y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V4a5AEAABkEAAAOAAAAZHJzL2Uyb0RvYy54bWysU8mOEzEQvSPxD5bvpJMJGQ1ROnPIsBwQ&#10;RGx3j7uctuRN5SLL31N2dxoECAnExW23672q96q8uT97J46A2cbQysVsLgUEHTsbDq38/OnVszsp&#10;MqnQKRcDtPICWd5vnz7ZnNIabmIfXQcomCTk9Sm1sidK66bJugev8iwmCHxpInpFfMRD06E6Mbt3&#10;zc18ftucInYJo4ac+e/DcCm3ld8Y0PTemAwkXCu5Nqor1vWxrM12o9YHVKm3eixD/UMVXtnASSeq&#10;B0VKfEX7C5W3GmOOhmY6+iYaYzVUDaxmMf9JzcdeJaha2JycJpvy/6PV7457FLbj3r2QIijPPdpx&#10;pzRFFFg+ogNhHOheCQ5hv04prxm2C3scTzntsYg/G/Qca9MbppN196Xsyh1LFefq+2XyHc4kNP98&#10;vlouVzwomq8Wq+XtXUnTDHwFmzDTa4helE0rM6Gyh564zqHQIYM6vs00AK+AAnahrKSsexk6QZfE&#10;CgmtCgcHY54S0hRZg5C6o4uDAf4BDBvEZQ5p6mjCzqE4Kh4qpTUEWkxMHF1gxjo3AefVgT8Cx/gC&#10;hTq2fwOeEDVzDDSBvQ0Rf5edzteSzRB/dWDQXSx4jN2ltrhaw/NXezK+lTLgP54r/PuL3n4DAAD/&#10;/wMAUEsDBBQABgAIAAAAIQCQeqmc4AAAAAkBAAAPAAAAZHJzL2Rvd25yZXYueG1sTI9BT8JAEIXv&#10;Jv6HzZh4ky1CgZZuiWkk0RuiP2DoLm21O1u6W6j8eseT3mbmvbz5XrYZbSvOpveNIwXTSQTCUOl0&#10;Q5WCj/ftwwqED0gaW0dGwbfxsMlvbzJMtbvQmznvQyU4hHyKCuoQulRKX9bGop+4zhBrR9dbDLz2&#10;ldQ9XjjctvIxihbSYkP8ocbOFLUpv/aDVXAai8/na4Lbl93yenptimQo4kSp+7vxaQ0imDH8meEX&#10;n9EhZ6aDG0h70SqYz2ZLtvKw4E5siKN4CuLAh9UcZJ7J/w3yHwAAAP//AwBQSwECLQAUAAYACAAA&#10;ACEAtoM4kv4AAADhAQAAEwAAAAAAAAAAAAAAAAAAAAAAW0NvbnRlbnRfVHlwZXNdLnhtbFBLAQIt&#10;ABQABgAIAAAAIQA4/SH/1gAAAJQBAAALAAAAAAAAAAAAAAAAAC8BAABfcmVscy8ucmVsc1BLAQIt&#10;ABQABgAIAAAAIQDsQV4a5AEAABkEAAAOAAAAAAAAAAAAAAAAAC4CAABkcnMvZTJvRG9jLnhtbFBL&#10;AQItABQABgAIAAAAIQCQeqmc4AAAAAkBAAAPAAAAAAAAAAAAAAAAAD4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</w:p>
    <w:p w14:paraId="4AF2E014" w14:textId="77777777" w:rsidR="009945C1" w:rsidRPr="00711149" w:rsidRDefault="009945C1" w:rsidP="009945C1">
      <w:pPr>
        <w:rPr>
          <w:rFonts w:ascii="Times New Roman" w:hAnsi="Times New Roman" w:cs="Times New Roman"/>
          <w:color w:val="ED7D31" w:themeColor="accent2"/>
          <w:sz w:val="28"/>
          <w:szCs w:val="24"/>
        </w:rPr>
      </w:pPr>
      <w:r w:rsidRPr="00711149">
        <w:rPr>
          <w:rFonts w:ascii="Times New Roman" w:hAnsi="Times New Roman" w:cs="Times New Roman"/>
          <w:b/>
          <w:noProof/>
          <w:color w:val="FFD966" w:themeColor="accent4" w:themeTint="99"/>
          <w:sz w:val="28"/>
          <w:lang w:eastAsia="es-PE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0840F99" wp14:editId="15575938">
                <wp:simplePos x="0" y="0"/>
                <wp:positionH relativeFrom="column">
                  <wp:posOffset>2984719</wp:posOffset>
                </wp:positionH>
                <wp:positionV relativeFrom="paragraph">
                  <wp:posOffset>2944778</wp:posOffset>
                </wp:positionV>
                <wp:extent cx="322729" cy="7684"/>
                <wp:effectExtent l="19050" t="57150" r="0" b="87630"/>
                <wp:wrapNone/>
                <wp:docPr id="20" name="Conector recto de flech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2729" cy="768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05A964" id="Conector recto de flecha 20" o:spid="_x0000_s1026" type="#_x0000_t32" style="position:absolute;margin-left:235pt;margin-top:231.85pt;width:25.4pt;height:.6pt;flip:x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iQp4AEAAA4EAAAOAAAAZHJzL2Uyb0RvYy54bWysU9uO0zAQfUfiHyy/07QB7S5V033ocnlA&#10;UHH5AK8zTiz5pvHQy98zdtqAACGBeJnE9pwzc47Hm/uTd+IAmG0MnVwtllJA0LG3Yejkl8+vn91J&#10;kUmFXrkYoJNnyPJ++/TJ5pjW0MYxuh5QMEnI62Pq5EiU1k2T9Qhe5UVMEPjQRPSKeIlD06M6Mrt3&#10;Tbtc3jTHiH3CqCFn3n2YDuW28hsDmj4Yk4GE6yT3RjVijY8lNtuNWg+o0mj1pQ31D114ZQMXnake&#10;FCnxFe0vVN5qjDkaWujom2iM1VA1sJrV8ic1n0aVoGphc3Kabcr/j1a/P+xR2L6TLdsTlOc72vFN&#10;aYoosHxED8I40KMSnMJ+HVNeM2wX9nhZ5bTHIv5k0HOuTW95FKodLFCcqtvn2W04kdC8+bxtb9uX&#10;Umg+ur25e1G4m4mkkCXM9AaiF+Wnk5lQ2WEkbm7qbiqgDu8yTcAroIBdKJGUda9CL+icWBahVWFw&#10;cKlTUpqiZeq+/tHZwQT/CIZd4S6nMnUeYedQHBRPktIaAq1mJs4uMGOdm4HLasAfgZf8AoU6q38D&#10;nhG1cgw0g70NEX9XnU7Xls2Uf3Vg0l0seIz9ud5rtYaHrt7J5YGUqf5xXeHfn/H2GwAAAP//AwBQ&#10;SwMEFAAGAAgAAAAhANQ8ivTiAAAACwEAAA8AAABkcnMvZG93bnJldi54bWxMj81OwzAQhO9IvIO1&#10;SNyoTSltE+JU/DQHekCiIMTRiZckEK+j2G3D23d7gtvuzmj2m2w1uk7scQitJw3XEwUCqfK2pVrD&#10;+1txtQQRoiFrOk+o4RcDrPLzs8yk1h/oFffbWAsOoZAaDU2MfSplqBp0Jkx8j8Talx+cibwOtbSD&#10;OXC46+RUqbl0piX+0JgeHxusfrY7xynPxUOy/n75XG6eNu6jLFy9TpzWlxfj/R2IiGP8M8MJn9Eh&#10;Z6bS78gG0WmYLRR3iTzMbxYg2HE7VVymPF1mCcg8k/875EcAAAD//wMAUEsBAi0AFAAGAAgAAAAh&#10;ALaDOJL+AAAA4QEAABMAAAAAAAAAAAAAAAAAAAAAAFtDb250ZW50X1R5cGVzXS54bWxQSwECLQAU&#10;AAYACAAAACEAOP0h/9YAAACUAQAACwAAAAAAAAAAAAAAAAAvAQAAX3JlbHMvLnJlbHNQSwECLQAU&#10;AAYACAAAACEAsOIkKeABAAAOBAAADgAAAAAAAAAAAAAAAAAuAgAAZHJzL2Uyb0RvYy54bWxQSwEC&#10;LQAUAAYACAAAACEA1DyK9OIAAAALAQAADwAAAAAAAAAAAAAAAAA6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 w:rsidRPr="00711149">
        <w:rPr>
          <w:rFonts w:ascii="Times New Roman" w:hAnsi="Times New Roman" w:cs="Times New Roman"/>
          <w:b/>
          <w:noProof/>
          <w:color w:val="FFD966" w:themeColor="accent4" w:themeTint="99"/>
          <w:sz w:val="28"/>
          <w:lang w:eastAsia="es-PE"/>
        </w:rPr>
        <w:drawing>
          <wp:anchor distT="0" distB="0" distL="114300" distR="114300" simplePos="0" relativeHeight="251780096" behindDoc="1" locked="0" layoutInCell="1" allowOverlap="1" wp14:anchorId="53067DE7" wp14:editId="3B18E87A">
            <wp:simplePos x="0" y="0"/>
            <wp:positionH relativeFrom="column">
              <wp:posOffset>-58228</wp:posOffset>
            </wp:positionH>
            <wp:positionV relativeFrom="paragraph">
              <wp:posOffset>161664</wp:posOffset>
            </wp:positionV>
            <wp:extent cx="1736591" cy="2650332"/>
            <wp:effectExtent l="0" t="0" r="0" b="0"/>
            <wp:wrapTight wrapText="bothSides">
              <wp:wrapPolygon edited="0">
                <wp:start x="0" y="0"/>
                <wp:lineTo x="0" y="21429"/>
                <wp:lineTo x="21331" y="21429"/>
                <wp:lineTo x="21331" y="0"/>
                <wp:lineTo x="0" y="0"/>
              </wp:wrapPolygon>
            </wp:wrapTight>
            <wp:docPr id="37" name="Imagen 37" descr="C:\Users\ACER\Desktop\DUNAS\aprendo mus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DUNAS\aprendo musica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591" cy="265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B40E5" w14:textId="77777777" w:rsidR="009945C1" w:rsidRPr="00711149" w:rsidRDefault="009945C1" w:rsidP="009945C1">
      <w:pPr>
        <w:rPr>
          <w:rFonts w:ascii="Times New Roman" w:hAnsi="Times New Roman" w:cs="Times New Roman"/>
          <w:color w:val="ED7D31" w:themeColor="accent2"/>
          <w:sz w:val="28"/>
          <w:szCs w:val="24"/>
        </w:rPr>
      </w:pPr>
      <w:r w:rsidRPr="00711149">
        <w:rPr>
          <w:rFonts w:ascii="Times New Roman" w:hAnsi="Times New Roman" w:cs="Times New Roman"/>
          <w:noProof/>
          <w:color w:val="ED7D31" w:themeColor="accent2"/>
          <w:sz w:val="28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59B56D4" wp14:editId="735ED9EE">
                <wp:simplePos x="0" y="0"/>
                <wp:positionH relativeFrom="column">
                  <wp:posOffset>4728994</wp:posOffset>
                </wp:positionH>
                <wp:positionV relativeFrom="paragraph">
                  <wp:posOffset>47113</wp:posOffset>
                </wp:positionV>
                <wp:extent cx="0" cy="276625"/>
                <wp:effectExtent l="76200" t="38100" r="57150" b="9525"/>
                <wp:wrapNone/>
                <wp:docPr id="21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6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53B2AA" id="Conector recto de flecha 21" o:spid="_x0000_s1026" type="#_x0000_t32" style="position:absolute;margin-left:372.35pt;margin-top:3.7pt;width:0;height:21.8pt;flip:y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HeX7gEAAD8EAAAOAAAAZHJzL2Uyb0RvYy54bWysU0nP0zAQvSPxHyzfadJKFFQ1/Q79KBcE&#10;FdvddcaJJW8amy7/nrGdhlVIIHJwvMx7M+95vH24WsPOgFF71/HlouUMnPS9dkPHP308PHvJWUzC&#10;9cJ4Bx2/QeQPu6dPtpewgZUfvekBGZG4uLmEjo8phU3TRDmCFXHhAzg6VB6tSLTEoelRXIjdmmbV&#10;tuvm4rEP6CXESLuP9ZDvCr9SINM7pSIkZjpOtaUyYhlPeWx2W7EZUIRRy6kM8Q9VWKEdJZ2pHkUS&#10;7AvqX6isluijV2khvW28UlpC0UBqlu1Paj6MIkDRQubEMNsU/x+tfHs+ItN9x1dLzpywdEd7uimZ&#10;PDLMP9YDUwbkKBiFkF+XEDcE27sjTqsYjpjFXxVaitXhM7VCsYMEsmtx+za7DdfEZN2UtLt6sV6v&#10;nmfipjJkpoAxvQZvWZ50PCYUehgTVVZLq+zi/CamCrwDMti4PEZvdH/QxpQFDqe9QXYW1AeHQ0vf&#10;lPGHsCS0eeV6lm6BfEiohRsMTJGZtsniq9wySzcDNeV7UGQjyaqllQaGOaWQElwq9pFK4yg6wxSV&#10;NwPb4tgfgVN8hkJp7r8Bz4iS2bs0g612Hn+XPV3vJasaf3eg6s4WnHx/K41QrKEuLfc4vaj8DL5f&#10;F/i3d7/7CgAA//8DAFBLAwQUAAYACAAAACEAsAX0st4AAAAIAQAADwAAAGRycy9kb3ducmV2Lnht&#10;bEyPzU7DMBCE70i8g7VI3Khd6A8KcapSFYlDVYnQQ4/beElC43UUu2ng6XHFAW47mtHsN+lisI3o&#10;qfO1Yw3jkQJBXDhTc6lh9/5y9wjCB2SDjWPS8EUeFtn1VYqJcWd+oz4PpYgl7BPUUIXQJlL6oiKL&#10;fuRa4uh9uM5iiLIrpenwHMttI++VmkmLNccPFba0qqg45ier4blfz9b29XunPjd7uzUPOe9ppfXt&#10;zbB8AhFoCH9huOBHdMgi08Gd2HjRaJhPJvMYvRwgov+rDxqmYwUyS+X/AdkPAAAA//8DAFBLAQIt&#10;ABQABgAIAAAAIQC2gziS/gAAAOEBAAATAAAAAAAAAAAAAAAAAAAAAABbQ29udGVudF9UeXBlc10u&#10;eG1sUEsBAi0AFAAGAAgAAAAhADj9If/WAAAAlAEAAAsAAAAAAAAAAAAAAAAALwEAAF9yZWxzLy5y&#10;ZWxzUEsBAi0AFAAGAAgAAAAhAEYgd5fuAQAAPwQAAA4AAAAAAAAAAAAAAAAALgIAAGRycy9lMm9E&#10;b2MueG1sUEsBAi0AFAAGAAgAAAAhALAF9LLeAAAACAEAAA8AAAAAAAAAAAAAAAAASAQAAGRycy9k&#10;b3ducmV2LnhtbFBLBQYAAAAABAAEAPMAAABTBQAAAAA=&#10;" strokecolor="red" strokeweight=".5pt">
                <v:stroke endarrow="block" joinstyle="miter"/>
              </v:shape>
            </w:pict>
          </mc:Fallback>
        </mc:AlternateContent>
      </w:r>
      <w:r w:rsidRPr="00711149">
        <w:rPr>
          <w:rFonts w:ascii="Times New Roman" w:hAnsi="Times New Roman" w:cs="Times New Roman"/>
          <w:noProof/>
          <w:color w:val="ED7D31" w:themeColor="accent2"/>
          <w:sz w:val="28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8DB7447" wp14:editId="3608822A">
                <wp:simplePos x="0" y="0"/>
                <wp:positionH relativeFrom="column">
                  <wp:posOffset>2838722</wp:posOffset>
                </wp:positionH>
                <wp:positionV relativeFrom="paragraph">
                  <wp:posOffset>24061</wp:posOffset>
                </wp:positionV>
                <wp:extent cx="15368" cy="253573"/>
                <wp:effectExtent l="76200" t="38100" r="60960" b="13335"/>
                <wp:wrapNone/>
                <wp:docPr id="22" name="Conector recto de fl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368" cy="25357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46F9B1" id="Conector recto de flecha 22" o:spid="_x0000_s1026" type="#_x0000_t32" style="position:absolute;margin-left:223.5pt;margin-top:1.9pt;width:1.2pt;height:19.95pt;flip:x y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pwh+AEAAE0EAAAOAAAAZHJzL2Uyb0RvYy54bWysVMuu0zAQ3SPxD5b3NGmrXlDV9C56KSwQ&#10;VDzu3nXGiSW/NDZ9/D1jJw1P6QpEFo4dzzkz53iczf3FGnYCjNq7hs9nNWfgpG+16xr+5fP+xSvO&#10;YhKuFcY7aPgVIr/fPn+2OYc1LHzvTQvIiMTF9Tk0vE8prKsqyh6siDMfwNGm8mhFoiV2VYviTOzW&#10;VIu6vqvOHtuAXkKM9PVh2OTbwq8UyPRBqQiJmYZTbamMWMZjHqvtRqw7FKHXcixD/EMVVmhHSSeq&#10;B5EE+4r6NyqrJfroVZpJbyuvlJZQNJCaef2Lmk+9CFC0kDkxTDbF/0cr358OyHTb8MWCMycsndGO&#10;Tkomjwzzi7XAlAHZC0Yh5Nc5xDXBdu6A4yqGA2bxF4WWYnV4S63Ay+wxz/IeSWWX4vt18h0uiUn6&#10;OF8t76hPJO0sVsvVy2VOUw18GRswpjfgLcuThseEQnd9ojqHQocM4vQupgF4A2SwcXmM3uh2r40p&#10;C+yOO4PsJKgr9vuanjHjT2FJaPPatSxdA7mSUAvXGRgjM22VrRjEl1m6GhhSfgRFpmZpRXxpZ5hS&#10;CinBpfnERNEZpqi8CVg/DRzjMxRKq/8NeEKUzN6lCWy18/in7OlyK1kN8TcHBt3ZgqNvr6UtijXU&#10;s+Ucx/uVL8WP6wL//hfYfgMAAP//AwBQSwMEFAAGAAgAAAAhAE7EA1DhAAAACAEAAA8AAABkcnMv&#10;ZG93bnJldi54bWxMj8FKw0AQhu+C77CM4EXspm1oNGZTRBSK1INpEY/b7JgNzc7G7LaNPr3jSW8z&#10;/MM/31csR9eJIw6h9aRgOklAINXetNQo2G6erm9AhKjJ6M4TKvjCAMvy/KzQufEnesVjFRvBJRRy&#10;rcDG2OdShtqi02HieyTOPvzgdOR1aKQZ9InLXSdnSbKQTrfEH6zu8cFiva8OTsHV48v0LbPPuK5m&#10;i7hfu9Xn9/tKqcuL8f4ORMQx/h3DLz6jQ8lMO38gE0SnIE0zdokK5mzAeZrepiB2PMwzkGUh/wuU&#10;PwAAAP//AwBQSwECLQAUAAYACAAAACEAtoM4kv4AAADhAQAAEwAAAAAAAAAAAAAAAAAAAAAAW0Nv&#10;bnRlbnRfVHlwZXNdLnhtbFBLAQItABQABgAIAAAAIQA4/SH/1gAAAJQBAAALAAAAAAAAAAAAAAAA&#10;AC8BAABfcmVscy8ucmVsc1BLAQItABQABgAIAAAAIQBW7pwh+AEAAE0EAAAOAAAAAAAAAAAAAAAA&#10;AC4CAABkcnMvZTJvRG9jLnhtbFBLAQItABQABgAIAAAAIQBOxANQ4QAAAAgBAAAPAAAAAAAAAAAA&#10;AAAAAFIEAABkcnMvZG93bnJldi54bWxQSwUGAAAAAAQABADzAAAAYAUAAAAA&#10;" strokecolor="red" strokeweight=".5pt">
                <v:stroke endarrow="block" joinstyle="miter"/>
              </v:shape>
            </w:pict>
          </mc:Fallback>
        </mc:AlternateContent>
      </w:r>
    </w:p>
    <w:p w14:paraId="13458509" w14:textId="77777777" w:rsidR="009945C1" w:rsidRPr="00711149" w:rsidRDefault="009945C1" w:rsidP="009945C1">
      <w:pPr>
        <w:rPr>
          <w:rFonts w:ascii="Times New Roman" w:hAnsi="Times New Roman" w:cs="Times New Roman"/>
          <w:noProof/>
          <w:color w:val="F4B083" w:themeColor="accent2" w:themeTint="99"/>
          <w:sz w:val="28"/>
        </w:rPr>
      </w:pPr>
      <w:r w:rsidRPr="00711149">
        <w:rPr>
          <w:rFonts w:ascii="Times New Roman" w:hAnsi="Times New Roman" w:cs="Times New Roman"/>
          <w:noProof/>
          <w:color w:val="F4B083" w:themeColor="accent2" w:themeTint="99"/>
          <w:sz w:val="28"/>
        </w:rPr>
        <w:t xml:space="preserve">                                                                                     figuras                                        silencios</w:t>
      </w:r>
    </w:p>
    <w:p w14:paraId="6D0D56B3" w14:textId="77777777" w:rsidR="009945C1" w:rsidRPr="00711149" w:rsidRDefault="009945C1" w:rsidP="009945C1">
      <w:pPr>
        <w:rPr>
          <w:rFonts w:ascii="Times New Roman" w:hAnsi="Times New Roman" w:cs="Times New Roman"/>
        </w:rPr>
      </w:pPr>
    </w:p>
    <w:p w14:paraId="33C40637" w14:textId="77777777" w:rsidR="00711149" w:rsidRDefault="00711149" w:rsidP="009945C1">
      <w:pPr>
        <w:rPr>
          <w:rFonts w:ascii="Times New Roman" w:hAnsi="Times New Roman" w:cs="Times New Roman"/>
          <w:b/>
          <w:color w:val="7030A0"/>
          <w:sz w:val="36"/>
          <w:u w:val="single"/>
        </w:rPr>
      </w:pPr>
    </w:p>
    <w:p w14:paraId="022F491F" w14:textId="77777777" w:rsidR="00711149" w:rsidRDefault="00711149" w:rsidP="009945C1">
      <w:pPr>
        <w:rPr>
          <w:rFonts w:ascii="Times New Roman" w:hAnsi="Times New Roman" w:cs="Times New Roman"/>
          <w:b/>
          <w:color w:val="7030A0"/>
          <w:sz w:val="36"/>
          <w:u w:val="single"/>
        </w:rPr>
      </w:pPr>
    </w:p>
    <w:p w14:paraId="6B14D545" w14:textId="77777777" w:rsidR="00711149" w:rsidRDefault="00711149" w:rsidP="009945C1">
      <w:pPr>
        <w:rPr>
          <w:rFonts w:ascii="Times New Roman" w:hAnsi="Times New Roman" w:cs="Times New Roman"/>
          <w:b/>
          <w:color w:val="7030A0"/>
          <w:sz w:val="36"/>
          <w:u w:val="single"/>
        </w:rPr>
      </w:pPr>
    </w:p>
    <w:p w14:paraId="19469BF3" w14:textId="77777777" w:rsidR="00711149" w:rsidRDefault="00711149" w:rsidP="009945C1">
      <w:pPr>
        <w:rPr>
          <w:rFonts w:ascii="Times New Roman" w:hAnsi="Times New Roman" w:cs="Times New Roman"/>
          <w:b/>
          <w:color w:val="7030A0"/>
          <w:sz w:val="36"/>
          <w:u w:val="single"/>
        </w:rPr>
      </w:pPr>
    </w:p>
    <w:p w14:paraId="44D988A0" w14:textId="77777777" w:rsidR="00711149" w:rsidRDefault="00711149" w:rsidP="009945C1">
      <w:pPr>
        <w:rPr>
          <w:rFonts w:ascii="Times New Roman" w:hAnsi="Times New Roman" w:cs="Times New Roman"/>
          <w:b/>
          <w:color w:val="7030A0"/>
          <w:sz w:val="36"/>
          <w:u w:val="single"/>
        </w:rPr>
      </w:pPr>
    </w:p>
    <w:p w14:paraId="685B49AC" w14:textId="77777777" w:rsidR="00711149" w:rsidRDefault="00711149" w:rsidP="009945C1">
      <w:pPr>
        <w:rPr>
          <w:rFonts w:ascii="Times New Roman" w:hAnsi="Times New Roman" w:cs="Times New Roman"/>
          <w:b/>
          <w:color w:val="7030A0"/>
          <w:sz w:val="36"/>
          <w:u w:val="single"/>
        </w:rPr>
      </w:pPr>
    </w:p>
    <w:p w14:paraId="11264CBD" w14:textId="77777777" w:rsidR="00711149" w:rsidRDefault="00711149" w:rsidP="009945C1">
      <w:pPr>
        <w:rPr>
          <w:rFonts w:ascii="Times New Roman" w:hAnsi="Times New Roman" w:cs="Times New Roman"/>
          <w:b/>
          <w:color w:val="7030A0"/>
          <w:sz w:val="36"/>
          <w:u w:val="single"/>
        </w:rPr>
      </w:pPr>
    </w:p>
    <w:p w14:paraId="055AAECD" w14:textId="77777777" w:rsidR="00711149" w:rsidRDefault="00711149" w:rsidP="009945C1">
      <w:pPr>
        <w:rPr>
          <w:rFonts w:ascii="Times New Roman" w:hAnsi="Times New Roman" w:cs="Times New Roman"/>
          <w:b/>
          <w:color w:val="7030A0"/>
          <w:sz w:val="36"/>
          <w:u w:val="single"/>
        </w:rPr>
      </w:pPr>
    </w:p>
    <w:p w14:paraId="02F0B489" w14:textId="77777777" w:rsidR="00711149" w:rsidRDefault="00711149" w:rsidP="009945C1">
      <w:pPr>
        <w:rPr>
          <w:rFonts w:ascii="Times New Roman" w:hAnsi="Times New Roman" w:cs="Times New Roman"/>
          <w:b/>
          <w:color w:val="7030A0"/>
          <w:sz w:val="36"/>
          <w:u w:val="single"/>
        </w:rPr>
      </w:pPr>
    </w:p>
    <w:p w14:paraId="674A98E0" w14:textId="77777777" w:rsidR="00711149" w:rsidRDefault="00711149" w:rsidP="009945C1">
      <w:pPr>
        <w:rPr>
          <w:rFonts w:ascii="Times New Roman" w:hAnsi="Times New Roman" w:cs="Times New Roman"/>
          <w:b/>
          <w:color w:val="7030A0"/>
          <w:sz w:val="36"/>
          <w:u w:val="single"/>
        </w:rPr>
      </w:pPr>
    </w:p>
    <w:p w14:paraId="33D7B08E" w14:textId="77777777" w:rsidR="00711149" w:rsidRDefault="00711149" w:rsidP="009945C1">
      <w:pPr>
        <w:rPr>
          <w:rFonts w:ascii="Times New Roman" w:hAnsi="Times New Roman" w:cs="Times New Roman"/>
          <w:b/>
          <w:color w:val="7030A0"/>
          <w:sz w:val="36"/>
          <w:u w:val="single"/>
        </w:rPr>
      </w:pPr>
    </w:p>
    <w:p w14:paraId="749D06A2" w14:textId="77777777" w:rsidR="00711149" w:rsidRDefault="00711149" w:rsidP="009945C1">
      <w:pPr>
        <w:rPr>
          <w:rFonts w:ascii="Times New Roman" w:hAnsi="Times New Roman" w:cs="Times New Roman"/>
          <w:b/>
          <w:color w:val="7030A0"/>
          <w:sz w:val="36"/>
          <w:u w:val="single"/>
        </w:rPr>
      </w:pPr>
    </w:p>
    <w:p w14:paraId="471466E4" w14:textId="77777777" w:rsidR="00711149" w:rsidRDefault="00711149" w:rsidP="009945C1">
      <w:pPr>
        <w:rPr>
          <w:rFonts w:ascii="Times New Roman" w:hAnsi="Times New Roman" w:cs="Times New Roman"/>
          <w:b/>
          <w:color w:val="7030A0"/>
          <w:sz w:val="36"/>
          <w:u w:val="single"/>
        </w:rPr>
      </w:pPr>
    </w:p>
    <w:p w14:paraId="74BC2459" w14:textId="77777777" w:rsidR="00711149" w:rsidRDefault="00711149" w:rsidP="009945C1">
      <w:pPr>
        <w:rPr>
          <w:rFonts w:ascii="Times New Roman" w:hAnsi="Times New Roman" w:cs="Times New Roman"/>
          <w:b/>
          <w:color w:val="7030A0"/>
          <w:sz w:val="36"/>
          <w:u w:val="single"/>
        </w:rPr>
      </w:pPr>
    </w:p>
    <w:p w14:paraId="70CB5D45" w14:textId="77777777" w:rsidR="009945C1" w:rsidRPr="00711149" w:rsidRDefault="009945C1" w:rsidP="009945C1">
      <w:pPr>
        <w:rPr>
          <w:rFonts w:ascii="Times New Roman" w:hAnsi="Times New Roman" w:cs="Times New Roman"/>
          <w:b/>
          <w:color w:val="7030A0"/>
          <w:sz w:val="36"/>
          <w:u w:val="single"/>
        </w:rPr>
      </w:pPr>
      <w:r w:rsidRPr="00711149">
        <w:rPr>
          <w:rFonts w:ascii="Times New Roman" w:hAnsi="Times New Roman" w:cs="Times New Roman"/>
          <w:b/>
          <w:color w:val="7030A0"/>
          <w:sz w:val="36"/>
          <w:u w:val="single"/>
        </w:rPr>
        <w:lastRenderedPageBreak/>
        <w:t>ACTIVIDADES</w:t>
      </w:r>
    </w:p>
    <w:p w14:paraId="44C6127B" w14:textId="77777777" w:rsidR="009945C1" w:rsidRPr="00711149" w:rsidRDefault="009945C1" w:rsidP="009945C1">
      <w:pPr>
        <w:rPr>
          <w:rFonts w:ascii="Times New Roman" w:hAnsi="Times New Roman" w:cs="Times New Roman"/>
          <w:color w:val="7030A0"/>
          <w:sz w:val="28"/>
        </w:rPr>
      </w:pPr>
      <w:r w:rsidRPr="00711149">
        <w:rPr>
          <w:rFonts w:ascii="Times New Roman" w:hAnsi="Times New Roman" w:cs="Times New Roman"/>
          <w:color w:val="7030A0"/>
          <w:sz w:val="24"/>
        </w:rPr>
        <w:t>ÉSTOS TRABAJOS DEBERÁN SER ENTREGADOS EN FÍSICO CUANDO RETOMEN LAS CLASES EN EL COLEGIO.</w:t>
      </w:r>
    </w:p>
    <w:p w14:paraId="7DBFE09B" w14:textId="77777777" w:rsidR="009945C1" w:rsidRPr="00711149" w:rsidRDefault="009945C1" w:rsidP="009945C1">
      <w:pPr>
        <w:rPr>
          <w:rFonts w:ascii="Times New Roman" w:hAnsi="Times New Roman" w:cs="Times New Roman"/>
          <w:b/>
          <w:color w:val="7030A0"/>
          <w:sz w:val="36"/>
          <w:u w:val="single"/>
        </w:rPr>
      </w:pPr>
    </w:p>
    <w:p w14:paraId="4518980A" w14:textId="77777777" w:rsidR="009945C1" w:rsidRPr="00711149" w:rsidRDefault="009945C1" w:rsidP="009945C1">
      <w:pPr>
        <w:pStyle w:val="Prrafodelista"/>
        <w:numPr>
          <w:ilvl w:val="0"/>
          <w:numId w:val="26"/>
        </w:numPr>
        <w:spacing w:line="254" w:lineRule="auto"/>
        <w:rPr>
          <w:rFonts w:ascii="Times New Roman" w:hAnsi="Times New Roman" w:cs="Times New Roman"/>
          <w:b/>
          <w:color w:val="7030A0"/>
          <w:sz w:val="28"/>
        </w:rPr>
      </w:pPr>
      <w:r w:rsidRPr="00711149">
        <w:rPr>
          <w:rFonts w:ascii="Times New Roman" w:hAnsi="Times New Roman" w:cs="Times New Roman"/>
          <w:b/>
          <w:color w:val="7030A0"/>
          <w:sz w:val="28"/>
        </w:rPr>
        <w:t>CON LA AYUDA DE TUS PAPIS, RECORTA Y PEGA EN UNA HOJA DE PAPEL BOND.</w:t>
      </w:r>
    </w:p>
    <w:p w14:paraId="5B8D89AE" w14:textId="77777777" w:rsidR="009945C1" w:rsidRDefault="009945C1" w:rsidP="00711149">
      <w:pPr>
        <w:pStyle w:val="Prrafodelista"/>
        <w:ind w:left="1080"/>
        <w:rPr>
          <w:rFonts w:ascii="Times New Roman" w:hAnsi="Times New Roman" w:cs="Times New Roman"/>
        </w:rPr>
      </w:pPr>
      <w:r w:rsidRPr="00711149">
        <w:rPr>
          <w:rFonts w:ascii="Times New Roman" w:hAnsi="Times New Roman" w:cs="Times New Roman"/>
          <w:b/>
          <w:noProof/>
          <w:color w:val="7030A0"/>
          <w:sz w:val="28"/>
          <w:lang w:eastAsia="es-PE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F764BD6" wp14:editId="784854FD">
                <wp:simplePos x="0" y="0"/>
                <wp:positionH relativeFrom="column">
                  <wp:posOffset>577215</wp:posOffset>
                </wp:positionH>
                <wp:positionV relativeFrom="paragraph">
                  <wp:posOffset>1376680</wp:posOffset>
                </wp:positionV>
                <wp:extent cx="4238625" cy="352425"/>
                <wp:effectExtent l="0" t="0" r="9525" b="9525"/>
                <wp:wrapNone/>
                <wp:docPr id="26" name="Rectángulo redondead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8625" cy="3524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2C01E9" id="Rectángulo redondeado 26" o:spid="_x0000_s1026" style="position:absolute;margin-left:45.45pt;margin-top:108.4pt;width:333.75pt;height:27.7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VrjkgIAAHEFAAAOAAAAZHJzL2Uyb0RvYy54bWysVMFu2zAMvQ/YPwi6r07ctOuCOkWQIsOA&#10;oi3aDj0rspQYk0WNUuJkf7Nv6Y+Nkh2n7XIadpFJ8ZHUo0leXm1rwzYKfQW24MOTAWfKSigruyz4&#10;96f5pwvOfBC2FAasKvhOeX41+fjhsnFjlcMKTKmQURDrx40r+CoEN84yL1eqFv4EnLJk1IC1CKTi&#10;MitRNBS9Nlk+GJxnDWDpEKTynm6vWyOfpPhaKxnutPYqMFNweltIJ6ZzEc9scinGSxRuVcnuGeIf&#10;XlGLylLSPtS1CIKtsforVF1JBA86nEioM9C6kipxIDbDwTs2jyvhVOJCxfGuL5P/f2Hl7eYeWVUW&#10;PD/nzIqa/tEDVe3lt12uDTBUJdhSiRIYAahajfNjcnp099hpnsRIfauxjl8ixbapwru+wmobmKTL&#10;UX56cZ6fcSbJdnqWj0imMNnB26EPXxXULAoFR1jbMj4oVVdsbnxo8XtczOjBVOW8MiYpsXXUzCDb&#10;CPrpi+Wwy/AGZWzEWohebcB4k0V2LZ8khZ1REWfsg9JUJWKQp4ek/jwkEVIqG1J9iEpCRzdNwXvH&#10;4TFHE/av67DRTaW+7R0HxxzfZuw9UlawoXeuKwt4LED5o8/c4vfsW86R/gLKHTUHQjs13sl5RT/l&#10;RvhwL5DGhAaKRj/c0aENNAWHTuJsBfjr2H3EU/eSlbOGxq7g/udaoOLMfLPU11+Go1Gc06SMzj7n&#10;pOBry+K1xa7rGdBPHtKScTKJER/MXtQI9TNtiGnMSiZhJeUuuAy4V2ahXQe0Y6SaThOMZtOJcGMf&#10;nYzBY1Vjvz1tnwW6rjMD9fQt7EdUjN/1ZouNnham6wC6So17qGtXb5rr1P/dDoqL47WeUIdNOfkD&#10;AAD//wMAUEsDBBQABgAIAAAAIQDddh5L4QAAAAoBAAAPAAAAZHJzL2Rvd25yZXYueG1sTI9NT8Mw&#10;DIbvSPyHyEjcWLrCvkrTCQ0xabDLNsbZa0JbkTilybby7zEndrT96PXz5vPeWXEyXWg8KRgOEhCG&#10;Sq8bqhS8717upiBCRNJoPRkFPybAvLi+yjHT/kwbc9rGSnAIhQwV1DG2mZShrI3DMPCtIb59+s5h&#10;5LGrpO7wzOHOyjRJxtJhQ/yhxtYsalN+bY9OwXKx36z3zWr1vR4927cUP15ttVTq9qZ/egQRTR//&#10;YfjTZ3Uo2Ongj6SDsApmyYxJBelwzBUYmIymDyAOvJmk9yCLXF5WKH4BAAD//wMAUEsBAi0AFAAG&#10;AAgAAAAhALaDOJL+AAAA4QEAABMAAAAAAAAAAAAAAAAAAAAAAFtDb250ZW50X1R5cGVzXS54bWxQ&#10;SwECLQAUAAYACAAAACEAOP0h/9YAAACUAQAACwAAAAAAAAAAAAAAAAAvAQAAX3JlbHMvLnJlbHNQ&#10;SwECLQAUAAYACAAAACEAPIFa45ICAABxBQAADgAAAAAAAAAAAAAAAAAuAgAAZHJzL2Uyb0RvYy54&#10;bWxQSwECLQAUAAYACAAAACEA3XYeS+EAAAAKAQAADwAAAAAAAAAAAAAAAADsBAAAZHJzL2Rvd25y&#10;ZXYueG1sUEsFBgAAAAAEAAQA8wAAAPoFAAAAAA==&#10;" fillcolor="white [3212]" stroked="f" strokeweight="1pt">
                <v:stroke joinstyle="miter"/>
              </v:roundrect>
            </w:pict>
          </mc:Fallback>
        </mc:AlternateContent>
      </w:r>
      <w:r w:rsidRPr="00711149">
        <w:rPr>
          <w:rFonts w:ascii="Times New Roman" w:hAnsi="Times New Roman" w:cs="Times New Roman"/>
          <w:b/>
          <w:noProof/>
          <w:color w:val="7030A0"/>
          <w:sz w:val="28"/>
          <w:lang w:eastAsia="es-PE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9F15EAE" wp14:editId="0BC9FAED">
                <wp:simplePos x="0" y="0"/>
                <wp:positionH relativeFrom="column">
                  <wp:posOffset>-165735</wp:posOffset>
                </wp:positionH>
                <wp:positionV relativeFrom="paragraph">
                  <wp:posOffset>643255</wp:posOffset>
                </wp:positionV>
                <wp:extent cx="923925" cy="228600"/>
                <wp:effectExtent l="0" t="0" r="9525" b="0"/>
                <wp:wrapNone/>
                <wp:docPr id="24" name="Rectángulo redondead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28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19D64D" id="Rectángulo redondeado 24" o:spid="_x0000_s1026" style="position:absolute;margin-left:-13.05pt;margin-top:50.65pt;width:72.75pt;height:18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cDZpgIAAJcFAAAOAAAAZHJzL2Uyb0RvYy54bWysVMFu2zAMvQ/YPwi6r3a8tGuDOkXQosOA&#10;oi3aDj0rshQbkEWNUuJkf7Nv2Y+Nku2k64odhuWgiCL5SD6TPL/YtoZtFPoGbMknRzlnykqoGrsq&#10;+den6w+nnPkgbCUMWFXynfL8Yv7+3XnnZqqAGkylkBGI9bPOlbwOwc2yzMtatcIfgVOWlBqwFYFE&#10;XGUVio7QW5MVeX6SdYCVQ5DKe3q96pV8nvC1VjLcae1VYKbklFtIJ6ZzGc9sfi5mKxSubuSQhviH&#10;LFrRWAq6h7oSQbA1Nn9AtY1E8KDDkYQ2A60bqVINVM0kf1XNYy2cSrUQOd7tafL/D1bebu6RNVXJ&#10;iylnVrT0jR6ItZ8/7GptgKGqwFZKVMDIgNjqnJ+R06O7x0HydI2lbzW28Z+KYtvE8G7PsNoGJunx&#10;rPh4VhxzJklVFKcnefoC2cHZoQ+fFbQsXkqOsLZVzCeRKzY3PlBUsh/tYkAPpqmuG2OSEDtHXRpk&#10;G0HffLmaxKzJ4zcrY6OthejVq+NLFovry0m3sDMq2hn7oDSRRAUUKZHUnocgQkplw6RX1aJSfezj&#10;nH5j9DGtlEsCjMia4u+xB4DRsgcZsfssB/voqlJ3753zvyXWO+89UmSwYe/cNhbwLQBDVQ2Re/uR&#10;pJ6ayNISqh21EEI/W97J64a+3Y3w4V4gDRONHS2IcEeHNtCVHIYbZzXg97feoz31OGk562g4S+6/&#10;rQUqzswXS91/NplO4zQnYXr8qSABX2qWLzV23V4C9cKEVpGT6RrtgxmvGqF9pj2yiFFJJayk2CWX&#10;AUfhMvRLgzaRVItFMqMJdiLc2EcnI3hkNbbl0/ZZoBsaOFDn38I4yGL2qoV72+hpYbEOoJvU3wde&#10;B75p+lPjDJsqrpeXcrI67NP5LwAAAP//AwBQSwMEFAAGAAgAAAAhAEVPZeLhAAAACwEAAA8AAABk&#10;cnMvZG93bnJldi54bWxMj01PwkAQhu8m/ofNmHiD7Yci1m6JwUgCcgHE89CubePubO0uUP+9w0lv&#10;M3mfvPNMPhusESfd+9aRgngcgdBUuqqlWsH77nU0BeEDUoXGkVbwoz3MiuurHLPKnWmjT9tQCy4h&#10;n6GCJoQuk9KXjbbox67TxNmn6y0GXvtaVj2eudwamUTRRFpsiS802Ol5o8uv7dEqWMz3m/W+XS6/&#10;1/cv5i3Bj5WpF0rd3gzPTyCCHsIfDBd9VoeCnQ7uSJUXRsEomcSMchDFKYgLET/egTjwkD6kIItc&#10;/v+h+AUAAP//AwBQSwECLQAUAAYACAAAACEAtoM4kv4AAADhAQAAEwAAAAAAAAAAAAAAAAAAAAAA&#10;W0NvbnRlbnRfVHlwZXNdLnhtbFBLAQItABQABgAIAAAAIQA4/SH/1gAAAJQBAAALAAAAAAAAAAAA&#10;AAAAAC8BAABfcmVscy8ucmVsc1BLAQItABQABgAIAAAAIQCPvcDZpgIAAJcFAAAOAAAAAAAAAAAA&#10;AAAAAC4CAABkcnMvZTJvRG9jLnhtbFBLAQItABQABgAIAAAAIQBFT2Xi4QAAAAsBAAAPAAAAAAAA&#10;AAAAAAAAAAAFAABkcnMvZG93bnJldi54bWxQSwUGAAAAAAQABADzAAAADgYAAAAA&#10;" fillcolor="white [3212]" stroked="f" strokeweight="1pt">
                <v:stroke joinstyle="miter"/>
              </v:roundrect>
            </w:pict>
          </mc:Fallback>
        </mc:AlternateContent>
      </w:r>
      <w:r w:rsidRPr="00711149">
        <w:rPr>
          <w:rFonts w:ascii="Times New Roman" w:hAnsi="Times New Roman" w:cs="Times New Roman"/>
          <w:b/>
          <w:noProof/>
          <w:color w:val="7030A0"/>
          <w:sz w:val="28"/>
          <w:lang w:eastAsia="es-PE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EAC1509" wp14:editId="0AAFEA4A">
                <wp:simplePos x="0" y="0"/>
                <wp:positionH relativeFrom="column">
                  <wp:posOffset>4651375</wp:posOffset>
                </wp:positionH>
                <wp:positionV relativeFrom="paragraph">
                  <wp:posOffset>662940</wp:posOffset>
                </wp:positionV>
                <wp:extent cx="922084" cy="184417"/>
                <wp:effectExtent l="0" t="0" r="0" b="6350"/>
                <wp:wrapNone/>
                <wp:docPr id="23" name="Rectángulo redondead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84" cy="18441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CD3E08" id="Rectángulo redondeado 17" o:spid="_x0000_s1026" style="position:absolute;margin-left:366.25pt;margin-top:52.2pt;width:72.6pt;height:14.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4jNpQIAAJcFAAAOAAAAZHJzL2Uyb0RvYy54bWysVM1u2zAMvg/YOwi6r/5ZurZBnSJo0WFA&#10;0RZth54VWYoNyKImKXGyt9mz7MVGSbbTdcUOw3JQRJH8SH4meX6x6xTZCuta0BUtjnJKhOZQt3pd&#10;0a9P1x9OKXGe6Zop0KKie+HoxeL9u/PezEUJDahaWIIg2s17U9HGezPPMscb0TF3BEZoVEqwHfMo&#10;2nVWW9YjeqeyMs8/ZT3Y2ljgwjl8vUpKuoj4Ugru76R0whNVUczNx9PGcxXObHHO5mvLTNPyIQ32&#10;D1l0rNUYdIK6Yp6RjW3/gOpabsGB9EccugykbLmINWA1Rf6qmseGGRFrQXKcmWhy/w+W327vLWnr&#10;ipYfKdGsw2/0gKz9/KHXGwXEihp0LVgNpDgJbPXGzdHp0dzbQXJ4DaXvpO3CPxZFdpHh/cSw2HnC&#10;8fGsLPPTGSUcVcXpbJYws4Ozsc5/FtCRcKmohY2uQz6RXLa9cR6jov1oFwI6UG193SoVhdA54lJZ&#10;smX4zVfrImSNHr9ZKR1sNQSvpA4vWSgulRNvfq9EsFP6QUgkCQsoYyKxPQ9BGOdC+yKpGlaLFPs4&#10;x98YfUwr5hIBA7LE+BP2ADBaJpARO2U52AdXEbt7cs7/llhynjxiZNB+cu5aDfYtAIVVDZGT/UhS&#10;oiawtIJ6jy1kIc2WM/y6xW93w5y/ZxaHCccOF4S/w0Mq6CsKw42SBuz3t96DPfY4ainpcTgr6r5t&#10;mBWUqC8au/+smM3CNEdhdnxSomBfalYvNXrTXQL2QoGryPB4DfZejVdpoXvGPbIMUVHFNMfYFeXe&#10;jsKlT0sDNxEXy2U0wwk2zN/oR8MDeGA1tOXT7plZMzSwx86/hXGQ2fxVCyfb4KlhufEg29jfB14H&#10;vnH6Y+MMmyqsl5dytDrs08UvAAAA//8DAFBLAwQUAAYACAAAACEAVPavUuEAAAALAQAADwAAAGRy&#10;cy9kb3ducmV2LnhtbEyPTU/CQBCG7yT+h82YeIOtbbGkdksMRhKUCyieh3ZsG/ejdheo/97xpMeZ&#10;98k7zxTL0WhxpsF3ziq4nUUgyFau7myj4O31aboA4QPaGrWzpOCbPCzLq0mBee0udkfnfWgEl1if&#10;o4I2hD6X0lctGfQz15Pl7MMNBgOPQyPrAS9cbrSMo+hOGuwsX2ixp1VL1ef+ZBSsV4fd9tBtNl/b&#10;+aN+ifH9WTdrpW6ux4d7EIHG8AfDrz6rQ8lOR3eytRdaQZbEc0Y5iNIUBBOLLMtAHHmTJCnIspD/&#10;fyh/AAAA//8DAFBLAQItABQABgAIAAAAIQC2gziS/gAAAOEBAAATAAAAAAAAAAAAAAAAAAAAAABb&#10;Q29udGVudF9UeXBlc10ueG1sUEsBAi0AFAAGAAgAAAAhADj9If/WAAAAlAEAAAsAAAAAAAAAAAAA&#10;AAAALwEAAF9yZWxzLy5yZWxzUEsBAi0AFAAGAAgAAAAhAIQfiM2lAgAAlwUAAA4AAAAAAAAAAAAA&#10;AAAALgIAAGRycy9lMm9Eb2MueG1sUEsBAi0AFAAGAAgAAAAhAFT2r1LhAAAACwEAAA8AAAAAAAAA&#10;AAAAAAAA/wQ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 w:rsidRPr="00711149">
        <w:rPr>
          <w:rFonts w:ascii="Times New Roman" w:hAnsi="Times New Roman" w:cs="Times New Roman"/>
          <w:b/>
          <w:noProof/>
          <w:color w:val="7030A0"/>
          <w:sz w:val="28"/>
          <w:lang w:eastAsia="es-PE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9BBE191" wp14:editId="57C9327E">
                <wp:simplePos x="0" y="0"/>
                <wp:positionH relativeFrom="margin">
                  <wp:align>center</wp:align>
                </wp:positionH>
                <wp:positionV relativeFrom="paragraph">
                  <wp:posOffset>1603092</wp:posOffset>
                </wp:positionV>
                <wp:extent cx="4187799" cy="0"/>
                <wp:effectExtent l="0" t="0" r="22860" b="19050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87799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E13AFE" id="Conector recto 25" o:spid="_x0000_s1026" style="position:absolute;flip:y;z-index:251792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26.25pt" to="329.75pt,1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zEG2gEAAAwEAAAOAAAAZHJzL2Uyb0RvYy54bWysU02P0zAQvSPxHyzfadIK2N2o6R66KhcE&#10;FSzcXWfcWPKXxqZJ/z1jpw0rQEi7IgfHY897nvc8Xt+P1rATYNTetXy5qDkDJ32n3bHl3x53b245&#10;i0m4ThjvoOVniPx+8/rVeggNrHzvTQfIiMTFZggt71MKTVVF2YMVceEDONpUHq1IFOKx6lAMxG5N&#10;tarr99XgsQvoJcRIqw/TJt8UfqVAps9KRUjMtJxqS2XEMh7yWG3WojmiCL2WlzLEC6qwQjs6dKZ6&#10;EEmwH6j/oLJaoo9epYX0tvJKaQlFA6lZ1r+p+dqLAEULmRPDbFP8f7Ty02mPTHctX73jzAlLd7Sl&#10;m5LJI8P8Y7RBLg0hNpS8dXu8RDHsMUseFVqmjA7fqQGKCSSLjcXj8+wxjIlJWny7vL25ubvjTF73&#10;qokiUwWM6QN4y/Kk5Ua7LF804vQxJjqWUq8pedm4PEZvdLfTxpQAj4etQXYSdOG7XU1frp6AT9Io&#10;ytAqa5pUlFk6G5hov4AiT6jaSU/pRphphZTg0vLCaxxlZ5iiEmZgXer+J/CSn6FQOvU54BlRTvYu&#10;zWCrnce/nZ7Ga8lqyr86MOnOFhx8dy73W6yhlivOXZ5H7umncYH/esSbnwAAAP//AwBQSwMEFAAG&#10;AAgAAAAhAMvI/zXcAAAACAEAAA8AAABkcnMvZG93bnJldi54bWxMj81OwzAQhO9IvIO1SNyoQ0Si&#10;EuJUiL8bEg2IXt14iUPjdWS7bXh7FgkJbrs7o9lv6tXsRnHAEAdPCi4XGQikzpuBegVvr48XSxAx&#10;aTJ69IQKvjDCqjk9qXVl/JHWeGhTLziEYqUV2JSmSsrYWXQ6LvyExNqHD04nXkMvTdBHDnejzLOs&#10;lE4PxB+snvDOYrdr905B+/z50G/ap/eX+7Bb2qvRlZvglDo/m29vQCSc058ZfvAZHRpm2vo9mShG&#10;BVwkKciLvADBcllc87D9vcimlv8LNN8AAAD//wMAUEsBAi0AFAAGAAgAAAAhALaDOJL+AAAA4QEA&#10;ABMAAAAAAAAAAAAAAAAAAAAAAFtDb250ZW50X1R5cGVzXS54bWxQSwECLQAUAAYACAAAACEAOP0h&#10;/9YAAACUAQAACwAAAAAAAAAAAAAAAAAvAQAAX3JlbHMvLnJlbHNQSwECLQAUAAYACAAAACEAxa8x&#10;BtoBAAAMBAAADgAAAAAAAAAAAAAAAAAuAgAAZHJzL2Uyb0RvYy54bWxQSwECLQAUAAYACAAAACEA&#10;y8j/NdwAAAAIAQAADwAAAAAAAAAAAAAAAAA0BAAAZHJzL2Rvd25yZXYueG1sUEsFBgAAAAAEAAQA&#10;8wAAAD0FAAAAAA==&#10;" strokecolor="red" strokeweight=".5pt">
                <v:stroke joinstyle="miter"/>
                <w10:wrap anchorx="margin"/>
              </v:line>
            </w:pict>
          </mc:Fallback>
        </mc:AlternateContent>
      </w:r>
      <w:r w:rsidRPr="00711149">
        <w:rPr>
          <w:rFonts w:ascii="Times New Roman" w:hAnsi="Times New Roman" w:cs="Times New Roman"/>
          <w:b/>
          <w:noProof/>
          <w:color w:val="7030A0"/>
          <w:sz w:val="28"/>
          <w:lang w:eastAsia="es-PE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CA2FC2A" wp14:editId="73B0C2C7">
                <wp:simplePos x="0" y="0"/>
                <wp:positionH relativeFrom="column">
                  <wp:posOffset>4114042</wp:posOffset>
                </wp:positionH>
                <wp:positionV relativeFrom="paragraph">
                  <wp:posOffset>5898083</wp:posOffset>
                </wp:positionV>
                <wp:extent cx="1459967" cy="230521"/>
                <wp:effectExtent l="0" t="0" r="6985" b="0"/>
                <wp:wrapNone/>
                <wp:docPr id="27" name="Rectángulo redonde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967" cy="23052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A5BBE5" id="Rectángulo redondeado 18" o:spid="_x0000_s1026" style="position:absolute;margin-left:323.95pt;margin-top:464.4pt;width:114.95pt;height:18.1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l84ogIAAJgFAAAOAAAAZHJzL2Uyb0RvYy54bWysVEtuGzEM3RfoHQTtm/nUzsfwODAcpCgQ&#10;JEGSImtZI3kG0IiqJHvs3qZn6cVKaT5O0qCLol7Iokg+km9Izi/3jSI7YV0NuqDZSUqJ0BzKWm8K&#10;+u3p+tM5Jc4zXTIFWhT0IBy9XHz8MG/NTORQgSqFJQii3aw1Ba28N7MkcbwSDXMnYIRGpQTbMI+i&#10;3SSlZS2iNyrJ0/Q0acGWxgIXzuHrVaeki4gvpeD+TkonPFEFxdx8PG081+FMFnM221hmqpr3abB/&#10;yKJhtcagI9QV84xsbf0HVFNzCw6kP+HQJCBlzUWsAavJ0jfVPFbMiFgLkuPMSJP7f7D8dndvSV0W&#10;ND+jRLMGv9EDsvbrp95sFRArStClYCWQ7Dyw1Ro3Q6dHc297yeE1lL6Xtgn/WBTZR4YPI8Ni7wnH&#10;x2wyvbg4xUgcdfnndJpnATQ5ehvr/BcBDQmXglrY6jIkFNlluxvnO/vBLkR0oOryulYqCqF1xEpZ&#10;smP40debIcIrK6WDrYbg1QGGlyRU19UTb/6gRLBT+kFIZAkryGMisT+PQRjnQvusU1WsFF3saYq/&#10;vr7RI1YbAQOyxPgjdg/wuoABu8uytw+uIrb36Jz+LbHOefSIkUH70bmpNdj3ABRW1Ufu7AeSOmoC&#10;S2soD9hDFrrhcoZf1/jtbpjz98ziNOHc4Ybwd3hIBW1Bob9RUoH98d57sMcmRy0lLU5nQd33LbOC&#10;EvVVY/tfZJNJGOcoTKZnOQr2pWb9UqO3zQqwFzLcRYbHa7D3arhKC80zLpJliIoqpjnGLij3dhBW&#10;vtsauIq4WC6jGY6wYf5GPxoewAOroS2f9s/Mmr6BPbb+LQyTzGZvWrizDZ4allsPso79feS15xvH&#10;PzZOv6rCfnkpR6vjQl38BgAA//8DAFBLAwQUAAYACAAAACEAtAfdKOIAAAALAQAADwAAAGRycy9k&#10;b3ducmV2LnhtbEyPQU/DMAyF70j8h8hI3Fi6irVdaTqhISaN7bLBOGetaSsSpzTZVv495gQ32+/p&#10;+XvFYrRGnHHwnSMF00kEAqlydUeNgrfX57sMhA+aam0coYJv9LAor68KndfuQjs870MjOIR8rhW0&#10;IfS5lL5q0Wo/cT0Sax9usDrwOjSyHvSFw62RcRQl0uqO+EOre1y2WH3uT1bBannYbQ/dev21nT2Z&#10;TazfX0yzUur2Znx8ABFwDH9m+MVndCiZ6ehOVHthFCT36ZytCuZxxh3YkaUpD0e+JLMpyLKQ/zuU&#10;PwAAAP//AwBQSwECLQAUAAYACAAAACEAtoM4kv4AAADhAQAAEwAAAAAAAAAAAAAAAAAAAAAAW0Nv&#10;bnRlbnRfVHlwZXNdLnhtbFBLAQItABQABgAIAAAAIQA4/SH/1gAAAJQBAAALAAAAAAAAAAAAAAAA&#10;AC8BAABfcmVscy8ucmVsc1BLAQItABQABgAIAAAAIQDUKl84ogIAAJgFAAAOAAAAAAAAAAAAAAAA&#10;AC4CAABkcnMvZTJvRG9jLnhtbFBLAQItABQABgAIAAAAIQC0B90o4gAAAAsBAAAPAAAAAAAAAAAA&#10;AAAAAPwEAABkcnMvZG93bnJldi54bWxQSwUGAAAAAAQABADzAAAACwYAAAAA&#10;" fillcolor="white [3212]" stroked="f" strokeweight="1pt">
                <v:stroke joinstyle="miter"/>
              </v:roundrect>
            </w:pict>
          </mc:Fallback>
        </mc:AlternateContent>
      </w:r>
      <w:r w:rsidRPr="00711149">
        <w:rPr>
          <w:rFonts w:ascii="Times New Roman" w:hAnsi="Times New Roman" w:cs="Times New Roman"/>
          <w:b/>
          <w:noProof/>
          <w:color w:val="7030A0"/>
          <w:sz w:val="28"/>
          <w:lang w:eastAsia="es-PE"/>
        </w:rPr>
        <w:drawing>
          <wp:anchor distT="0" distB="0" distL="114300" distR="114300" simplePos="0" relativeHeight="251791360" behindDoc="1" locked="0" layoutInCell="1" allowOverlap="1" wp14:anchorId="5F2D3F3B" wp14:editId="65DFACD9">
            <wp:simplePos x="0" y="0"/>
            <wp:positionH relativeFrom="margin">
              <wp:align>center</wp:align>
            </wp:positionH>
            <wp:positionV relativeFrom="paragraph">
              <wp:posOffset>442734</wp:posOffset>
            </wp:positionV>
            <wp:extent cx="6131560" cy="6047105"/>
            <wp:effectExtent l="0" t="0" r="2540" b="0"/>
            <wp:wrapTight wrapText="bothSides">
              <wp:wrapPolygon edited="0">
                <wp:start x="0" y="0"/>
                <wp:lineTo x="0" y="21502"/>
                <wp:lineTo x="21542" y="21502"/>
                <wp:lineTo x="21542" y="0"/>
                <wp:lineTo x="0" y="0"/>
              </wp:wrapPolygon>
            </wp:wrapTight>
            <wp:docPr id="38" name="Imagen 38" descr="C:\Users\ACER\Desktop\DUNAS\TAREA FIGU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DUNAS\TAREA FIGURAS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60" cy="604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E7AE14" w14:textId="77777777" w:rsidR="00711149" w:rsidRDefault="00711149" w:rsidP="00711149">
      <w:pPr>
        <w:pStyle w:val="Prrafodelista"/>
        <w:ind w:left="1080"/>
        <w:rPr>
          <w:rFonts w:ascii="Times New Roman" w:hAnsi="Times New Roman" w:cs="Times New Roman"/>
        </w:rPr>
      </w:pPr>
    </w:p>
    <w:p w14:paraId="560E153F" w14:textId="77777777" w:rsidR="009945C1" w:rsidRPr="00711149" w:rsidRDefault="009945C1" w:rsidP="009945C1">
      <w:pPr>
        <w:pStyle w:val="Prrafodelista"/>
        <w:numPr>
          <w:ilvl w:val="0"/>
          <w:numId w:val="26"/>
        </w:numPr>
        <w:spacing w:line="254" w:lineRule="auto"/>
        <w:rPr>
          <w:rFonts w:ascii="Times New Roman" w:hAnsi="Times New Roman" w:cs="Times New Roman"/>
          <w:color w:val="FFC000"/>
          <w:sz w:val="28"/>
        </w:rPr>
      </w:pPr>
      <w:r w:rsidRPr="00711149">
        <w:rPr>
          <w:rFonts w:ascii="Times New Roman" w:hAnsi="Times New Roman" w:cs="Times New Roman"/>
          <w:noProof/>
          <w:color w:val="FFC000"/>
          <w:sz w:val="28"/>
          <w:lang w:eastAsia="es-PE"/>
        </w:rPr>
        <w:lastRenderedPageBreak/>
        <w:drawing>
          <wp:anchor distT="0" distB="0" distL="114300" distR="114300" simplePos="0" relativeHeight="251795456" behindDoc="1" locked="0" layoutInCell="1" allowOverlap="1" wp14:anchorId="50F6E8AF" wp14:editId="2B4951F9">
            <wp:simplePos x="0" y="0"/>
            <wp:positionH relativeFrom="margin">
              <wp:posOffset>53340</wp:posOffset>
            </wp:positionH>
            <wp:positionV relativeFrom="paragraph">
              <wp:posOffset>1104265</wp:posOffset>
            </wp:positionV>
            <wp:extent cx="5400040" cy="2866390"/>
            <wp:effectExtent l="0" t="0" r="0" b="0"/>
            <wp:wrapTight wrapText="bothSides">
              <wp:wrapPolygon edited="0">
                <wp:start x="0" y="0"/>
                <wp:lineTo x="0" y="21389"/>
                <wp:lineTo x="21488" y="21389"/>
                <wp:lineTo x="21488" y="0"/>
                <wp:lineTo x="0" y="0"/>
              </wp:wrapPolygon>
            </wp:wrapTight>
            <wp:docPr id="39" name="Imagen 39" descr="C:\Users\ACER\Desktop\DUNAS\TAREA FIGURA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DUNAS\TAREA FIGURAS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14"/>
                    <a:stretch/>
                  </pic:blipFill>
                  <pic:spPr bwMode="auto">
                    <a:xfrm>
                      <a:off x="0" y="0"/>
                      <a:ext cx="540004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11149">
        <w:rPr>
          <w:rFonts w:ascii="Times New Roman" w:hAnsi="Times New Roman" w:cs="Times New Roman"/>
          <w:noProof/>
          <w:color w:val="FFC000"/>
          <w:sz w:val="28"/>
          <w:lang w:eastAsia="es-PE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6DA937A" wp14:editId="7A5876E0">
                <wp:simplePos x="0" y="0"/>
                <wp:positionH relativeFrom="column">
                  <wp:posOffset>1901270</wp:posOffset>
                </wp:positionH>
                <wp:positionV relativeFrom="paragraph">
                  <wp:posOffset>3587681</wp:posOffset>
                </wp:positionV>
                <wp:extent cx="1667435" cy="145996"/>
                <wp:effectExtent l="0" t="0" r="9525" b="6985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435" cy="1459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4F374C" id="Rectángulo 28" o:spid="_x0000_s1026" style="position:absolute;margin-left:149.7pt;margin-top:282.5pt;width:131.3pt;height:11.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jotdQIAAC4FAAAOAAAAZHJzL2Uyb0RvYy54bWysVM1OGzEQvlfqO1i+l82mIZSIDYpAVJUQ&#10;IKDibLx2sqrtccdONunb9Fn6Yh17NwulOVW9eGc83/zuNz4731rDNgpDA67i5dGIM+Uk1I1bVvzr&#10;49WHT5yFKFwtDDhV8Z0K/Hz+/t1Z62dqDCswtUJGQVyYtb7iqxj9rCiCXCkrwhF45cioAa2IpOKy&#10;qFG0FN2aYjwaTYsWsPYIUoVAt5edkc9zfK2VjLdaBxWZqTjVFvOJ+XxOZzE/E7MlCr9qZF+G+Icq&#10;rGgcJR1CXYoo2Bqbv0LZRiIE0PFIgi1A60aq3AN1U47edPOwEl7lXmg4wQ9jCv8vrLzZ3CFr6oqP&#10;6U85Yekf3dPUfv10y7UBRrc0otaHGSEf/B32WiAx9bvVaNOXOmHbPNbdMFa1jUzSZTmdnkw+HnMm&#10;yVZOjk9Ppylo8eLtMcTPCixLQsWRCsjTFJvrEDvoHpKSGZdOB1eNMZ013RSpyq6uLMWdUR36Xmlq&#10;kSoZ56iZXOrCINsIooWQUrm4L8k4Qic3TcEHx/KQo4ll30ePTW4qk25wHB1y/DPj4JGzgouDs20c&#10;4KEA9bchc4ffd9/1nNp/hnpHfxaho3zw8qqh4V6LEO8EEsdpG2hv4y0d2kBbceglzlaAPw7dJzxR&#10;j6yctbQzFQ/f1wIVZ+aLI1KelpNJWrKsTI5PxqTga8vza4tb2wug+Zf0QniZxYSPZi9qBPtE671I&#10;WckknKTcFZcR98pF7HaZHgipFosMo8XyIl67By9T8DTVRJ7H7ZNA3zMsEjdvYL9fYvaGaB02eTpY&#10;rCPoJrPwZa79vGkpM4/7ByRt/Ws9o16euflvAAAA//8DAFBLAwQUAAYACAAAACEAkYcUteIAAAAL&#10;AQAADwAAAGRycy9kb3ducmV2LnhtbEyPwU7DMBBE70j8g7VI3KhDmqZpiFOhiooDB0QAiaMbb5NA&#10;vE5jtw1/z3KC24z2aXamWE+2FyccfedIwe0sAoFUO9NRo+DtdXuTgfBBk9G9I1TwjR7W5eVFoXPj&#10;zvSCpyo0gkPI51pBG8KQS+nrFq32Mzcg8W3vRqsD27GRZtRnDre9jKMolVZ3xB9aPeCmxfqrOloF&#10;T5/mkDQfD8/zbrlZvh+Sx2q7nyt1fTXd34EIOIU/GH7rc3UoudPOHcl40SuIV6uEUQWLdMGjmFik&#10;MYsdiyyLQJaF/L+h/AEAAP//AwBQSwECLQAUAAYACAAAACEAtoM4kv4AAADhAQAAEwAAAAAAAAAA&#10;AAAAAAAAAAAAW0NvbnRlbnRfVHlwZXNdLnhtbFBLAQItABQABgAIAAAAIQA4/SH/1gAAAJQBAAAL&#10;AAAAAAAAAAAAAAAAAC8BAABfcmVscy8ucmVsc1BLAQItABQABgAIAAAAIQBfPjotdQIAAC4FAAAO&#10;AAAAAAAAAAAAAAAAAC4CAABkcnMvZTJvRG9jLnhtbFBLAQItABQABgAIAAAAIQCRhxS14gAAAAsB&#10;AAAPAAAAAAAAAAAAAAAAAM8EAABkcnMvZG93bnJldi54bWxQSwUGAAAAAAQABADzAAAA3gUAAAAA&#10;" fillcolor="white [3201]" stroked="f" strokeweight="1pt"/>
            </w:pict>
          </mc:Fallback>
        </mc:AlternateContent>
      </w:r>
      <w:r w:rsidRPr="00711149">
        <w:rPr>
          <w:rFonts w:ascii="Times New Roman" w:hAnsi="Times New Roman" w:cs="Times New Roman"/>
          <w:noProof/>
          <w:color w:val="FFC000"/>
          <w:sz w:val="28"/>
          <w:lang w:eastAsia="es-PE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ED55B20" wp14:editId="4A1595E5">
                <wp:simplePos x="0" y="0"/>
                <wp:positionH relativeFrom="column">
                  <wp:posOffset>4252584</wp:posOffset>
                </wp:positionH>
                <wp:positionV relativeFrom="paragraph">
                  <wp:posOffset>759956</wp:posOffset>
                </wp:positionV>
                <wp:extent cx="753036" cy="138313"/>
                <wp:effectExtent l="0" t="0" r="9525" b="0"/>
                <wp:wrapNone/>
                <wp:docPr id="29" name="Rectángulo redondead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036" cy="138313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E9EAA5" id="Rectángulo redondeado 22" o:spid="_x0000_s1026" style="position:absolute;margin-left:334.85pt;margin-top:59.85pt;width:59.3pt;height:10.9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KUvfwIAAD0FAAAOAAAAZHJzL2Uyb0RvYy54bWysVM1u2zAMvg/YOwi6r46d/gZxiiBFhwFF&#10;W7QdelZlKTEmixqlxMneZs+yFxslO27X5TTsIpMiP/75o6aX28awjUJfgy15fjTiTFkJVW2XJf/6&#10;dP3pnDMfhK2EAatKvlOeX84+fpi2bqIKWIGpFDIKYv2kdSVfheAmWeblSjXCH4FTlowasBGBVFxm&#10;FYqWojcmK0aj06wFrByCVN7T7VVn5LMUX2slw53WXgVmSk61hXRiOl/imc2mYrJE4Va17MsQ/1BF&#10;I2pLSYdQVyIItsb6r1BNLRE86HAkoclA61qq1AN1k4/edfO4Ek6lXmg43g1j8v8vrLzd3COrq5IX&#10;F5xZ0dA/eqCp/fppl2sDDFUFtlKiAlYUcVqt8xMCPbp77DVPYmx9q7GJX2qKbdOEd8OE1TYwSZdn&#10;J+PR+JQzSaZ8fD7OxzFm9gp26MNnBQ2LQskR1raK9aThis2ND53/3i8mNDaeFq5rYzprvMlipV1t&#10;SQo7ozrvB6WpY6qmSFET19TCINsIYomQUtlw2tdlLHlHmKbgAzA/BDQh70G9b4SpxMEBODoE/DPj&#10;gEhZwYYB3NQW8FCA6tuQufPfd9/1HNt/gWpHPxqh2wDv5HVNE74RPtwLJMrTctAahzs6tIG25NBL&#10;nK0Afxy6j/7ERLJy1tIKldx/XwtUnJkvljh6kR8fx51LyvHJWUEKvrW8vLXYdbMAmn9OD4aTSYz+&#10;wexFjdA807bPY1YyCSspd8llwL2yCN1q03sh1Xye3GjPnAg39tHJGDxONZLnafss0PU0C8TPW9iv&#10;m5i8I1rnG5EW5usAuk4sfJ1rP2/a0UTm/j2Jj8BbPXm9vnqz3wAAAP//AwBQSwMEFAAGAAgAAAAh&#10;AD9Ib0XeAAAACwEAAA8AAABkcnMvZG93bnJldi54bWxMj81OwzAQhO9IvIO1SNyoEwqJCXEqVJFT&#10;D0Apd9c2cVT/RLbbhrdne4Lb7s5o9pt2NTtLTjqmMXgO5aIAor0MavQDh91nf8eApCy8EjZ4zeFH&#10;J1h111etaFQ4+w992uaBYIhPjeBgcp4aSpM02om0CJP2qH2H6ETGNQ5URXHGcGfpfVFU1InR4wcj&#10;Jr02Wh62R8fh7atfvw9yydTmsNn1r7Y2TEbOb2/ml2cgWc/5zwwXfESHDpn24ehVIpZDVT3VaEWh&#10;vAzoqBlbAtnj5aF8BNq19H+H7hcAAP//AwBQSwECLQAUAAYACAAAACEAtoM4kv4AAADhAQAAEwAA&#10;AAAAAAAAAAAAAAAAAAAAW0NvbnRlbnRfVHlwZXNdLnhtbFBLAQItABQABgAIAAAAIQA4/SH/1gAA&#10;AJQBAAALAAAAAAAAAAAAAAAAAC8BAABfcmVscy8ucmVsc1BLAQItABQABgAIAAAAIQCR9KUvfwIA&#10;AD0FAAAOAAAAAAAAAAAAAAAAAC4CAABkcnMvZTJvRG9jLnhtbFBLAQItABQABgAIAAAAIQA/SG9F&#10;3gAAAAsBAAAPAAAAAAAAAAAAAAAAANkEAABkcnMvZG93bnJldi54bWxQSwUGAAAAAAQABADzAAAA&#10;5AUAAAAA&#10;" fillcolor="white [3201]" stroked="f" strokeweight="1pt">
                <v:stroke joinstyle="miter"/>
              </v:roundrect>
            </w:pict>
          </mc:Fallback>
        </mc:AlternateContent>
      </w:r>
      <w:r w:rsidRPr="00711149">
        <w:rPr>
          <w:rFonts w:ascii="Times New Roman" w:hAnsi="Times New Roman" w:cs="Times New Roman"/>
          <w:noProof/>
          <w:color w:val="FFC000"/>
          <w:sz w:val="28"/>
          <w:lang w:eastAsia="es-PE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9243FAB" wp14:editId="3EAB55EB">
                <wp:simplePos x="0" y="0"/>
                <wp:positionH relativeFrom="column">
                  <wp:posOffset>156994</wp:posOffset>
                </wp:positionH>
                <wp:positionV relativeFrom="paragraph">
                  <wp:posOffset>744588</wp:posOffset>
                </wp:positionV>
                <wp:extent cx="1214078" cy="145997"/>
                <wp:effectExtent l="0" t="0" r="5715" b="6985"/>
                <wp:wrapNone/>
                <wp:docPr id="30" name="Rectángulo redondead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078" cy="145997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A3CEF3" id="Rectángulo redondeado 21" o:spid="_x0000_s1026" style="position:absolute;margin-left:12.35pt;margin-top:58.65pt;width:95.6pt;height:11.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8uzfwIAAD4FAAAOAAAAZHJzL2Uyb0RvYy54bWysVM1OGzEQvlfqO1i+l82mAUrEBkUgqkoI&#10;IqDibLx2sqrtccdONunb9Fn6Yh17NwulOVW9eGc8/99+4/OLrTVsozA04CpeHo04U05C3bhlxb8+&#10;Xn/4xFmIwtXCgFMV36nAL2bv3523fqrGsAJTK2SUxIVp6yu+itFPiyLIlbIiHIFXjowa0IpIKi6L&#10;GkVL2a0pxqPRSdEC1h5BqhDo9qoz8lnOr7WS8U7roCIzFafeYj4xn8/pLGbnYrpE4VeN7NsQ/9CF&#10;FY2jokOqKxEFW2PzVyrbSIQAOh5JsAVo3UiVZ6BpytGbaR5Wwqs8C4ET/ABT+H9p5e1mgaypK/6R&#10;4HHC0j+6J9R+/XTLtQGGqgZXK1EDG5cJrdaHKQU9+AX2WiAxjb7VaNOXhmLbjPBuQFhtI5N0WY7L&#10;yeiUOCHJVk6Oz85OU9LiJdpjiJ8VWJaEiiOsXZ0ayuiKzU2Inf/eL1U0Lp0OrhtjOmu6KVKrXXNZ&#10;ijujOu97pWlkamecs2ayqUuDbCOIJkJK5eJJ35dx5J3CNCUfAstDgSZmhGiY3jeFqUzCIXB0KPDP&#10;ikNErgouDsG2cYCHEtTfhsqd/376buY0/jPUO/rTCN0KBC+vG0L4RoS4EEicp99Pexzv6NAG2opD&#10;L3G2Avxx6D75ExXJyllLO1Tx8H0tUHFmvjgi6Vk5maSly8rk+HRMCr62PL+2uLW9BMK/pBfDyywm&#10;/2j2okawT7Tu81SVTMJJql1xGXGvXMZut+nBkGo+z260aF7EG/fgZUqeUE3kedw+CfQ9zSIR9Bb2&#10;+yamb4jW+aZIB/N1BN1kFr7g2uNNS5rJ3D8o6RV4rWevl2dv9hsAAP//AwBQSwMEFAAGAAgAAAAh&#10;ANngJzreAAAACgEAAA8AAABkcnMvZG93bnJldi54bWxMj8tOwzAQRfdI/IM1SOxa51FICHEqVJFV&#10;F0Ape9c2cVQ/Itttw98zrMpy7hzdOdOuZ2vIWYU4escgX2ZAlBNejm5gsP/sFzWQmLiT3HinGPyo&#10;COvu9qbljfQX96HOuzQQLHGx4Qx0SlNDaRRaWR6XflIOd98+WJ5wDAOVgV+w3BpaZNkjtXx0eEHz&#10;SW20EsfdyTJ4++o374Moa7k9bvf9q6l0LQJj93fzyzOQpOZ0heFPH9WhQ6eDPzkZiWFQrCokMc+r&#10;EggCRf7wBOSAySorgXYt/f9C9wsAAP//AwBQSwECLQAUAAYACAAAACEAtoM4kv4AAADhAQAAEwAA&#10;AAAAAAAAAAAAAAAAAAAAW0NvbnRlbnRfVHlwZXNdLnhtbFBLAQItABQABgAIAAAAIQA4/SH/1gAA&#10;AJQBAAALAAAAAAAAAAAAAAAAAC8BAABfcmVscy8ucmVsc1BLAQItABQABgAIAAAAIQDya8uzfwIA&#10;AD4FAAAOAAAAAAAAAAAAAAAAAC4CAABkcnMvZTJvRG9jLnhtbFBLAQItABQABgAIAAAAIQDZ4Cc6&#10;3gAAAAoBAAAPAAAAAAAAAAAAAAAAANkEAABkcnMvZG93bnJldi54bWxQSwUGAAAAAAQABADzAAAA&#10;5AUAAAAA&#10;" fillcolor="white [3201]" stroked="f" strokeweight="1pt">
                <v:stroke joinstyle="miter"/>
              </v:roundrect>
            </w:pict>
          </mc:Fallback>
        </mc:AlternateContent>
      </w:r>
      <w:r w:rsidRPr="00711149">
        <w:rPr>
          <w:rFonts w:ascii="Times New Roman" w:hAnsi="Times New Roman" w:cs="Times New Roman"/>
          <w:color w:val="FFC000"/>
          <w:sz w:val="28"/>
        </w:rPr>
        <w:t>RODEA CON UN CIRCULO LA FIGURA MUSICAL “REDONDA” (Utiliza el color rojo)</w:t>
      </w:r>
    </w:p>
    <w:p w14:paraId="755205DF" w14:textId="77777777" w:rsidR="009945C1" w:rsidRPr="00711149" w:rsidRDefault="009945C1" w:rsidP="009945C1">
      <w:pPr>
        <w:rPr>
          <w:rFonts w:ascii="Times New Roman" w:hAnsi="Times New Roman" w:cs="Times New Roman"/>
        </w:rPr>
      </w:pPr>
    </w:p>
    <w:p w14:paraId="66B8431B" w14:textId="77777777" w:rsidR="009945C1" w:rsidRPr="00711149" w:rsidRDefault="009945C1" w:rsidP="009945C1">
      <w:pPr>
        <w:rPr>
          <w:rFonts w:ascii="Times New Roman" w:hAnsi="Times New Roman" w:cs="Times New Roman"/>
        </w:rPr>
      </w:pPr>
    </w:p>
    <w:p w14:paraId="45F34FD4" w14:textId="77777777" w:rsidR="009945C1" w:rsidRPr="00711149" w:rsidRDefault="009945C1" w:rsidP="009945C1">
      <w:pPr>
        <w:rPr>
          <w:rFonts w:ascii="Times New Roman" w:hAnsi="Times New Roman" w:cs="Times New Roman"/>
        </w:rPr>
      </w:pPr>
    </w:p>
    <w:p w14:paraId="224A5CDF" w14:textId="77777777" w:rsidR="009945C1" w:rsidRPr="00711149" w:rsidRDefault="009945C1" w:rsidP="009945C1">
      <w:pPr>
        <w:pStyle w:val="Prrafodelista"/>
        <w:numPr>
          <w:ilvl w:val="0"/>
          <w:numId w:val="26"/>
        </w:numPr>
        <w:spacing w:line="254" w:lineRule="auto"/>
        <w:rPr>
          <w:rFonts w:ascii="Times New Roman" w:hAnsi="Times New Roman" w:cs="Times New Roman"/>
          <w:color w:val="FF0000"/>
          <w:sz w:val="24"/>
        </w:rPr>
      </w:pPr>
      <w:r w:rsidRPr="00711149">
        <w:rPr>
          <w:rFonts w:ascii="Times New Roman" w:hAnsi="Times New Roman" w:cs="Times New Roman"/>
          <w:noProof/>
          <w:lang w:eastAsia="es-PE"/>
        </w:rPr>
        <w:drawing>
          <wp:anchor distT="0" distB="0" distL="114300" distR="114300" simplePos="0" relativeHeight="251799552" behindDoc="1" locked="0" layoutInCell="1" allowOverlap="1" wp14:anchorId="4E0BE732" wp14:editId="39B1464D">
            <wp:simplePos x="0" y="0"/>
            <wp:positionH relativeFrom="column">
              <wp:posOffset>167640</wp:posOffset>
            </wp:positionH>
            <wp:positionV relativeFrom="paragraph">
              <wp:posOffset>1276350</wp:posOffset>
            </wp:positionV>
            <wp:extent cx="5399405" cy="2886710"/>
            <wp:effectExtent l="0" t="0" r="0" b="8890"/>
            <wp:wrapTight wrapText="bothSides">
              <wp:wrapPolygon edited="0">
                <wp:start x="0" y="0"/>
                <wp:lineTo x="0" y="21524"/>
                <wp:lineTo x="21491" y="21524"/>
                <wp:lineTo x="21491" y="0"/>
                <wp:lineTo x="0" y="0"/>
              </wp:wrapPolygon>
            </wp:wrapTight>
            <wp:docPr id="40" name="Imagen 40" descr="C:\Users\ACER\Desktop\DUNAS\TAREA FIGURA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DUNAS\TAREA FIGURAS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64"/>
                    <a:stretch/>
                  </pic:blipFill>
                  <pic:spPr bwMode="auto">
                    <a:xfrm>
                      <a:off x="0" y="0"/>
                      <a:ext cx="5399405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11149">
        <w:rPr>
          <w:rFonts w:ascii="Times New Roman" w:hAnsi="Times New Roman" w:cs="Times New Roman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0E2C958" wp14:editId="775318D8">
                <wp:simplePos x="0" y="0"/>
                <wp:positionH relativeFrom="column">
                  <wp:posOffset>2063115</wp:posOffset>
                </wp:positionH>
                <wp:positionV relativeFrom="paragraph">
                  <wp:posOffset>3729355</wp:posOffset>
                </wp:positionV>
                <wp:extent cx="1628775" cy="228600"/>
                <wp:effectExtent l="0" t="0" r="9525" b="0"/>
                <wp:wrapNone/>
                <wp:docPr id="31" name="Rectángulo redondead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2860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C095F6" id="Rectángulo redondeado 28" o:spid="_x0000_s1026" style="position:absolute;margin-left:162.45pt;margin-top:293.65pt;width:128.25pt;height:18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9BIgQIAAD4FAAAOAAAAZHJzL2Uyb0RvYy54bWysVEtu2zAQ3RfoHQjuG1lq4riG5cBwkKJA&#10;kARJiqwZirSFUhx2SFt2b9Oz9GIdUrKSpl4V3VAznP/TG84udo1hW4W+Blvy/GTEmbISqtquSv71&#10;8erDhDMfhK2EAatKvleeX8zfv5u1bqoKWIOpFDJKYv20dSVfh+CmWeblWjXCn4BTlowasBGBVFxl&#10;FYqWsjcmK0ajcdYCVg5BKu/p9rIz8nnKr7WS4VZrrwIzJafeQjoxnc/xzOYzMV2hcOta9m2If+ii&#10;EbWlokOqSxEE22D9V6qmlggedDiR0GSgdS1VmoGmyUdvpnlYC6fSLASOdwNM/v+llTfbO2R1VfKP&#10;OWdWNPSP7gm1Xz/tamOAoarAVkpUwIpJRKt1fkpBD+4Oe82TGEffaWzil4Ziu4TwfkBY7QKTdJmP&#10;i8n5+RlnkmxFMRmP0i/IXqId+vBZQcOiUHKEja1iQwldsb32gcqS/8EvVjQ2nhauamM6a7zJYqtd&#10;c0kKe6M673ulaWRqp0hZE9nU0iDbCqKJkFLZMI7DUh1jyTuGaUo+BObHAk3I+6DeN4apRMIhcHQs&#10;8M+KQ0SqCjYMwU1tAY8lqL4NlTv/w/TdzHH8Z6j29KcRuhXwTl7VhPC18OFOIHGetoP2ONzSoQ20&#10;JYde4mwN+OPYffQnKpKVs5Z2qOT++0ag4sx8sUTST/npaVy6pJyenRek4GvL82uL3TRLIPyJh9Rd&#10;EqN/MAdRIzRPtO6LWJVMwkqqXXIZ8KAsQ7fb9GBItVgkN1o0J8K1fXAyJo+oRvI87p4Eup5mgQh6&#10;A4d9E9M3ROt8Y6SFxSaArhMLX3Dt8aYlTaTpH5T4CrzWk9fLszf/DQAA//8DAFBLAwQUAAYACAAA&#10;ACEAjFF1wOAAAAALAQAADwAAAGRycy9kb3ducmV2LnhtbEyPy07DMBBF90j8gzVI7KjTuA8TMqlQ&#10;RVZdAKXsXdvEUf2IYrcNf49ZwXJ0j+49U28mZ8lFj7EPHmE+K4BoL4PqfYdw+GgfOJCYhFfCBq8R&#10;vnWETXN7U4tKhat/15d96kgu8bESCCaloaI0SqOdiLMwaJ+zrzA6kfI5dlSN4prLnaVlUayoE73P&#10;C0YMemu0PO3PDuH1s92+dZJxtTvtDu2LXRsuR8T7u+n5CUjSU/qD4Vc/q0OTnY7h7FUkFoGVi8eM&#10;Iiz5mgHJxJLPF0COCKuSMaBNTf//0PwAAAD//wMAUEsBAi0AFAAGAAgAAAAhALaDOJL+AAAA4QEA&#10;ABMAAAAAAAAAAAAAAAAAAAAAAFtDb250ZW50X1R5cGVzXS54bWxQSwECLQAUAAYACAAAACEAOP0h&#10;/9YAAACUAQAACwAAAAAAAAAAAAAAAAAvAQAAX3JlbHMvLnJlbHNQSwECLQAUAAYACAAAACEAQffQ&#10;SIECAAA+BQAADgAAAAAAAAAAAAAAAAAuAgAAZHJzL2Uyb0RvYy54bWxQSwECLQAUAAYACAAAACEA&#10;jFF1wOAAAAALAQAADwAAAAAAAAAAAAAAAADbBAAAZHJzL2Rvd25yZXYueG1sUEsFBgAAAAAEAAQA&#10;8wAAAOgFAAAAAA==&#10;" fillcolor="white [3201]" stroked="f" strokeweight="1pt">
                <v:stroke joinstyle="miter"/>
              </v:roundrect>
            </w:pict>
          </mc:Fallback>
        </mc:AlternateContent>
      </w:r>
      <w:r w:rsidRPr="00711149">
        <w:rPr>
          <w:rFonts w:ascii="Times New Roman" w:hAnsi="Times New Roman" w:cs="Times New Roman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9ED1B8B" wp14:editId="28466DC0">
                <wp:simplePos x="0" y="0"/>
                <wp:positionH relativeFrom="column">
                  <wp:posOffset>4339590</wp:posOffset>
                </wp:positionH>
                <wp:positionV relativeFrom="paragraph">
                  <wp:posOffset>767080</wp:posOffset>
                </wp:positionV>
                <wp:extent cx="790575" cy="166370"/>
                <wp:effectExtent l="0" t="0" r="9525" b="5080"/>
                <wp:wrapNone/>
                <wp:docPr id="32" name="Rectángulo redondead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6637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E81444" id="Rectángulo redondeado 27" o:spid="_x0000_s1026" style="position:absolute;margin-left:341.7pt;margin-top:60.4pt;width:62.25pt;height:13.1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e2BggIAAD0FAAAOAAAAZHJzL2Uyb0RvYy54bWysVM1OGzEQvlfqO1i+l80GSErEBkUgqkqI&#10;IqDibLx2sqrtccdONunb9Fn6Yh17NwulOVW9eGc8883ffuPzi601bKMwNOAqXh6NOFNOQt24ZcW/&#10;Pl5/+MhZiMLVwoBTFd+pwC/m79+dt36mxrACUytkFMSFWesrvorRz4oiyJWyIhyBV46MGtCKSCou&#10;ixpFS9GtKcaj0aRoAWuPIFUIdHvVGfk8x9dayfhF66AiMxWn2mI+MZ/P6Szm52K2ROFXjezLEP9Q&#10;hRWNo6RDqCsRBVtj81co20iEADoeSbAFaN1IlXugbsrRm24eVsKr3AsNJ/hhTOH/hZW3mztkTV3x&#10;4zFnTlj6R/c0tV8/3XJtgKGqwdVK1MDG0zSt1ocZgR78HfZaIDG1vtVo05eaYts84d0wYbWNTNLl&#10;9Gx0Oj3lTJKpnEyOp/kPFC9gjyF+UmBZEiqOsHZ1qicPV2xuQqSs5L/3SwmNS6eD68aYzppuilRp&#10;V1uW4s6ozvteaeqYqhnnqJlr6tIg2whiiZBSuThJvVIe48g7wTQFH4DlIaCJZQ/qfRNMZQ4OwNEh&#10;4J8ZB0TOCi4OYNs4wEMB6m9D5s5/333Xc2r/Geod/WiEbgOCl9cNTfhGhHgnkChPy0FrHL/QoQ20&#10;FYde4mwF+OPQffInJpKVs5ZWqOLh+1qg4sx8dsTRs/LkJO1cVk5Op2NS8LXl+bXFre0l0PxLejC8&#10;zGLyj2YvagT7RNu+SFnJJJyk3BWXEffKZexWm94LqRaL7EZ75kW8cQ9epuBpqok8j9sngb6nWSR+&#10;3sJ+3cTsDdE634R0sFhH0E1m4ctc+3nTjmbS9O9JegRe69nr5dWb/wYAAP//AwBQSwMEFAAGAAgA&#10;AAAhALF8eN/eAAAACwEAAA8AAABkcnMvZG93bnJldi54bWxMj81OwzAQhO9IvIO1SNyoTVs1JsSp&#10;UEVOPQCl3F3bxFH9E9luG96e5USPO/NpdqZZT96Rs0l5iEHA44wBMUFFPYRewP6ze+BAcpFBSxeD&#10;EfBjMqzb25tG1jpewoc570pPMCTkWgqwpYw1pVlZ42WexdEE9L5j8rLgmXqqk7xguHd0ztiKejkE&#10;/GDlaDbWqOPu5AW8fXWb914tuN4et/vu1VWWqyTE/d308gykmKn8w/BXH6tDi50O8RR0Jk7Aii+W&#10;iKIxZ7gBCc6qJyAHVJYVA9o29HpD+wsAAP//AwBQSwECLQAUAAYACAAAACEAtoM4kv4AAADhAQAA&#10;EwAAAAAAAAAAAAAAAAAAAAAAW0NvbnRlbnRfVHlwZXNdLnhtbFBLAQItABQABgAIAAAAIQA4/SH/&#10;1gAAAJQBAAALAAAAAAAAAAAAAAAAAC8BAABfcmVscy8ucmVsc1BLAQItABQABgAIAAAAIQCzXe2B&#10;ggIAAD0FAAAOAAAAAAAAAAAAAAAAAC4CAABkcnMvZTJvRG9jLnhtbFBLAQItABQABgAIAAAAIQCx&#10;fHjf3gAAAAsBAAAPAAAAAAAAAAAAAAAAANwEAABkcnMvZG93bnJldi54bWxQSwUGAAAAAAQABADz&#10;AAAA5wUAAAAA&#10;" fillcolor="white [3201]" stroked="f" strokeweight="1pt">
                <v:stroke joinstyle="miter"/>
              </v:roundrect>
            </w:pict>
          </mc:Fallback>
        </mc:AlternateContent>
      </w:r>
      <w:r w:rsidRPr="00711149">
        <w:rPr>
          <w:rFonts w:ascii="Times New Roman" w:hAnsi="Times New Roman" w:cs="Times New Roman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0ED38D1" wp14:editId="17A96A24">
                <wp:simplePos x="0" y="0"/>
                <wp:positionH relativeFrom="column">
                  <wp:posOffset>356779</wp:posOffset>
                </wp:positionH>
                <wp:positionV relativeFrom="paragraph">
                  <wp:posOffset>798168</wp:posOffset>
                </wp:positionV>
                <wp:extent cx="1152605" cy="138313"/>
                <wp:effectExtent l="0" t="0" r="9525" b="0"/>
                <wp:wrapNone/>
                <wp:docPr id="33" name="Rectángulo redondead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605" cy="138313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E06DCD" id="Rectángulo redondeado 25" o:spid="_x0000_s1026" style="position:absolute;margin-left:28.1pt;margin-top:62.85pt;width:90.75pt;height:10.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5YzgAIAAD4FAAAOAAAAZHJzL2Uyb0RvYy54bWysVM1OGzEQvlfqO1i+l80mhNKIDYpAVJUQ&#10;IKDibLx2sqrtccdONunb9Fn6Yh17NwulOVW9eGc8883ffuOz8601bKMwNOAqXh6NOFNOQt24ZcW/&#10;Pl59OOUsROFqYcCpiu9U4Ofz9+/OWj9TY1iBqRUyCuLCrPUVX8XoZ0UR5EpZEY7AK0dGDWhFJBWX&#10;RY2ipejWFOPR6KRoAWuPIFUIdHvZGfk8x9dayXirdVCRmYpTbTGfmM/ndBbzMzFbovCrRvZliH+o&#10;worGUdIh1KWIgq2x+SuUbSRCAB2PJNgCtG6kyj1QN+XoTTcPK+FV7oWGE/wwpvD/wsqbzR2ypq74&#10;ZMKZE5b+0T1N7ddPt1wbYKhqcLUSNbDxNE2r9WFGoAd/h70WSEytbzXa9KWm2DZPeDdMWG0jk3RZ&#10;ltPxyWjKmSRbOTmdlJMUtHhBewzxswLLklBxhLWrU0F5umJzHWLnv/dLGY1Lp4OrxpjOmm6KVGpX&#10;XJbizqjO+15papnKGeeomWzqwiDbCKKJkFK5eNLXZRx5J5im4AOwPAQ0sexBvW+CqUzCATg6BPwz&#10;44DIWcHFAWwbB3goQP1tyNz577vvek7tP0O9oz+N0K1A8PKqoQlfixDvBBLnaTtoj+MtHdpAW3Ho&#10;Jc5WgD8O3Sd/oiJZOWtphyoevq8FKs7MF0ck/VQeH6ely8rx9OOYFHxteX5tcWt7ATT/kl4ML7OY&#10;/KPZixrBPtG6L1JWMgknKXfFZcS9chG73aYHQ6rFIrvRonkRr92Dlyl4mmoiz+P2SaDvaRaJoDew&#10;3zcxe0O0zjchHSzWEXSTWfgy137etKSZzP2Dkl6B13r2enn25r8BAAD//wMAUEsDBBQABgAIAAAA&#10;IQAmC7O03gAAAAoBAAAPAAAAZHJzL2Rvd25yZXYueG1sTI/BTsMwEETvSPyDtUjcqENKmijEqVBF&#10;Tj0Apdxd28RR43Vku234e5YTve3OjGbfNuvZjexsQhw8CnhcZMAMKq8H7AXsP7uHClhMErUcPRoB&#10;PybCur29aWSt/QU/zHmXekYlGGspwKY01ZxHZY2TceEng+R9++BkojX0XAd5oXI38jzLVtzJAemC&#10;lZPZWKOOu5MT8PbVbd57taz09rjdd69jaSsVhLi/m1+egSUzp/8w/OETOrTEdPAn1JGNAopVTknS&#10;86IERoF8WdJwIOWpLIC3Db9+of0FAAD//wMAUEsBAi0AFAAGAAgAAAAhALaDOJL+AAAA4QEAABMA&#10;AAAAAAAAAAAAAAAAAAAAAFtDb250ZW50X1R5cGVzXS54bWxQSwECLQAUAAYACAAAACEAOP0h/9YA&#10;AACUAQAACwAAAAAAAAAAAAAAAAAvAQAAX3JlbHMvLnJlbHNQSwECLQAUAAYACAAAACEAcTeWM4AC&#10;AAA+BQAADgAAAAAAAAAAAAAAAAAuAgAAZHJzL2Uyb0RvYy54bWxQSwECLQAUAAYACAAAACEAJguz&#10;tN4AAAAKAQAADwAAAAAAAAAAAAAAAADaBAAAZHJzL2Rvd25yZXYueG1sUEsFBgAAAAAEAAQA8wAA&#10;AOUFAAAAAA==&#10;" fillcolor="white [3201]" stroked="f" strokeweight="1pt">
                <v:stroke joinstyle="miter"/>
              </v:roundrect>
            </w:pict>
          </mc:Fallback>
        </mc:AlternateContent>
      </w:r>
      <w:r w:rsidRPr="00711149">
        <w:rPr>
          <w:rFonts w:ascii="Times New Roman" w:hAnsi="Times New Roman" w:cs="Times New Roman"/>
          <w:color w:val="FF0000"/>
          <w:sz w:val="24"/>
        </w:rPr>
        <w:t>RODEA CON UN CIRCULO LA CLAVE DE SOL (utiliza el color Verde)</w:t>
      </w:r>
    </w:p>
    <w:p w14:paraId="19D99D39" w14:textId="77777777" w:rsidR="009945C1" w:rsidRPr="00711149" w:rsidRDefault="009945C1" w:rsidP="00CD000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4472C4" w:themeColor="accent1"/>
          <w:sz w:val="44"/>
          <w:szCs w:val="4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C714EC0" w14:textId="77777777" w:rsidR="009945C1" w:rsidRPr="00711149" w:rsidRDefault="009945C1" w:rsidP="00CD000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4472C4" w:themeColor="accent1"/>
          <w:sz w:val="44"/>
          <w:szCs w:val="4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1E6FAAF" w14:textId="77777777" w:rsidR="009945C1" w:rsidRPr="00711149" w:rsidRDefault="009945C1" w:rsidP="00CD000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4472C4" w:themeColor="accent1"/>
          <w:sz w:val="44"/>
          <w:szCs w:val="4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52BEABD" w14:textId="77777777" w:rsidR="009945C1" w:rsidRPr="00711149" w:rsidRDefault="009945C1" w:rsidP="00CD000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4472C4" w:themeColor="accent1"/>
          <w:sz w:val="44"/>
          <w:szCs w:val="4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D8FC00" w14:textId="77777777" w:rsidR="009945C1" w:rsidRPr="00711149" w:rsidRDefault="009945C1" w:rsidP="00CD000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4472C4" w:themeColor="accent1"/>
          <w:sz w:val="44"/>
          <w:szCs w:val="4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F484D57" w14:textId="77777777" w:rsidR="009945C1" w:rsidRPr="00711149" w:rsidRDefault="009945C1" w:rsidP="00CD000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4472C4" w:themeColor="accent1"/>
          <w:sz w:val="44"/>
          <w:szCs w:val="4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3CBC512" w14:textId="77777777" w:rsidR="009945C1" w:rsidRDefault="009945C1" w:rsidP="00CD000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4472C4" w:themeColor="accent1"/>
          <w:sz w:val="44"/>
          <w:szCs w:val="4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B5406F0" w14:textId="77777777" w:rsidR="00940EA5" w:rsidRDefault="00940EA5" w:rsidP="00CD000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4472C4" w:themeColor="accent1"/>
          <w:sz w:val="44"/>
          <w:szCs w:val="4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9AFAA4" w14:textId="77777777" w:rsidR="009945C1" w:rsidRDefault="009945C1" w:rsidP="00CD000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4472C4" w:themeColor="accent1"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18E58C8" w14:textId="77777777" w:rsidR="00711149" w:rsidRPr="00302073" w:rsidRDefault="00711149" w:rsidP="00CD000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4472C4" w:themeColor="accent1"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CF0C1BB" w14:textId="77777777" w:rsidR="00CD0008" w:rsidRDefault="00CD0008" w:rsidP="00FD33F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1149"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Área: Educación Física</w:t>
      </w:r>
    </w:p>
    <w:tbl>
      <w:tblPr>
        <w:tblStyle w:val="Tablaconcuadrcula"/>
        <w:tblW w:w="8784" w:type="dxa"/>
        <w:jc w:val="center"/>
        <w:tblLook w:val="04A0" w:firstRow="1" w:lastRow="0" w:firstColumn="1" w:lastColumn="0" w:noHBand="0" w:noVBand="1"/>
      </w:tblPr>
      <w:tblGrid>
        <w:gridCol w:w="2316"/>
        <w:gridCol w:w="5097"/>
        <w:gridCol w:w="1836"/>
      </w:tblGrid>
      <w:tr w:rsidR="00711149" w:rsidRPr="00711149" w14:paraId="0DE0C05C" w14:textId="77777777" w:rsidTr="00711149">
        <w:trPr>
          <w:jc w:val="center"/>
        </w:trPr>
        <w:tc>
          <w:tcPr>
            <w:tcW w:w="2689" w:type="dxa"/>
          </w:tcPr>
          <w:p w14:paraId="0B44EAF1" w14:textId="77777777" w:rsidR="00711149" w:rsidRPr="00711149" w:rsidRDefault="00711149" w:rsidP="00BB2BFA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711149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ÁREA</w:t>
            </w:r>
          </w:p>
        </w:tc>
        <w:tc>
          <w:tcPr>
            <w:tcW w:w="6095" w:type="dxa"/>
            <w:gridSpan w:val="2"/>
          </w:tcPr>
          <w:p w14:paraId="6DF5E861" w14:textId="77777777" w:rsidR="00711149" w:rsidRPr="00711149" w:rsidRDefault="00711149" w:rsidP="00BB2BF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11149">
              <w:rPr>
                <w:rFonts w:ascii="Times New Roman" w:hAnsi="Times New Roman" w:cs="Times New Roman"/>
                <w:sz w:val="36"/>
                <w:szCs w:val="36"/>
              </w:rPr>
              <w:t>EDUCACIÓN FÍSICA</w:t>
            </w:r>
          </w:p>
        </w:tc>
      </w:tr>
      <w:tr w:rsidR="00711149" w:rsidRPr="00711149" w14:paraId="29A39679" w14:textId="77777777" w:rsidTr="00711149">
        <w:trPr>
          <w:jc w:val="center"/>
        </w:trPr>
        <w:tc>
          <w:tcPr>
            <w:tcW w:w="2689" w:type="dxa"/>
          </w:tcPr>
          <w:p w14:paraId="02404B4A" w14:textId="77777777" w:rsidR="00711149" w:rsidRPr="00711149" w:rsidRDefault="00711149" w:rsidP="00BB2BFA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711149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TEMA</w:t>
            </w:r>
          </w:p>
        </w:tc>
        <w:tc>
          <w:tcPr>
            <w:tcW w:w="6095" w:type="dxa"/>
            <w:gridSpan w:val="2"/>
          </w:tcPr>
          <w:p w14:paraId="7794FC65" w14:textId="77777777" w:rsidR="00711149" w:rsidRPr="00711149" w:rsidRDefault="00711149" w:rsidP="00BB2BF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11149">
              <w:rPr>
                <w:rFonts w:ascii="Times New Roman" w:hAnsi="Times New Roman" w:cs="Times New Roman"/>
                <w:sz w:val="36"/>
                <w:szCs w:val="36"/>
              </w:rPr>
              <w:t>DRILL</w:t>
            </w:r>
          </w:p>
        </w:tc>
      </w:tr>
      <w:tr w:rsidR="00711149" w:rsidRPr="00711149" w14:paraId="75046867" w14:textId="77777777" w:rsidTr="00711149">
        <w:trPr>
          <w:jc w:val="center"/>
        </w:trPr>
        <w:tc>
          <w:tcPr>
            <w:tcW w:w="2689" w:type="dxa"/>
          </w:tcPr>
          <w:p w14:paraId="03D05A08" w14:textId="77777777" w:rsidR="00711149" w:rsidRPr="00711149" w:rsidRDefault="00711149" w:rsidP="00BB2BFA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711149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GRADO</w:t>
            </w:r>
          </w:p>
        </w:tc>
        <w:tc>
          <w:tcPr>
            <w:tcW w:w="6095" w:type="dxa"/>
            <w:gridSpan w:val="2"/>
          </w:tcPr>
          <w:p w14:paraId="6B1A8F9D" w14:textId="77777777" w:rsidR="00711149" w:rsidRPr="00711149" w:rsidRDefault="00711149" w:rsidP="00BB2BF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11149">
              <w:rPr>
                <w:rFonts w:ascii="Times New Roman" w:hAnsi="Times New Roman" w:cs="Times New Roman"/>
                <w:sz w:val="36"/>
                <w:szCs w:val="36"/>
              </w:rPr>
              <w:t>3RO Y 4TO</w:t>
            </w:r>
          </w:p>
        </w:tc>
      </w:tr>
      <w:tr w:rsidR="00711149" w:rsidRPr="00711149" w14:paraId="5C5525C5" w14:textId="77777777" w:rsidTr="00711149">
        <w:trPr>
          <w:jc w:val="center"/>
        </w:trPr>
        <w:tc>
          <w:tcPr>
            <w:tcW w:w="2689" w:type="dxa"/>
          </w:tcPr>
          <w:p w14:paraId="452626B0" w14:textId="77777777" w:rsidR="00711149" w:rsidRPr="00711149" w:rsidRDefault="00711149" w:rsidP="00BB2BFA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711149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Edward André Yparraguirre Ramos</w:t>
            </w:r>
          </w:p>
        </w:tc>
        <w:tc>
          <w:tcPr>
            <w:tcW w:w="4677" w:type="dxa"/>
          </w:tcPr>
          <w:p w14:paraId="63A6FDBC" w14:textId="77777777" w:rsidR="00711149" w:rsidRPr="00711149" w:rsidRDefault="00711149" w:rsidP="00BB2BF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11149">
              <w:rPr>
                <w:rFonts w:ascii="Times New Roman" w:hAnsi="Times New Roman" w:cs="Times New Roman"/>
                <w:sz w:val="36"/>
                <w:szCs w:val="36"/>
              </w:rPr>
              <w:t>dunas.ed.fisica@gmail.com</w:t>
            </w:r>
          </w:p>
        </w:tc>
        <w:tc>
          <w:tcPr>
            <w:tcW w:w="1418" w:type="dxa"/>
          </w:tcPr>
          <w:p w14:paraId="1861004C" w14:textId="77777777" w:rsidR="00711149" w:rsidRPr="00711149" w:rsidRDefault="00711149" w:rsidP="00BB2BFA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711149">
              <w:rPr>
                <w:rFonts w:ascii="Times New Roman" w:hAnsi="Times New Roman" w:cs="Times New Roman"/>
                <w:sz w:val="36"/>
                <w:szCs w:val="36"/>
              </w:rPr>
              <w:t>967253325</w:t>
            </w:r>
          </w:p>
        </w:tc>
      </w:tr>
      <w:tr w:rsidR="00711149" w:rsidRPr="00711149" w14:paraId="4EFAE5FB" w14:textId="77777777" w:rsidTr="00711149">
        <w:trPr>
          <w:jc w:val="center"/>
        </w:trPr>
        <w:tc>
          <w:tcPr>
            <w:tcW w:w="2689" w:type="dxa"/>
          </w:tcPr>
          <w:p w14:paraId="4996DF51" w14:textId="77777777" w:rsidR="00711149" w:rsidRPr="00711149" w:rsidRDefault="00711149" w:rsidP="00BB2BFA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711149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Andy Marco Machuca Romero</w:t>
            </w:r>
          </w:p>
        </w:tc>
        <w:tc>
          <w:tcPr>
            <w:tcW w:w="4677" w:type="dxa"/>
          </w:tcPr>
          <w:p w14:paraId="3C01FDB8" w14:textId="77777777" w:rsidR="00711149" w:rsidRPr="00711149" w:rsidRDefault="00711149" w:rsidP="00BB2BF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11149">
              <w:rPr>
                <w:rFonts w:ascii="Times New Roman" w:hAnsi="Times New Roman" w:cs="Times New Roman"/>
                <w:sz w:val="36"/>
                <w:szCs w:val="36"/>
              </w:rPr>
              <w:t>Andymachucarom52@gmail.com</w:t>
            </w:r>
          </w:p>
        </w:tc>
        <w:tc>
          <w:tcPr>
            <w:tcW w:w="1418" w:type="dxa"/>
          </w:tcPr>
          <w:p w14:paraId="336F46C6" w14:textId="77777777" w:rsidR="00711149" w:rsidRPr="00711149" w:rsidRDefault="00711149" w:rsidP="00BB2BFA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711149">
              <w:rPr>
                <w:rFonts w:ascii="Times New Roman" w:hAnsi="Times New Roman" w:cs="Times New Roman"/>
                <w:sz w:val="36"/>
                <w:szCs w:val="36"/>
              </w:rPr>
              <w:t>959316166</w:t>
            </w:r>
          </w:p>
        </w:tc>
      </w:tr>
    </w:tbl>
    <w:p w14:paraId="0A55B60A" w14:textId="77777777" w:rsidR="00711149" w:rsidRDefault="00711149" w:rsidP="00711149"/>
    <w:p w14:paraId="153547AC" w14:textId="77777777" w:rsidR="00711149" w:rsidRPr="00711149" w:rsidRDefault="00711149" w:rsidP="00711149">
      <w:pPr>
        <w:rPr>
          <w:rFonts w:ascii="Times New Roman" w:hAnsi="Times New Roman" w:cs="Times New Roman"/>
          <w:b/>
          <w:bCs/>
          <w:color w:val="385623" w:themeColor="accent6" w:themeShade="80"/>
          <w:sz w:val="36"/>
          <w:szCs w:val="36"/>
        </w:rPr>
      </w:pPr>
      <w:r w:rsidRPr="00711149">
        <w:rPr>
          <w:rFonts w:ascii="Times New Roman" w:hAnsi="Times New Roman" w:cs="Times New Roman"/>
          <w:b/>
          <w:bCs/>
          <w:color w:val="385623" w:themeColor="accent6" w:themeShade="80"/>
          <w:sz w:val="36"/>
          <w:szCs w:val="36"/>
        </w:rPr>
        <w:t>REALIZA LOS PASOS DEL DRILL MOSTRADO EN EL VIDEO Y PRACTICALO DURANTE LA SEMANA.</w:t>
      </w:r>
    </w:p>
    <w:p w14:paraId="380B4124" w14:textId="77777777" w:rsidR="00711149" w:rsidRPr="00711149" w:rsidRDefault="00660FFA" w:rsidP="00711149">
      <w:pPr>
        <w:rPr>
          <w:rFonts w:ascii="Times New Roman" w:hAnsi="Times New Roman" w:cs="Times New Roman"/>
          <w:b/>
          <w:bCs/>
          <w:color w:val="385623" w:themeColor="accent6" w:themeShade="80"/>
          <w:sz w:val="36"/>
          <w:szCs w:val="36"/>
        </w:rPr>
      </w:pPr>
      <w:hyperlink r:id="rId62" w:history="1">
        <w:r w:rsidR="00711149" w:rsidRPr="00711149">
          <w:rPr>
            <w:rStyle w:val="Hipervnculo"/>
            <w:rFonts w:ascii="Times New Roman" w:hAnsi="Times New Roman" w:cs="Times New Roman"/>
            <w:sz w:val="36"/>
            <w:szCs w:val="36"/>
          </w:rPr>
          <w:t>https://www.youtube.com/watch?v=kxKuK1diDxE&amp;t=40s</w:t>
        </w:r>
      </w:hyperlink>
    </w:p>
    <w:p w14:paraId="22CEC9A3" w14:textId="77777777" w:rsidR="00711149" w:rsidRPr="00711149" w:rsidRDefault="00711149" w:rsidP="00711149">
      <w:pPr>
        <w:rPr>
          <w:rFonts w:ascii="Times New Roman" w:hAnsi="Times New Roman" w:cs="Times New Roman"/>
          <w:b/>
          <w:bCs/>
          <w:color w:val="385623" w:themeColor="accent6" w:themeShade="80"/>
          <w:sz w:val="36"/>
          <w:szCs w:val="36"/>
        </w:rPr>
      </w:pPr>
    </w:p>
    <w:p w14:paraId="721A3799" w14:textId="77777777" w:rsidR="00711149" w:rsidRPr="00711149" w:rsidRDefault="00711149" w:rsidP="00711149">
      <w:pPr>
        <w:rPr>
          <w:rFonts w:ascii="Times New Roman" w:hAnsi="Times New Roman" w:cs="Times New Roman"/>
          <w:b/>
          <w:bCs/>
          <w:color w:val="385623" w:themeColor="accent6" w:themeShade="80"/>
          <w:sz w:val="36"/>
          <w:szCs w:val="36"/>
        </w:rPr>
      </w:pPr>
      <w:r w:rsidRPr="00711149">
        <w:rPr>
          <w:rFonts w:ascii="Times New Roman" w:hAnsi="Times New Roman" w:cs="Times New Roman"/>
          <w:b/>
          <w:bCs/>
          <w:color w:val="385623" w:themeColor="accent6" w:themeShade="80"/>
          <w:sz w:val="36"/>
          <w:szCs w:val="36"/>
        </w:rPr>
        <w:t>ACTIVIDADES:</w:t>
      </w:r>
    </w:p>
    <w:p w14:paraId="72D3CA10" w14:textId="77777777" w:rsidR="00711149" w:rsidRPr="00711149" w:rsidRDefault="00711149" w:rsidP="00711149">
      <w:pPr>
        <w:rPr>
          <w:rFonts w:ascii="Times New Roman" w:hAnsi="Times New Roman" w:cs="Times New Roman"/>
          <w:b/>
          <w:bCs/>
          <w:color w:val="1F4E79" w:themeColor="accent5" w:themeShade="80"/>
          <w:sz w:val="36"/>
          <w:szCs w:val="36"/>
        </w:rPr>
      </w:pPr>
      <w:r w:rsidRPr="00711149">
        <w:rPr>
          <w:rFonts w:ascii="Times New Roman" w:hAnsi="Times New Roman" w:cs="Times New Roman"/>
          <w:b/>
          <w:bCs/>
          <w:color w:val="1F4E79" w:themeColor="accent5" w:themeShade="80"/>
          <w:sz w:val="36"/>
          <w:szCs w:val="36"/>
        </w:rPr>
        <w:t>Con ayuda de un adulto graba un video realizando el drill mostrado en el video como mínimo 2 minutos y como máximo 3 minutos.</w:t>
      </w:r>
    </w:p>
    <w:p w14:paraId="41FBADCA" w14:textId="77777777" w:rsidR="00711149" w:rsidRPr="00711149" w:rsidRDefault="00711149" w:rsidP="00711149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711149">
        <w:rPr>
          <w:rFonts w:ascii="Times New Roman" w:hAnsi="Times New Roman" w:cs="Times New Roman"/>
          <w:b/>
          <w:bCs/>
          <w:color w:val="385623" w:themeColor="accent6" w:themeShade="80"/>
          <w:sz w:val="36"/>
          <w:szCs w:val="36"/>
        </w:rPr>
        <w:t xml:space="preserve">NOTA: </w:t>
      </w:r>
      <w:r w:rsidRPr="00711149">
        <w:rPr>
          <w:rFonts w:ascii="Times New Roman" w:hAnsi="Times New Roman" w:cs="Times New Roman"/>
          <w:b/>
          <w:bCs/>
          <w:color w:val="1F4E79" w:themeColor="accent5" w:themeShade="80"/>
          <w:sz w:val="36"/>
          <w:szCs w:val="36"/>
        </w:rPr>
        <w:t>Pon el fondo musical que gustes.</w:t>
      </w:r>
    </w:p>
    <w:p w14:paraId="6F470076" w14:textId="77777777" w:rsidR="00711149" w:rsidRPr="00711149" w:rsidRDefault="00711149" w:rsidP="00FD33F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1E9A628" w14:textId="77777777" w:rsidR="00FD33F4" w:rsidRPr="00302073" w:rsidRDefault="00FD33F4" w:rsidP="00FD33F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4472C4" w:themeColor="accent1"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B98069A" w14:textId="77777777" w:rsidR="00210E2B" w:rsidRPr="00302073" w:rsidRDefault="00210E2B" w:rsidP="00210E2B">
      <w:pPr>
        <w:pStyle w:val="Prrafodelista"/>
        <w:rPr>
          <w:rFonts w:ascii="Times New Roman" w:hAnsi="Times New Roman" w:cs="Times New Roman"/>
          <w:b/>
          <w:bCs/>
          <w:sz w:val="32"/>
          <w:szCs w:val="32"/>
        </w:rPr>
      </w:pPr>
    </w:p>
    <w:p w14:paraId="22421305" w14:textId="77777777" w:rsidR="00D535DC" w:rsidRPr="00302073" w:rsidRDefault="00D535DC" w:rsidP="00C16CAD">
      <w:pPr>
        <w:rPr>
          <w:rFonts w:ascii="Times New Roman" w:hAnsi="Times New Roman" w:cs="Times New Roman"/>
          <w:sz w:val="32"/>
          <w:szCs w:val="32"/>
        </w:rPr>
      </w:pPr>
    </w:p>
    <w:p w14:paraId="5BE06ED2" w14:textId="7C8E618A" w:rsidR="00D535DC" w:rsidRPr="00302073" w:rsidRDefault="004B25DE" w:rsidP="00C16CAD">
      <w:pPr>
        <w:rPr>
          <w:rFonts w:ascii="Times New Roman" w:hAnsi="Times New Roman" w:cs="Times New Roman"/>
          <w:sz w:val="24"/>
          <w:szCs w:val="24"/>
        </w:rPr>
      </w:pPr>
      <w:r w:rsidRPr="00302073">
        <w:rPr>
          <w:rFonts w:ascii="Times New Roman" w:hAnsi="Times New Roman" w:cs="Times New Roman"/>
          <w:noProof/>
          <w:sz w:val="24"/>
          <w:szCs w:val="24"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959B41A" wp14:editId="615F3F28">
                <wp:simplePos x="0" y="0"/>
                <wp:positionH relativeFrom="margin">
                  <wp:posOffset>986409</wp:posOffset>
                </wp:positionH>
                <wp:positionV relativeFrom="paragraph">
                  <wp:posOffset>694944</wp:posOffset>
                </wp:positionV>
                <wp:extent cx="4433680" cy="3462528"/>
                <wp:effectExtent l="19050" t="19050" r="24130" b="24130"/>
                <wp:wrapNone/>
                <wp:docPr id="81" name="Rectángul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3680" cy="3462528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BB537" w14:textId="77777777" w:rsidR="00823C9E" w:rsidRPr="00711149" w:rsidRDefault="00823C9E" w:rsidP="004B25D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1149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Recomendaciones: </w:t>
                            </w:r>
                          </w:p>
                          <w:p w14:paraId="5F63F511" w14:textId="77777777" w:rsidR="00823C9E" w:rsidRPr="00711149" w:rsidRDefault="00711149" w:rsidP="004B25DE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line="276" w:lineRule="auto"/>
                              <w:ind w:left="284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71114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Recuerda </w:t>
                            </w:r>
                            <w:r w:rsidR="00823C9E" w:rsidRPr="0071114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trabajar con letra ligada.</w:t>
                            </w:r>
                          </w:p>
                          <w:p w14:paraId="18BD7135" w14:textId="77777777" w:rsidR="00823C9E" w:rsidRPr="00711149" w:rsidRDefault="00823C9E" w:rsidP="004B25DE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line="276" w:lineRule="auto"/>
                              <w:ind w:left="284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71114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Realiza tus trabajos con orden y limpieza cuidando tu ortografía.</w:t>
                            </w:r>
                          </w:p>
                          <w:p w14:paraId="36ACC48A" w14:textId="77777777" w:rsidR="00823C9E" w:rsidRPr="00711149" w:rsidRDefault="00823C9E" w:rsidP="004B25DE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ind w:left="284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71114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En caso de duda o dificultad en alguna de las actividades coloca un signo de ¿? para luego resolverla juntos.</w:t>
                            </w:r>
                          </w:p>
                          <w:p w14:paraId="1CFCA426" w14:textId="77777777" w:rsidR="00823C9E" w:rsidRPr="00711149" w:rsidRDefault="00823C9E" w:rsidP="004B25DE">
                            <w:pPr>
                              <w:pStyle w:val="Prrafodelista"/>
                              <w:ind w:left="284"/>
                              <w:jc w:val="right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tbl>
                            <w:tblPr>
                              <w:tblStyle w:val="Tablaconcuadrcula"/>
                              <w:tblW w:w="0" w:type="auto"/>
                              <w:tblInd w:w="13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6"/>
                              <w:gridCol w:w="2693"/>
                              <w:gridCol w:w="2157"/>
                            </w:tblGrid>
                            <w:tr w:rsidR="00823C9E" w:rsidRPr="00711149" w14:paraId="121F6CA5" w14:textId="77777777" w:rsidTr="004B25DE">
                              <w:tc>
                                <w:tcPr>
                                  <w:tcW w:w="1276" w:type="dxa"/>
                                </w:tcPr>
                                <w:p w14:paraId="2331FA42" w14:textId="77777777" w:rsidR="00823C9E" w:rsidRPr="00711149" w:rsidRDefault="00823C9E" w:rsidP="004B25DE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711149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Grado 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4F5A6F25" w14:textId="77777777" w:rsidR="00823C9E" w:rsidRPr="00711149" w:rsidRDefault="00823C9E" w:rsidP="004B25DE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711149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Nombre 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</w:tcPr>
                                <w:p w14:paraId="5B66CEFB" w14:textId="77777777" w:rsidR="00823C9E" w:rsidRPr="00711149" w:rsidRDefault="00823C9E" w:rsidP="004B25DE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711149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Teléfono</w:t>
                                  </w:r>
                                </w:p>
                              </w:tc>
                            </w:tr>
                            <w:tr w:rsidR="00823C9E" w:rsidRPr="00711149" w14:paraId="24C2A050" w14:textId="77777777" w:rsidTr="004B25DE">
                              <w:tc>
                                <w:tcPr>
                                  <w:tcW w:w="1276" w:type="dxa"/>
                                </w:tcPr>
                                <w:p w14:paraId="5A97BA46" w14:textId="77777777" w:rsidR="00823C9E" w:rsidRPr="00711149" w:rsidRDefault="00823C9E" w:rsidP="004B25DE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711149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4to “A” 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09D20273" w14:textId="77777777" w:rsidR="00823C9E" w:rsidRPr="00711149" w:rsidRDefault="00823C9E" w:rsidP="004B25DE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711149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>Angela Budiel Romero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</w:tcPr>
                                <w:p w14:paraId="58B4A249" w14:textId="77777777" w:rsidR="00823C9E" w:rsidRPr="00711149" w:rsidRDefault="00823C9E" w:rsidP="004B25DE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711149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>961895651</w:t>
                                  </w:r>
                                </w:p>
                              </w:tc>
                            </w:tr>
                            <w:tr w:rsidR="00823C9E" w:rsidRPr="00711149" w14:paraId="66F013E1" w14:textId="77777777" w:rsidTr="004B25DE">
                              <w:tc>
                                <w:tcPr>
                                  <w:tcW w:w="1276" w:type="dxa"/>
                                </w:tcPr>
                                <w:p w14:paraId="598CF613" w14:textId="77777777" w:rsidR="00823C9E" w:rsidRPr="00711149" w:rsidRDefault="00823C9E" w:rsidP="004B25DE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711149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>4to “B”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0FC92F04" w14:textId="77777777" w:rsidR="00823C9E" w:rsidRPr="00711149" w:rsidRDefault="00823C9E" w:rsidP="004B25DE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711149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>Estela Paz Bravo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</w:tcPr>
                                <w:p w14:paraId="341D6673" w14:textId="77777777" w:rsidR="00823C9E" w:rsidRPr="00711149" w:rsidRDefault="00823C9E" w:rsidP="004B25DE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711149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>959671062</w:t>
                                  </w:r>
                                </w:p>
                              </w:tc>
                            </w:tr>
                          </w:tbl>
                          <w:p w14:paraId="2337913B" w14:textId="77777777" w:rsidR="00823C9E" w:rsidRPr="00711149" w:rsidRDefault="00823C9E" w:rsidP="00E97AE7">
                            <w:pPr>
                              <w:pStyle w:val="Prrafodelista"/>
                              <w:ind w:left="284"/>
                              <w:jc w:val="right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25CB4CE4" w14:textId="77777777" w:rsidR="00823C9E" w:rsidRPr="009B6D8C" w:rsidRDefault="00823C9E" w:rsidP="00E97AE7">
                            <w:pPr>
                              <w:pStyle w:val="Prrafodelista"/>
                              <w:ind w:left="284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1114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Las tutoras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9B41A" id="Rectángulo 81" o:spid="_x0000_s1038" style="position:absolute;margin-left:77.65pt;margin-top:54.7pt;width:349.1pt;height:272.6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GRUfAIAADMFAAAOAAAAZHJzL2Uyb0RvYy54bWysVM1u2zAMvg/YOwi6r46TtMuCOkXQosOA&#10;oi3aDj0rspQYk0WNUmJnb7Nn2YuNkh036Iodhl1kUvwR+fGjzy/a2rCdQl+BLXh+MuJMWQllZdcF&#10;//p0/WHGmQ/ClsKAVQXfK88vFu/fnTdursawAVMqZJTE+nnjCr4Jwc2zzMuNqoU/AacsGTVgLQKp&#10;uM5KFA1lr002Ho3OsgawdAhSeU+3V52RL1J+rZUMd1p7FZgpONUW0onpXMUzW5yL+RqF21SyL0P8&#10;QxW1qCw9OqS6EkGwLVZ/pKorieBBhxMJdQZaV1KlHqibfPSqm8eNcCr1QuB4N8Dk/19aebu7R1aV&#10;BZ/lnFlR04weCLVfP+16a4DRLUHUOD8nz0d3j73mSYz9thrr+KVOWJtg3Q+wqjYwSZfT6WRyNiP0&#10;Jdkm07Px6XgWs2Yv4Q59+KygZlEoOFIFCU6xu/Ghcz24xNeMZQ2lmuWjNMEs1tdVlKSwN6pze1Ca&#10;mqMaxildopW6NMh2gghRfkvdUR3GkmcM0ZUxQ1D+VpAJh6DeN4apRLUhcPRW4Mtrg3d6EWwYAuvK&#10;Av49WHf+BN9Rr1EM7apNk8wnh5mtoNzTeBE63nsnrysC+Eb4cC+QiE5DoeUNd3RoA4Qp9BJnG8Af&#10;b91Hf+IfWTlraHEK7r9vBSrOzBdLzPyUT6dx05IyPf04JgWPLatji93Wl0CjIPJRdUmM/sEcRI1Q&#10;P9OOL+OrZBJW0tsFlwEPymXoFpr+ElItl8mNtsuJcGMfnYzJI9CRQE/ts0DXsywQQW/hsGRi/ops&#10;nW+MtLDcBtBVYmKEusO1HwFtZuJy/xeJq3+sJ6+Xf93iNwAAAP//AwBQSwMEFAAGAAgAAAAhAPp7&#10;PJzhAAAACwEAAA8AAABkcnMvZG93bnJldi54bWxMj8FOg0AQhu8mvsNmTLwYu2hZisjStEZPGpPW&#10;XrxNYQpEdpewC8W3dzzpbf7Ml3++ydez6cREg2+d1XC3iECQLV3V2lrD4ePlNgXhA9oKO2dJwzd5&#10;WBeXFzlmlTvbHU37UAsusT5DDU0IfSalLxsy6BeuJ8u7kxsMBo5DLasBz1xuOnkfRYk02Fq+0GBP&#10;Tw2VX/vRaIg/d8/b/rRV6fT6Npbj5gaT+V3r66t58wgi0Bz+YPjVZ3Uo2OnoRlt50XFWaskoD9FD&#10;DIKJVC0ViKOGRMUrkEUu//9Q/AAAAP//AwBQSwECLQAUAAYACAAAACEAtoM4kv4AAADhAQAAEwAA&#10;AAAAAAAAAAAAAAAAAAAAW0NvbnRlbnRfVHlwZXNdLnhtbFBLAQItABQABgAIAAAAIQA4/SH/1gAA&#10;AJQBAAALAAAAAAAAAAAAAAAAAC8BAABfcmVscy8ucmVsc1BLAQItABQABgAIAAAAIQCCbGRUfAIA&#10;ADMFAAAOAAAAAAAAAAAAAAAAAC4CAABkcnMvZTJvRG9jLnhtbFBLAQItABQABgAIAAAAIQD6ezyc&#10;4QAAAAsBAAAPAAAAAAAAAAAAAAAAANYEAABkcnMvZG93bnJldi54bWxQSwUGAAAAAAQABADzAAAA&#10;5AUAAAAA&#10;" fillcolor="white [3201]" strokecolor="black [3200]" strokeweight="3pt">
                <v:textbox>
                  <w:txbxContent>
                    <w:p w14:paraId="7CFBB537" w14:textId="77777777" w:rsidR="00823C9E" w:rsidRPr="00711149" w:rsidRDefault="00823C9E" w:rsidP="004B25DE">
                      <w:pP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1149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Recomendaciones: </w:t>
                      </w:r>
                    </w:p>
                    <w:p w14:paraId="5F63F511" w14:textId="77777777" w:rsidR="00823C9E" w:rsidRPr="00711149" w:rsidRDefault="00711149" w:rsidP="004B25DE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line="276" w:lineRule="auto"/>
                        <w:ind w:left="284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71114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Recuerda </w:t>
                      </w:r>
                      <w:r w:rsidR="00823C9E" w:rsidRPr="0071114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trabajar con letra ligada.</w:t>
                      </w:r>
                    </w:p>
                    <w:p w14:paraId="18BD7135" w14:textId="77777777" w:rsidR="00823C9E" w:rsidRPr="00711149" w:rsidRDefault="00823C9E" w:rsidP="004B25DE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line="276" w:lineRule="auto"/>
                        <w:ind w:left="284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71114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Realiza tus trabajos con orden y limpieza cuidando tu ortografía.</w:t>
                      </w:r>
                    </w:p>
                    <w:p w14:paraId="36ACC48A" w14:textId="77777777" w:rsidR="00823C9E" w:rsidRPr="00711149" w:rsidRDefault="00823C9E" w:rsidP="004B25DE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ind w:left="284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71114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En caso de duda o dificultad en alguna de las actividades coloca un signo de ¿? para luego resolverla juntos.</w:t>
                      </w:r>
                    </w:p>
                    <w:p w14:paraId="1CFCA426" w14:textId="77777777" w:rsidR="00823C9E" w:rsidRPr="00711149" w:rsidRDefault="00823C9E" w:rsidP="004B25DE">
                      <w:pPr>
                        <w:pStyle w:val="Prrafodelista"/>
                        <w:ind w:left="284"/>
                        <w:jc w:val="right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tbl>
                      <w:tblPr>
                        <w:tblStyle w:val="Tablaconcuadrcula"/>
                        <w:tblW w:w="0" w:type="auto"/>
                        <w:tblInd w:w="137" w:type="dxa"/>
                        <w:tblLook w:val="04A0" w:firstRow="1" w:lastRow="0" w:firstColumn="1" w:lastColumn="0" w:noHBand="0" w:noVBand="1"/>
                      </w:tblPr>
                      <w:tblGrid>
                        <w:gridCol w:w="1276"/>
                        <w:gridCol w:w="2693"/>
                        <w:gridCol w:w="2157"/>
                      </w:tblGrid>
                      <w:tr w:rsidR="00823C9E" w:rsidRPr="00711149" w14:paraId="121F6CA5" w14:textId="77777777" w:rsidTr="004B25DE">
                        <w:tc>
                          <w:tcPr>
                            <w:tcW w:w="1276" w:type="dxa"/>
                          </w:tcPr>
                          <w:p w14:paraId="2331FA42" w14:textId="77777777" w:rsidR="00823C9E" w:rsidRPr="00711149" w:rsidRDefault="00823C9E" w:rsidP="004B25DE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111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Grado 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4F5A6F25" w14:textId="77777777" w:rsidR="00823C9E" w:rsidRPr="00711149" w:rsidRDefault="00823C9E" w:rsidP="004B25DE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111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Nombre </w:t>
                            </w:r>
                          </w:p>
                        </w:tc>
                        <w:tc>
                          <w:tcPr>
                            <w:tcW w:w="2157" w:type="dxa"/>
                          </w:tcPr>
                          <w:p w14:paraId="5B66CEFB" w14:textId="77777777" w:rsidR="00823C9E" w:rsidRPr="00711149" w:rsidRDefault="00823C9E" w:rsidP="004B25DE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111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Teléfono</w:t>
                            </w:r>
                          </w:p>
                        </w:tc>
                      </w:tr>
                      <w:tr w:rsidR="00823C9E" w:rsidRPr="00711149" w14:paraId="24C2A050" w14:textId="77777777" w:rsidTr="004B25DE">
                        <w:tc>
                          <w:tcPr>
                            <w:tcW w:w="1276" w:type="dxa"/>
                          </w:tcPr>
                          <w:p w14:paraId="5A97BA46" w14:textId="77777777" w:rsidR="00823C9E" w:rsidRPr="00711149" w:rsidRDefault="00823C9E" w:rsidP="004B25DE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71114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4to “A” 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09D20273" w14:textId="77777777" w:rsidR="00823C9E" w:rsidRPr="00711149" w:rsidRDefault="00823C9E" w:rsidP="004B25DE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71114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Angela Budiel Romero</w:t>
                            </w:r>
                          </w:p>
                        </w:tc>
                        <w:tc>
                          <w:tcPr>
                            <w:tcW w:w="2157" w:type="dxa"/>
                          </w:tcPr>
                          <w:p w14:paraId="58B4A249" w14:textId="77777777" w:rsidR="00823C9E" w:rsidRPr="00711149" w:rsidRDefault="00823C9E" w:rsidP="004B25DE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71114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961895651</w:t>
                            </w:r>
                          </w:p>
                        </w:tc>
                      </w:tr>
                      <w:tr w:rsidR="00823C9E" w:rsidRPr="00711149" w14:paraId="66F013E1" w14:textId="77777777" w:rsidTr="004B25DE">
                        <w:tc>
                          <w:tcPr>
                            <w:tcW w:w="1276" w:type="dxa"/>
                          </w:tcPr>
                          <w:p w14:paraId="598CF613" w14:textId="77777777" w:rsidR="00823C9E" w:rsidRPr="00711149" w:rsidRDefault="00823C9E" w:rsidP="004B25DE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71114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4to “B”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0FC92F04" w14:textId="77777777" w:rsidR="00823C9E" w:rsidRPr="00711149" w:rsidRDefault="00823C9E" w:rsidP="004B25DE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71114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Estela Paz Bravo</w:t>
                            </w:r>
                          </w:p>
                        </w:tc>
                        <w:tc>
                          <w:tcPr>
                            <w:tcW w:w="2157" w:type="dxa"/>
                          </w:tcPr>
                          <w:p w14:paraId="341D6673" w14:textId="77777777" w:rsidR="00823C9E" w:rsidRPr="00711149" w:rsidRDefault="00823C9E" w:rsidP="004B25DE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71114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959671062</w:t>
                            </w:r>
                          </w:p>
                        </w:tc>
                      </w:tr>
                    </w:tbl>
                    <w:p w14:paraId="2337913B" w14:textId="77777777" w:rsidR="00823C9E" w:rsidRPr="00711149" w:rsidRDefault="00823C9E" w:rsidP="00E97AE7">
                      <w:pPr>
                        <w:pStyle w:val="Prrafodelista"/>
                        <w:ind w:left="284"/>
                        <w:jc w:val="right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25CB4CE4" w14:textId="77777777" w:rsidR="00823C9E" w:rsidRPr="009B6D8C" w:rsidRDefault="00823C9E" w:rsidP="00E97AE7">
                      <w:pPr>
                        <w:pStyle w:val="Prrafodelista"/>
                        <w:ind w:left="284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1114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Las tutoras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D535DC" w:rsidRPr="00302073" w:rsidSect="004B25DE">
      <w:headerReference w:type="default" r:id="rId63"/>
      <w:pgSz w:w="12240" w:h="15840"/>
      <w:pgMar w:top="1440" w:right="1077" w:bottom="1440" w:left="1077" w:header="567" w:footer="709" w:gutter="0"/>
      <w:pgBorders w:offsetFrom="page">
        <w:top w:val="dashed" w:sz="24" w:space="24" w:color="0070C0"/>
        <w:left w:val="dashed" w:sz="24" w:space="24" w:color="0070C0"/>
        <w:bottom w:val="dashed" w:sz="24" w:space="24" w:color="0070C0"/>
        <w:right w:val="dashed" w:sz="24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CDEB8D" w14:textId="77777777" w:rsidR="00660FFA" w:rsidRDefault="00660FFA" w:rsidP="009E6C6C">
      <w:pPr>
        <w:spacing w:after="0" w:line="240" w:lineRule="auto"/>
      </w:pPr>
      <w:r>
        <w:separator/>
      </w:r>
    </w:p>
  </w:endnote>
  <w:endnote w:type="continuationSeparator" w:id="0">
    <w:p w14:paraId="73C147DB" w14:textId="77777777" w:rsidR="00660FFA" w:rsidRDefault="00660FFA" w:rsidP="009E6C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Omega">
    <w:altName w:val="Candar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obo Std">
    <w:altName w:val="Calibri"/>
    <w:panose1 w:val="020B0803040709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68BF41" w14:textId="77777777" w:rsidR="00660FFA" w:rsidRDefault="00660FFA" w:rsidP="009E6C6C">
      <w:pPr>
        <w:spacing w:after="0" w:line="240" w:lineRule="auto"/>
      </w:pPr>
      <w:r>
        <w:separator/>
      </w:r>
    </w:p>
  </w:footnote>
  <w:footnote w:type="continuationSeparator" w:id="0">
    <w:p w14:paraId="6B8C100B" w14:textId="77777777" w:rsidR="00660FFA" w:rsidRDefault="00660FFA" w:rsidP="009E6C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66A895" w14:textId="77777777" w:rsidR="00823C9E" w:rsidRPr="00214358" w:rsidRDefault="00823C9E" w:rsidP="00214358">
    <w:pPr>
      <w:pStyle w:val="Encabezado"/>
      <w:ind w:left="-284"/>
      <w:rPr>
        <w:rFonts w:ascii="Comic Sans MS" w:hAnsi="Comic Sans MS"/>
        <w:color w:val="4472C4" w:themeColor="accent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3" type="#_x0000_t75" style="width:11.25pt;height:11.25pt" o:bullet="t">
        <v:imagedata r:id="rId1" o:title="mso6578"/>
      </v:shape>
    </w:pict>
  </w:numPicBullet>
  <w:abstractNum w:abstractNumId="0" w15:restartNumberingAfterBreak="0">
    <w:nsid w:val="07E3314C"/>
    <w:multiLevelType w:val="hybridMultilevel"/>
    <w:tmpl w:val="B838ADCE"/>
    <w:lvl w:ilvl="0" w:tplc="01B4BACC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A28B3"/>
    <w:multiLevelType w:val="hybridMultilevel"/>
    <w:tmpl w:val="3676A6AA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A04DFB"/>
    <w:multiLevelType w:val="hybridMultilevel"/>
    <w:tmpl w:val="AC666AE2"/>
    <w:lvl w:ilvl="0" w:tplc="F6888456">
      <w:start w:val="6"/>
      <w:numFmt w:val="decimal"/>
      <w:lvlText w:val="%1."/>
      <w:lvlJc w:val="left"/>
      <w:pPr>
        <w:ind w:left="3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E4322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A1288">
      <w:start w:val="1"/>
      <w:numFmt w:val="lowerLetter"/>
      <w:lvlText w:val="%2)"/>
      <w:lvlJc w:val="left"/>
      <w:pPr>
        <w:ind w:left="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C782F7A">
      <w:start w:val="1"/>
      <w:numFmt w:val="lowerRoman"/>
      <w:lvlText w:val="%3"/>
      <w:lvlJc w:val="left"/>
      <w:pPr>
        <w:ind w:left="1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AFAB1B8">
      <w:start w:val="1"/>
      <w:numFmt w:val="decimal"/>
      <w:lvlText w:val="%4"/>
      <w:lvlJc w:val="left"/>
      <w:pPr>
        <w:ind w:left="2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FC632D8">
      <w:start w:val="1"/>
      <w:numFmt w:val="lowerLetter"/>
      <w:lvlText w:val="%5"/>
      <w:lvlJc w:val="left"/>
      <w:pPr>
        <w:ind w:left="2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B4267CC">
      <w:start w:val="1"/>
      <w:numFmt w:val="lowerRoman"/>
      <w:lvlText w:val="%6"/>
      <w:lvlJc w:val="left"/>
      <w:pPr>
        <w:ind w:left="3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DC69280">
      <w:start w:val="1"/>
      <w:numFmt w:val="decimal"/>
      <w:lvlText w:val="%7"/>
      <w:lvlJc w:val="left"/>
      <w:pPr>
        <w:ind w:left="4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69A8DC4">
      <w:start w:val="1"/>
      <w:numFmt w:val="lowerLetter"/>
      <w:lvlText w:val="%8"/>
      <w:lvlJc w:val="left"/>
      <w:pPr>
        <w:ind w:left="5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6EA6A34">
      <w:start w:val="1"/>
      <w:numFmt w:val="lowerRoman"/>
      <w:lvlText w:val="%9"/>
      <w:lvlJc w:val="left"/>
      <w:pPr>
        <w:ind w:left="5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ECC5AE8"/>
    <w:multiLevelType w:val="multilevel"/>
    <w:tmpl w:val="5C8E2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027B2A"/>
    <w:multiLevelType w:val="hybridMultilevel"/>
    <w:tmpl w:val="CBCC10FA"/>
    <w:lvl w:ilvl="0" w:tplc="F98065B8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3416346"/>
    <w:multiLevelType w:val="hybridMultilevel"/>
    <w:tmpl w:val="9216FA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4656C"/>
    <w:multiLevelType w:val="hybridMultilevel"/>
    <w:tmpl w:val="35346234"/>
    <w:lvl w:ilvl="0" w:tplc="2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C9283B"/>
    <w:multiLevelType w:val="hybridMultilevel"/>
    <w:tmpl w:val="CB761BBE"/>
    <w:lvl w:ilvl="0" w:tplc="0AA82A3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9A4F67"/>
    <w:multiLevelType w:val="hybridMultilevel"/>
    <w:tmpl w:val="BDDE86BE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D35801"/>
    <w:multiLevelType w:val="hybridMultilevel"/>
    <w:tmpl w:val="E886F92E"/>
    <w:lvl w:ilvl="0" w:tplc="24A09272">
      <w:start w:val="1"/>
      <w:numFmt w:val="decimal"/>
      <w:lvlText w:val="%1."/>
      <w:lvlJc w:val="left"/>
      <w:pPr>
        <w:ind w:left="3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E4322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32478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E4322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6183D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E4322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68C0D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E4322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C4A6B4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E4322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79278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E4322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2987D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E4322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7928E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E4322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5F0BD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E4322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97F56E4"/>
    <w:multiLevelType w:val="hybridMultilevel"/>
    <w:tmpl w:val="5792E492"/>
    <w:lvl w:ilvl="0" w:tplc="E3D4DE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5F0029"/>
    <w:multiLevelType w:val="hybridMultilevel"/>
    <w:tmpl w:val="86F02944"/>
    <w:lvl w:ilvl="0" w:tplc="7F28A7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06D132A"/>
    <w:multiLevelType w:val="hybridMultilevel"/>
    <w:tmpl w:val="2DF0C440"/>
    <w:lvl w:ilvl="0" w:tplc="BC22D7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E201FE2"/>
    <w:multiLevelType w:val="hybridMultilevel"/>
    <w:tmpl w:val="6776B86C"/>
    <w:lvl w:ilvl="0" w:tplc="89F027F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B3138C"/>
    <w:multiLevelType w:val="hybridMultilevel"/>
    <w:tmpl w:val="C89A6E2C"/>
    <w:lvl w:ilvl="0" w:tplc="EE1094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65B4A36"/>
    <w:multiLevelType w:val="hybridMultilevel"/>
    <w:tmpl w:val="745EAC1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EE0B66"/>
    <w:multiLevelType w:val="hybridMultilevel"/>
    <w:tmpl w:val="0DA0FEFA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EC2B67"/>
    <w:multiLevelType w:val="hybridMultilevel"/>
    <w:tmpl w:val="B964B2B0"/>
    <w:lvl w:ilvl="0" w:tplc="280A000B">
      <w:start w:val="1"/>
      <w:numFmt w:val="bullet"/>
      <w:lvlText w:val=""/>
      <w:lvlJc w:val="left"/>
      <w:pPr>
        <w:ind w:left="153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25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7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9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41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3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5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7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95" w:hanging="360"/>
      </w:pPr>
      <w:rPr>
        <w:rFonts w:ascii="Wingdings" w:hAnsi="Wingdings" w:hint="default"/>
      </w:rPr>
    </w:lvl>
  </w:abstractNum>
  <w:abstractNum w:abstractNumId="18" w15:restartNumberingAfterBreak="0">
    <w:nsid w:val="56EA20DF"/>
    <w:multiLevelType w:val="hybridMultilevel"/>
    <w:tmpl w:val="FF529F6A"/>
    <w:lvl w:ilvl="0" w:tplc="E7D0C194">
      <w:start w:val="7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5D8A4420"/>
    <w:multiLevelType w:val="hybridMultilevel"/>
    <w:tmpl w:val="230CECE0"/>
    <w:lvl w:ilvl="0" w:tplc="199CC4AA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010E64"/>
    <w:multiLevelType w:val="hybridMultilevel"/>
    <w:tmpl w:val="05D89CE2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775383"/>
    <w:multiLevelType w:val="hybridMultilevel"/>
    <w:tmpl w:val="443047C2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30778A"/>
    <w:multiLevelType w:val="hybridMultilevel"/>
    <w:tmpl w:val="7AF6D140"/>
    <w:lvl w:ilvl="0" w:tplc="2D706A62">
      <w:start w:val="1"/>
      <w:numFmt w:val="bullet"/>
      <w:pStyle w:val="INDICADOR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034B54"/>
    <w:multiLevelType w:val="hybridMultilevel"/>
    <w:tmpl w:val="C73AA57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495277"/>
    <w:multiLevelType w:val="hybridMultilevel"/>
    <w:tmpl w:val="6888B60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9860F2"/>
    <w:multiLevelType w:val="hybridMultilevel"/>
    <w:tmpl w:val="E28834BE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45095E"/>
    <w:multiLevelType w:val="hybridMultilevel"/>
    <w:tmpl w:val="DE564C0A"/>
    <w:lvl w:ilvl="0" w:tplc="05527C4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85142B"/>
    <w:multiLevelType w:val="hybridMultilevel"/>
    <w:tmpl w:val="CD44444E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7541929"/>
    <w:multiLevelType w:val="hybridMultilevel"/>
    <w:tmpl w:val="FC528282"/>
    <w:lvl w:ilvl="0" w:tplc="28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7887B4D"/>
    <w:multiLevelType w:val="hybridMultilevel"/>
    <w:tmpl w:val="7ABE36D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520E14"/>
    <w:multiLevelType w:val="hybridMultilevel"/>
    <w:tmpl w:val="91DAE38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605257"/>
    <w:multiLevelType w:val="hybridMultilevel"/>
    <w:tmpl w:val="1752085E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0"/>
  </w:num>
  <w:num w:numId="3">
    <w:abstractNumId w:val="20"/>
  </w:num>
  <w:num w:numId="4">
    <w:abstractNumId w:val="28"/>
  </w:num>
  <w:num w:numId="5">
    <w:abstractNumId w:val="17"/>
  </w:num>
  <w:num w:numId="6">
    <w:abstractNumId w:val="3"/>
  </w:num>
  <w:num w:numId="7">
    <w:abstractNumId w:val="10"/>
  </w:num>
  <w:num w:numId="8">
    <w:abstractNumId w:val="18"/>
  </w:num>
  <w:num w:numId="9">
    <w:abstractNumId w:val="12"/>
  </w:num>
  <w:num w:numId="10">
    <w:abstractNumId w:val="14"/>
  </w:num>
  <w:num w:numId="11">
    <w:abstractNumId w:val="4"/>
  </w:num>
  <w:num w:numId="12">
    <w:abstractNumId w:val="8"/>
  </w:num>
  <w:num w:numId="13">
    <w:abstractNumId w:val="25"/>
  </w:num>
  <w:num w:numId="14">
    <w:abstractNumId w:val="31"/>
  </w:num>
  <w:num w:numId="15">
    <w:abstractNumId w:val="0"/>
  </w:num>
  <w:num w:numId="16">
    <w:abstractNumId w:val="5"/>
  </w:num>
  <w:num w:numId="17">
    <w:abstractNumId w:val="27"/>
  </w:num>
  <w:num w:numId="18">
    <w:abstractNumId w:val="24"/>
  </w:num>
  <w:num w:numId="19">
    <w:abstractNumId w:val="23"/>
  </w:num>
  <w:num w:numId="20">
    <w:abstractNumId w:val="29"/>
  </w:num>
  <w:num w:numId="21">
    <w:abstractNumId w:val="22"/>
  </w:num>
  <w:num w:numId="22">
    <w:abstractNumId w:val="9"/>
  </w:num>
  <w:num w:numId="23">
    <w:abstractNumId w:val="2"/>
  </w:num>
  <w:num w:numId="24">
    <w:abstractNumId w:val="11"/>
  </w:num>
  <w:num w:numId="25">
    <w:abstractNumId w:val="15"/>
  </w:num>
  <w:num w:numId="26">
    <w:abstractNumId w:val="13"/>
  </w:num>
  <w:num w:numId="27">
    <w:abstractNumId w:val="6"/>
  </w:num>
  <w:num w:numId="28">
    <w:abstractNumId w:val="26"/>
  </w:num>
  <w:num w:numId="29">
    <w:abstractNumId w:val="16"/>
  </w:num>
  <w:num w:numId="30">
    <w:abstractNumId w:val="21"/>
  </w:num>
  <w:num w:numId="31">
    <w:abstractNumId w:val="1"/>
  </w:num>
  <w:num w:numId="3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C6C"/>
    <w:rsid w:val="00005EAD"/>
    <w:rsid w:val="00014DFA"/>
    <w:rsid w:val="000315E4"/>
    <w:rsid w:val="000715D6"/>
    <w:rsid w:val="00087157"/>
    <w:rsid w:val="000A2FE4"/>
    <w:rsid w:val="000C4EF3"/>
    <w:rsid w:val="000E573D"/>
    <w:rsid w:val="000F6375"/>
    <w:rsid w:val="0010549E"/>
    <w:rsid w:val="0012571E"/>
    <w:rsid w:val="00133BE7"/>
    <w:rsid w:val="0016322C"/>
    <w:rsid w:val="001741DF"/>
    <w:rsid w:val="001813B8"/>
    <w:rsid w:val="001D1A95"/>
    <w:rsid w:val="001E19FD"/>
    <w:rsid w:val="001E62AD"/>
    <w:rsid w:val="00210E2B"/>
    <w:rsid w:val="00214358"/>
    <w:rsid w:val="00240EBB"/>
    <w:rsid w:val="002571A5"/>
    <w:rsid w:val="00284797"/>
    <w:rsid w:val="002917DF"/>
    <w:rsid w:val="002B4F3F"/>
    <w:rsid w:val="00302073"/>
    <w:rsid w:val="0030637F"/>
    <w:rsid w:val="00322730"/>
    <w:rsid w:val="0034048B"/>
    <w:rsid w:val="00340EFF"/>
    <w:rsid w:val="003423F4"/>
    <w:rsid w:val="0035631F"/>
    <w:rsid w:val="00373E4D"/>
    <w:rsid w:val="00385868"/>
    <w:rsid w:val="004147A5"/>
    <w:rsid w:val="0043785E"/>
    <w:rsid w:val="0044225F"/>
    <w:rsid w:val="004442CE"/>
    <w:rsid w:val="00450CFE"/>
    <w:rsid w:val="004706CB"/>
    <w:rsid w:val="0047566A"/>
    <w:rsid w:val="004910FA"/>
    <w:rsid w:val="00493385"/>
    <w:rsid w:val="004B25DE"/>
    <w:rsid w:val="00502675"/>
    <w:rsid w:val="00510F23"/>
    <w:rsid w:val="00577519"/>
    <w:rsid w:val="005B09E7"/>
    <w:rsid w:val="005D06CC"/>
    <w:rsid w:val="005F200F"/>
    <w:rsid w:val="00652953"/>
    <w:rsid w:val="00660FFA"/>
    <w:rsid w:val="0068057E"/>
    <w:rsid w:val="006806DD"/>
    <w:rsid w:val="006B23FF"/>
    <w:rsid w:val="006D4EBB"/>
    <w:rsid w:val="00711149"/>
    <w:rsid w:val="007D417D"/>
    <w:rsid w:val="007E277B"/>
    <w:rsid w:val="0080492D"/>
    <w:rsid w:val="00807CE9"/>
    <w:rsid w:val="0081685F"/>
    <w:rsid w:val="00823C9E"/>
    <w:rsid w:val="00834CDF"/>
    <w:rsid w:val="00863627"/>
    <w:rsid w:val="008666C8"/>
    <w:rsid w:val="0088566E"/>
    <w:rsid w:val="008A4232"/>
    <w:rsid w:val="008B59AF"/>
    <w:rsid w:val="008E57D7"/>
    <w:rsid w:val="00940EA5"/>
    <w:rsid w:val="00967B53"/>
    <w:rsid w:val="00970E6C"/>
    <w:rsid w:val="00974E89"/>
    <w:rsid w:val="00976303"/>
    <w:rsid w:val="0098510C"/>
    <w:rsid w:val="00985731"/>
    <w:rsid w:val="009928A8"/>
    <w:rsid w:val="009945C1"/>
    <w:rsid w:val="009A048E"/>
    <w:rsid w:val="009B7600"/>
    <w:rsid w:val="009C17CD"/>
    <w:rsid w:val="009C3C6F"/>
    <w:rsid w:val="009E6C6C"/>
    <w:rsid w:val="00A016C6"/>
    <w:rsid w:val="00A20496"/>
    <w:rsid w:val="00A708B6"/>
    <w:rsid w:val="00A70EE1"/>
    <w:rsid w:val="00A84209"/>
    <w:rsid w:val="00A96C47"/>
    <w:rsid w:val="00AB721E"/>
    <w:rsid w:val="00AF6625"/>
    <w:rsid w:val="00B160B7"/>
    <w:rsid w:val="00B24FBE"/>
    <w:rsid w:val="00B372C9"/>
    <w:rsid w:val="00B61F7D"/>
    <w:rsid w:val="00B672FD"/>
    <w:rsid w:val="00B96730"/>
    <w:rsid w:val="00BA100B"/>
    <w:rsid w:val="00BD4DD8"/>
    <w:rsid w:val="00BF1A0C"/>
    <w:rsid w:val="00BF534C"/>
    <w:rsid w:val="00BF5D58"/>
    <w:rsid w:val="00C04B36"/>
    <w:rsid w:val="00C118AC"/>
    <w:rsid w:val="00C16CAD"/>
    <w:rsid w:val="00C22E4C"/>
    <w:rsid w:val="00C3233E"/>
    <w:rsid w:val="00C32BFB"/>
    <w:rsid w:val="00C40911"/>
    <w:rsid w:val="00C4653F"/>
    <w:rsid w:val="00CB216D"/>
    <w:rsid w:val="00CB3E9F"/>
    <w:rsid w:val="00CD0008"/>
    <w:rsid w:val="00CF6712"/>
    <w:rsid w:val="00D44799"/>
    <w:rsid w:val="00D46512"/>
    <w:rsid w:val="00D535DC"/>
    <w:rsid w:val="00D642B8"/>
    <w:rsid w:val="00D957E0"/>
    <w:rsid w:val="00DE5335"/>
    <w:rsid w:val="00E34271"/>
    <w:rsid w:val="00E40BF6"/>
    <w:rsid w:val="00E878C3"/>
    <w:rsid w:val="00E95AF1"/>
    <w:rsid w:val="00E97AE7"/>
    <w:rsid w:val="00EC1112"/>
    <w:rsid w:val="00ED1E8A"/>
    <w:rsid w:val="00ED2ECF"/>
    <w:rsid w:val="00F36BE0"/>
    <w:rsid w:val="00F636F6"/>
    <w:rsid w:val="00F67777"/>
    <w:rsid w:val="00F87B69"/>
    <w:rsid w:val="00FD33F4"/>
    <w:rsid w:val="00FE2F48"/>
    <w:rsid w:val="00FF5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43A59C1"/>
  <w15:chartTrackingRefBased/>
  <w15:docId w15:val="{F382638C-D805-472A-A5F2-256EE824E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ar"/>
    <w:uiPriority w:val="9"/>
    <w:unhideWhenUsed/>
    <w:qFormat/>
    <w:rsid w:val="007E277B"/>
    <w:pPr>
      <w:keepNext/>
      <w:keepLines/>
      <w:spacing w:after="102"/>
      <w:ind w:left="10" w:right="55" w:hanging="10"/>
      <w:jc w:val="center"/>
      <w:outlineLvl w:val="0"/>
    </w:pPr>
    <w:rPr>
      <w:rFonts w:ascii="Times New Roman" w:eastAsia="Times New Roman" w:hAnsi="Times New Roman" w:cs="Times New Roman"/>
      <w:b/>
      <w:color w:val="E4322B"/>
      <w:lang w:eastAsia="es-PE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404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ab1">
    <w:name w:val="Tab 1"/>
    <w:rsid w:val="009E6C6C"/>
    <w:pPr>
      <w:tabs>
        <w:tab w:val="left" w:pos="454"/>
        <w:tab w:val="left" w:pos="907"/>
        <w:tab w:val="left" w:pos="1361"/>
        <w:tab w:val="left" w:pos="1814"/>
        <w:tab w:val="left" w:pos="2268"/>
      </w:tabs>
      <w:autoSpaceDE w:val="0"/>
      <w:autoSpaceDN w:val="0"/>
      <w:adjustRightInd w:val="0"/>
      <w:spacing w:after="0" w:line="240" w:lineRule="auto"/>
      <w:ind w:left="454" w:hanging="454"/>
      <w:jc w:val="both"/>
    </w:pPr>
    <w:rPr>
      <w:rFonts w:ascii="Tahoma" w:eastAsia="Calibri" w:hAnsi="Tahoma" w:cs="Tahoma"/>
      <w:color w:val="000000"/>
      <w:sz w:val="24"/>
      <w:szCs w:val="24"/>
      <w:lang w:val="es-ES"/>
    </w:rPr>
  </w:style>
  <w:style w:type="paragraph" w:customStyle="1" w:styleId="Tab2">
    <w:name w:val="Tab 2"/>
    <w:basedOn w:val="Tab1"/>
    <w:rsid w:val="009E6C6C"/>
    <w:pPr>
      <w:ind w:left="907" w:hanging="907"/>
    </w:pPr>
    <w:rPr>
      <w:color w:val="auto"/>
    </w:rPr>
  </w:style>
  <w:style w:type="paragraph" w:styleId="Encabezado">
    <w:name w:val="header"/>
    <w:basedOn w:val="Normal"/>
    <w:link w:val="EncabezadoCar"/>
    <w:uiPriority w:val="99"/>
    <w:unhideWhenUsed/>
    <w:rsid w:val="009E6C6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E6C6C"/>
  </w:style>
  <w:style w:type="paragraph" w:styleId="Piedepgina">
    <w:name w:val="footer"/>
    <w:basedOn w:val="Normal"/>
    <w:link w:val="PiedepginaCar"/>
    <w:uiPriority w:val="99"/>
    <w:unhideWhenUsed/>
    <w:rsid w:val="009E6C6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E6C6C"/>
  </w:style>
  <w:style w:type="paragraph" w:styleId="Prrafodelista">
    <w:name w:val="List Paragraph"/>
    <w:basedOn w:val="Normal"/>
    <w:uiPriority w:val="34"/>
    <w:qFormat/>
    <w:rsid w:val="009C3C6F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88566E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C04B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0">
    <w:name w:val="Tab 0"/>
    <w:basedOn w:val="Normal"/>
    <w:uiPriority w:val="99"/>
    <w:rsid w:val="00F87B69"/>
    <w:pPr>
      <w:tabs>
        <w:tab w:val="left" w:pos="454"/>
        <w:tab w:val="left" w:pos="907"/>
        <w:tab w:val="left" w:pos="1361"/>
        <w:tab w:val="left" w:pos="1814"/>
      </w:tabs>
      <w:autoSpaceDE w:val="0"/>
      <w:autoSpaceDN w:val="0"/>
      <w:adjustRightInd w:val="0"/>
      <w:spacing w:after="0" w:line="240" w:lineRule="auto"/>
      <w:jc w:val="both"/>
    </w:pPr>
    <w:rPr>
      <w:rFonts w:ascii="CG Omega" w:eastAsia="Calibri" w:hAnsi="CG Omega" w:cs="CG Omega"/>
      <w:sz w:val="24"/>
      <w:szCs w:val="24"/>
      <w:lang w:val="es-ES"/>
    </w:rPr>
  </w:style>
  <w:style w:type="table" w:styleId="Tablanormal1">
    <w:name w:val="Plain Table 1"/>
    <w:basedOn w:val="Tablanormal"/>
    <w:uiPriority w:val="41"/>
    <w:rsid w:val="004442C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extoindependiente">
    <w:name w:val="Body Text"/>
    <w:basedOn w:val="Normal"/>
    <w:link w:val="TextoindependienteCar"/>
    <w:rsid w:val="005B09E7"/>
    <w:pPr>
      <w:spacing w:after="0" w:line="240" w:lineRule="auto"/>
      <w:jc w:val="both"/>
    </w:pPr>
    <w:rPr>
      <w:rFonts w:ascii="Comic Sans MS" w:eastAsia="Times New Roman" w:hAnsi="Comic Sans MS" w:cs="Times New Roman"/>
      <w:szCs w:val="20"/>
      <w:lang w:val="x-none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B09E7"/>
    <w:rPr>
      <w:rFonts w:ascii="Comic Sans MS" w:eastAsia="Times New Roman" w:hAnsi="Comic Sans MS" w:cs="Times New Roman"/>
      <w:szCs w:val="20"/>
      <w:lang w:val="x-none" w:eastAsia="es-ES"/>
    </w:rPr>
  </w:style>
  <w:style w:type="paragraph" w:styleId="NormalWeb">
    <w:name w:val="Normal (Web)"/>
    <w:basedOn w:val="Normal"/>
    <w:uiPriority w:val="99"/>
    <w:semiHidden/>
    <w:unhideWhenUsed/>
    <w:rsid w:val="00210E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styleId="Sinespaciado">
    <w:name w:val="No Spacing"/>
    <w:aliases w:val="Viñeta,Guión"/>
    <w:uiPriority w:val="1"/>
    <w:qFormat/>
    <w:rsid w:val="00210E2B"/>
    <w:pPr>
      <w:spacing w:after="0" w:line="240" w:lineRule="auto"/>
    </w:pPr>
  </w:style>
  <w:style w:type="paragraph" w:customStyle="1" w:styleId="INDICADOR">
    <w:name w:val="INDICADOR"/>
    <w:basedOn w:val="Normal"/>
    <w:link w:val="INDICADORCar"/>
    <w:qFormat/>
    <w:rsid w:val="000315E4"/>
    <w:pPr>
      <w:numPr>
        <w:numId w:val="21"/>
      </w:numPr>
      <w:tabs>
        <w:tab w:val="left" w:pos="193"/>
      </w:tabs>
      <w:spacing w:before="60" w:after="60" w:line="240" w:lineRule="auto"/>
      <w:ind w:left="193" w:hanging="193"/>
      <w:mirrorIndents/>
    </w:pPr>
    <w:rPr>
      <w:rFonts w:ascii="Arial Narrow" w:eastAsia="Times New Roman" w:hAnsi="Arial Narrow" w:cs="Times New Roman"/>
      <w:kern w:val="18"/>
      <w:sz w:val="23"/>
      <w:szCs w:val="23"/>
      <w:lang w:val="es-ES_tradnl" w:eastAsia="es-ES"/>
    </w:rPr>
  </w:style>
  <w:style w:type="character" w:customStyle="1" w:styleId="INDICADORCar">
    <w:name w:val="INDICADOR Car"/>
    <w:link w:val="INDICADOR"/>
    <w:rsid w:val="000315E4"/>
    <w:rPr>
      <w:rFonts w:ascii="Arial Narrow" w:eastAsia="Times New Roman" w:hAnsi="Arial Narrow" w:cs="Times New Roman"/>
      <w:kern w:val="18"/>
      <w:sz w:val="23"/>
      <w:szCs w:val="23"/>
      <w:lang w:val="es-ES_tradnl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7E277B"/>
    <w:rPr>
      <w:rFonts w:ascii="Times New Roman" w:eastAsia="Times New Roman" w:hAnsi="Times New Roman" w:cs="Times New Roman"/>
      <w:b/>
      <w:color w:val="E4322B"/>
      <w:lang w:eastAsia="es-P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4048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Titulotema">
    <w:name w:val="Titulo tema"/>
    <w:basedOn w:val="Normal"/>
    <w:uiPriority w:val="99"/>
    <w:rsid w:val="001E62AD"/>
    <w:pPr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Hobo Std" w:eastAsia="Calibri" w:hAnsi="Hobo Std" w:cs="Hobo Std"/>
      <w:color w:val="FF0000"/>
      <w:sz w:val="64"/>
      <w:szCs w:val="64"/>
      <w:lang w:val="es-ES_tradnl"/>
    </w:rPr>
  </w:style>
  <w:style w:type="character" w:customStyle="1" w:styleId="Negritos">
    <w:name w:val="Negritos"/>
    <w:uiPriority w:val="99"/>
    <w:rsid w:val="00502675"/>
    <w:rPr>
      <w:rFonts w:ascii="Tahoma" w:hAnsi="Tahoma" w:cs="Tahoma"/>
      <w:b/>
      <w:bCs/>
      <w:color w:val="FF00FF"/>
      <w:w w:val="100"/>
      <w:position w:val="0"/>
      <w:sz w:val="32"/>
      <w:szCs w:val="32"/>
      <w:u w:val="none"/>
      <w:vertAlign w:val="baseline"/>
      <w:lang w:val="es-ES_tradnl"/>
    </w:rPr>
  </w:style>
  <w:style w:type="paragraph" w:customStyle="1" w:styleId="Titulolecturatrabajo">
    <w:name w:val="Titulo lectura trabajo"/>
    <w:basedOn w:val="Normal"/>
    <w:uiPriority w:val="99"/>
    <w:rsid w:val="00502675"/>
    <w:pPr>
      <w:suppressAutoHyphens/>
      <w:autoSpaceDE w:val="0"/>
      <w:autoSpaceDN w:val="0"/>
      <w:adjustRightInd w:val="0"/>
      <w:spacing w:after="0" w:line="288" w:lineRule="auto"/>
      <w:ind w:right="170"/>
      <w:jc w:val="both"/>
      <w:textAlignment w:val="center"/>
    </w:pPr>
    <w:rPr>
      <w:rFonts w:ascii="Hobo Std" w:eastAsia="Calibri" w:hAnsi="Hobo Std" w:cs="Hobo Std"/>
      <w:color w:val="E75026"/>
      <w:w w:val="80"/>
      <w:sz w:val="44"/>
      <w:szCs w:val="44"/>
      <w:lang w:val="es-ES_tradnl" w:eastAsia="es-ES"/>
    </w:rPr>
  </w:style>
  <w:style w:type="character" w:styleId="Textoennegrita">
    <w:name w:val="Strong"/>
    <w:basedOn w:val="Fuentedeprrafopredeter"/>
    <w:uiPriority w:val="22"/>
    <w:qFormat/>
    <w:rsid w:val="00E878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69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7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8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3.bin"/><Relationship Id="rId21" Type="http://schemas.openxmlformats.org/officeDocument/2006/relationships/oleObject" Target="embeddings/oleObject1.bin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jpeg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0.wmf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oleObject" Target="embeddings/oleObject5.bin"/><Relationship Id="rId37" Type="http://schemas.openxmlformats.org/officeDocument/2006/relationships/image" Target="media/image26.png"/><Relationship Id="rId40" Type="http://schemas.openxmlformats.org/officeDocument/2006/relationships/image" Target="media/image29.emf"/><Relationship Id="rId45" Type="http://schemas.openxmlformats.org/officeDocument/2006/relationships/image" Target="media/image34.pn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5" Type="http://schemas.openxmlformats.org/officeDocument/2006/relationships/webSettings" Target="webSettings.xml"/><Relationship Id="rId61" Type="http://schemas.openxmlformats.org/officeDocument/2006/relationships/image" Target="media/image50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5.wmf"/><Relationship Id="rId27" Type="http://schemas.openxmlformats.org/officeDocument/2006/relationships/image" Target="media/image18.png"/><Relationship Id="rId30" Type="http://schemas.openxmlformats.org/officeDocument/2006/relationships/oleObject" Target="embeddings/oleObject4.bin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jpeg"/><Relationship Id="rId64" Type="http://schemas.openxmlformats.org/officeDocument/2006/relationships/fontTable" Target="fontTable.xml"/><Relationship Id="rId8" Type="http://schemas.openxmlformats.org/officeDocument/2006/relationships/image" Target="media/image2.emf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wmf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jpeg"/><Relationship Id="rId20" Type="http://schemas.openxmlformats.org/officeDocument/2006/relationships/image" Target="media/image14.wmf"/><Relationship Id="rId41" Type="http://schemas.openxmlformats.org/officeDocument/2006/relationships/image" Target="media/image30.emf"/><Relationship Id="rId54" Type="http://schemas.openxmlformats.org/officeDocument/2006/relationships/image" Target="media/image43.jpeg"/><Relationship Id="rId62" Type="http://schemas.openxmlformats.org/officeDocument/2006/relationships/hyperlink" Target="https://www.youtube.com/watch?v=kxKuK1diDxE&amp;t=40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oleObject" Target="embeddings/oleObject2.bin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image" Target="media/image4.emf"/><Relationship Id="rId31" Type="http://schemas.openxmlformats.org/officeDocument/2006/relationships/image" Target="media/image21.wmf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C60B34-1BA0-4743-87AB-B5D8B01D0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34</Pages>
  <Words>1620</Words>
  <Characters>8913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ESTELA</dc:creator>
  <cp:keywords/>
  <dc:description/>
  <cp:lastModifiedBy>Jorge Miguel Moreno Bellido</cp:lastModifiedBy>
  <cp:revision>6</cp:revision>
  <cp:lastPrinted>2020-03-12T17:18:00Z</cp:lastPrinted>
  <dcterms:created xsi:type="dcterms:W3CDTF">2020-04-04T02:00:00Z</dcterms:created>
  <dcterms:modified xsi:type="dcterms:W3CDTF">2020-04-05T15:45:00Z</dcterms:modified>
</cp:coreProperties>
</file>